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40" w:type="dxa"/>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0" w:type="dxa"/>
          <w:right w:w="0" w:type="dxa"/>
        </w:tblCellMar>
        <w:tblLook w:val="0000" w:firstRow="0" w:lastRow="0" w:firstColumn="0" w:lastColumn="0" w:noHBand="0" w:noVBand="0"/>
      </w:tblPr>
      <w:tblGrid>
        <w:gridCol w:w="2609"/>
        <w:gridCol w:w="2617"/>
        <w:gridCol w:w="2617"/>
        <w:gridCol w:w="2597"/>
      </w:tblGrid>
      <w:tr w:rsidR="00BB18B0">
        <w:trPr>
          <w:trHeight w:val="1080"/>
          <w:jc w:val="center"/>
        </w:trPr>
        <w:tc>
          <w:tcPr>
            <w:tcW w:w="7843" w:type="dxa"/>
            <w:gridSpan w:val="3"/>
            <w:tcBorders>
              <w:right w:val="nil"/>
            </w:tcBorders>
          </w:tcPr>
          <w:p w:rsidR="00BB18B0" w:rsidRPr="006E15DE" w:rsidRDefault="00BB18B0" w:rsidP="00FD143C">
            <w:pPr>
              <w:pStyle w:val="Heading1"/>
              <w:jc w:val="center"/>
              <w:rPr>
                <w:sz w:val="56"/>
                <w:szCs w:val="5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 o:spid="_x0000_s1030" type="#_x0000_t75" style="position:absolute;left:0;text-align:left;margin-left:-6.7pt;margin-top:-17.5pt;width:535.25pt;height:92.75pt;z-index:251655168;visibility:visible">
                  <v:imagedata r:id="rId7" o:title="" croptop="6679f" cropbottom="50174f" cropleft="18579f" cropright="18783f"/>
                </v:shape>
              </w:pict>
            </w:r>
          </w:p>
        </w:tc>
        <w:tc>
          <w:tcPr>
            <w:tcW w:w="2597" w:type="dxa"/>
            <w:tcBorders>
              <w:left w:val="nil"/>
            </w:tcBorders>
            <w:vAlign w:val="bottom"/>
          </w:tcPr>
          <w:p w:rsidR="00BB18B0" w:rsidRPr="00223560" w:rsidRDefault="00BB18B0" w:rsidP="00667B70">
            <w:pPr>
              <w:pStyle w:val="Information"/>
            </w:pPr>
          </w:p>
        </w:tc>
      </w:tr>
      <w:tr w:rsidR="00BB18B0">
        <w:trPr>
          <w:trHeight w:val="422"/>
          <w:jc w:val="center"/>
        </w:trPr>
        <w:tc>
          <w:tcPr>
            <w:tcW w:w="10440" w:type="dxa"/>
            <w:gridSpan w:val="4"/>
            <w:vAlign w:val="center"/>
          </w:tcPr>
          <w:p w:rsidR="00BB18B0" w:rsidRDefault="00BB18B0" w:rsidP="00667B70">
            <w:pPr>
              <w:pStyle w:val="Information"/>
            </w:pPr>
          </w:p>
          <w:p w:rsidR="00BB18B0" w:rsidRDefault="00BB18B0" w:rsidP="00667B70">
            <w:pPr>
              <w:pStyle w:val="Information"/>
            </w:pPr>
            <w:r>
              <w:rPr>
                <w:noProof/>
              </w:rPr>
              <w:pict>
                <v:shapetype id="_x0000_t202" coordsize="21600,21600" o:spt="202" path="m,l,21600r21600,l21600,xe">
                  <v:stroke joinstyle="miter"/>
                  <v:path gradientshapeok="t" o:connecttype="rect"/>
                </v:shapetype>
                <v:shape id="_x0000_s1031" type="#_x0000_t202" style="position:absolute;left:0;text-align:left;margin-left:216.6pt;margin-top:11.25pt;width:311.25pt;height:41.4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HVUCgIAAPMDAAAOAAAAZHJzL2Uyb0RvYy54bWysU9tuGyEQfa/Uf0C812tvvYmzMo7SpKkq&#10;pRcp6QewLOtFBYYC9q779RlYx7Hat6o8IGBmzsw5M6yvR6PJXvqgwDK6mM0pkVZAq+yW0R9P9+9W&#10;lITIbcs1WMnoQQZ6vXn7Zj24WpbQg26lJwhiQz04RvsYXV0UQfTS8DADJy0aO/CGR7z6bdF6PiC6&#10;0UU5n18UA/jWeRAyBHy9m4x0k/G7Tor4reuCjEQzirXFvPu8N2kvNmtebz13vRLHMvg/VGG4spj0&#10;BHXHIyc7r/6CMkp4CNDFmQBTQNcpITMHZLOY/8HmsedOZi4oTnAnmcL/gxVf9989US2jJXbKcoM9&#10;epJjJB9gJGWSZ3ChRq9Hh35xxGdsc6Ya3AOIn4FYuO253cob72HoJW+xvEWKLM5CJ5yQQJrhC7SY&#10;hu8iZKCx8yZph2oQRMc2HU6tSaUIfHx/VZWry4oSgbaqvFguqpyC1y/Rzof4SYIh6cCox9ZndL5/&#10;CDFVw+sXl5TMwr3SOrdfWzIwigmqHHBmMSridGplGF3N05rmJZH8aNscHLnS0xkTaHtknYhOlOPY&#10;jOiYpGigPSB/D9MU4q/BQw/+NyUDTiCj4deOe0mJ/mxRw6vFcplGNl+W1WWJF39uac4t3AqEYjRS&#10;Mh1vYx7ziesNat2pLMNrJcdacbKyOsdfkEb3/J69Xv/q5hkAAP//AwBQSwMEFAAGAAgAAAAhAOL0&#10;YJjeAAAACwEAAA8AAABkcnMvZG93bnJldi54bWxMj01PwzAMhu9I/IfISNxYsq4F1tWdEIgraOND&#10;2i1rvLaicaomW8u/J+MCN1t+9Pp5i/VkO3GiwbeOEeYzBYK4cqblGuH97fnmHoQPmo3uHBPCN3lY&#10;l5cXhc6NG3lDp22oRQxhn2uEJoQ+l9JXDVntZ64njreDG6wOcR1qaQY9xnDbyUSpW2l1y/FDo3t6&#10;bKj62h4twsfLYfeZqtf6yWb96CYl2S4l4vXV9LACEWgKfzCc9aM6lNFp745svOgQ0sUiiShCkmQg&#10;zoDKsjsQ+98pBVkW8n+H8gcAAP//AwBQSwECLQAUAAYACAAAACEAtoM4kv4AAADhAQAAEwAAAAAA&#10;AAAAAAAAAAAAAAAAW0NvbnRlbnRfVHlwZXNdLnhtbFBLAQItABQABgAIAAAAIQA4/SH/1gAAAJQB&#10;AAALAAAAAAAAAAAAAAAAAC8BAABfcmVscy8ucmVsc1BLAQItABQABgAIAAAAIQCtdHVUCgIAAPMD&#10;AAAOAAAAAAAAAAAAAAAAAC4CAABkcnMvZTJvRG9jLnhtbFBLAQItABQABgAIAAAAIQDi9GCY3gAA&#10;AAsBAAAPAAAAAAAAAAAAAAAAAGQEAABkcnMvZG93bnJldi54bWxQSwUGAAAAAAQABADzAAAAbwUA&#10;AAAA&#10;" filled="f" stroked="f">
                  <v:textbox>
                    <w:txbxContent>
                      <w:p w:rsidR="00BB18B0" w:rsidRPr="001B4887" w:rsidRDefault="00BB18B0" w:rsidP="00832BD5">
                        <w:pPr>
                          <w:pStyle w:val="Heading2"/>
                          <w:spacing w:before="0" w:after="0"/>
                          <w:jc w:val="right"/>
                          <w:rPr>
                            <w:b/>
                            <w:sz w:val="96"/>
                            <w:szCs w:val="40"/>
                          </w:rPr>
                        </w:pPr>
                        <w:r>
                          <w:rPr>
                            <w:b/>
                            <w:noProof/>
                            <w:sz w:val="56"/>
                            <w:szCs w:val="40"/>
                          </w:rPr>
                          <w:t>Winter Newsletter:</w:t>
                        </w:r>
                      </w:p>
                    </w:txbxContent>
                  </v:textbox>
                </v:shape>
              </w:pict>
            </w:r>
            <w:r w:rsidRPr="00FD143C">
              <w:rPr>
                <w:sz w:val="20"/>
              </w:rPr>
              <w:t>Southwest Rehabilitation (541) 267-5221</w:t>
            </w:r>
          </w:p>
        </w:tc>
      </w:tr>
      <w:tr w:rsidR="00BB18B0">
        <w:trPr>
          <w:trHeight w:val="1628"/>
          <w:jc w:val="center"/>
        </w:trPr>
        <w:tc>
          <w:tcPr>
            <w:tcW w:w="2609" w:type="dxa"/>
            <w:vMerge w:val="restart"/>
            <w:shd w:val="clear" w:color="auto" w:fill="F3F3F3"/>
          </w:tcPr>
          <w:p w:rsidR="00BB18B0" w:rsidRDefault="00BB18B0" w:rsidP="00667B70">
            <w:pPr>
              <w:rPr>
                <w:noProof/>
              </w:rPr>
            </w:pPr>
          </w:p>
          <w:p w:rsidR="00BB18B0" w:rsidRDefault="00BB18B0" w:rsidP="00667B70">
            <w:pPr>
              <w:rPr>
                <w:noProof/>
              </w:rPr>
            </w:pPr>
            <w:r>
              <w:rPr>
                <w:noProof/>
              </w:rPr>
              <w:pict>
                <v:shape id="Text Box 98" o:spid="_x0000_s1032" type="#_x0000_t202" style="position:absolute;margin-left:-.4pt;margin-top:15.45pt;width:129.55pt;height:255.25pt;z-index:2516469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zfuA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pjJGgPfToge0NupV7lCa2PuOgM3C7H8DR7OEc+uy46uFOVl81EnLZUrFhN0rJsWW0hvxCe9M/&#10;uzrhaAuyHj/IGuLQrZEOaN+o3hYPyoEAHfr0eOqNzaWyIWckjhLIsQLbZUTC2Tx2MWh2vD4obd4x&#10;2SO7yLGC5jt4urvTxqZDs6OLjSZkybvOCaATzw7AcTqB4HDV2mwarp8/0iBdJauEeCSarTwSFIV3&#10;Uy6JNyvDeVxcFstlEf60cUOStbyumbBhjtoKyZ/17qDySRUndWnZ8drC2ZS02qyXnUI7Ctou3Xco&#10;yJmb/zwNVwTg8oJSGJHgNkq9cpbMPVKS2EvnQeIFYXqbzgKSkqJ8TumOC/bvlNBoZRfFk5p+yy1w&#10;32tuNOu5genR8T7HycmJZlaDK1G71hrKu2l9Vgqb/lMpoN3HRjvFWpFOcjX79d49Didnq+a1rB9B&#10;wkqCwECnMPlg0Ur1HaMRpkiO9bctVQyj7r2AZ5CGhNix4zYknkewUeeW9bmFigqgcmwwmpZLM42q&#10;7aD4poVI08MT8gaeTsOdqJ+yOjw4mBSO22Gq2VF0vndeT7N38QsAAP//AwBQSwMEFAAGAAgAAAAh&#10;ABhnZL/dAAAACAEAAA8AAABkcnMvZG93bnJldi54bWxMj81uwjAQhO+VeAdrK3ErNpBUkGaDUCuu&#10;RaU/Um8mXpKo8TqKDUnfHnNqj6MZzXyTb0bbigv1vnGMMJ8pEMSlMw1XCB/vu4cVCB80G906JoRf&#10;8rApJne5zowb+I0uh1CJWMI+0wh1CF0mpS9rstrPXEccvZPrrQ5R9pU0vR5iuW3lQqlHaXXDcaHW&#10;HT3XVP4czhbh8/X0/ZWoffVi025wo5Js1xJxej9un0AEGsNfGG74ER2KyHR0ZzZetAg38ICwVGsQ&#10;0V6kqyWII0KazBOQRS7/HyiuAAAA//8DAFBLAQItABQABgAIAAAAIQC2gziS/gAAAOEBAAATAAAA&#10;AAAAAAAAAAAAAAAAAABbQ29udGVudF9UeXBlc10ueG1sUEsBAi0AFAAGAAgAAAAhADj9If/WAAAA&#10;lAEAAAsAAAAAAAAAAAAAAAAALwEAAF9yZWxzLy5yZWxzUEsBAi0AFAAGAAgAAAAhAM0//N+4AgAA&#10;wwUAAA4AAAAAAAAAAAAAAAAALgIAAGRycy9lMm9Eb2MueG1sUEsBAi0AFAAGAAgAAAAhABhnZL/d&#10;AAAACAEAAA8AAAAAAAAAAAAAAAAAEgUAAGRycy9kb3ducmV2LnhtbFBLBQYAAAAABAAEAPMAAAAc&#10;BgAAAAA=&#10;" filled="f" stroked="f">
                  <v:textbox>
                    <w:txbxContent>
                      <w:p w:rsidR="00BB18B0" w:rsidRPr="00B14BD3" w:rsidRDefault="00BB18B0" w:rsidP="00B14BD3">
                        <w:pPr>
                          <w:pStyle w:val="Heading4"/>
                          <w:jc w:val="center"/>
                          <w:rPr>
                            <w:sz w:val="24"/>
                            <w:szCs w:val="20"/>
                            <w:u w:val="single"/>
                          </w:rPr>
                        </w:pPr>
                        <w:r w:rsidRPr="00B14BD3">
                          <w:rPr>
                            <w:sz w:val="24"/>
                            <w:szCs w:val="20"/>
                            <w:u w:val="single"/>
                          </w:rPr>
                          <w:t>Upcoming Events:</w:t>
                        </w:r>
                      </w:p>
                      <w:p w:rsidR="00BB18B0" w:rsidRPr="00B14BD3" w:rsidRDefault="00BB18B0" w:rsidP="00114BFA">
                        <w:pPr>
                          <w:rPr>
                            <w:b/>
                            <w:sz w:val="22"/>
                            <w:szCs w:val="20"/>
                          </w:rPr>
                        </w:pPr>
                        <w:r w:rsidRPr="00B14BD3">
                          <w:rPr>
                            <w:b/>
                            <w:sz w:val="22"/>
                            <w:szCs w:val="20"/>
                          </w:rPr>
                          <w:t>Didgeridoo Club</w:t>
                        </w:r>
                      </w:p>
                      <w:p w:rsidR="00BB18B0" w:rsidRPr="00B14BD3" w:rsidRDefault="00BB18B0" w:rsidP="00114BFA">
                        <w:pPr>
                          <w:jc w:val="right"/>
                          <w:rPr>
                            <w:sz w:val="22"/>
                            <w:szCs w:val="20"/>
                          </w:rPr>
                        </w:pPr>
                        <w:r w:rsidRPr="00B14BD3">
                          <w:rPr>
                            <w:sz w:val="22"/>
                            <w:szCs w:val="20"/>
                          </w:rPr>
                          <w:t>February 9, 2017</w:t>
                        </w:r>
                      </w:p>
                      <w:p w:rsidR="00BB18B0" w:rsidRDefault="00BB18B0" w:rsidP="00114BFA">
                        <w:pPr>
                          <w:rPr>
                            <w:sz w:val="20"/>
                            <w:szCs w:val="20"/>
                          </w:rPr>
                        </w:pPr>
                      </w:p>
                      <w:p w:rsidR="00BB18B0" w:rsidRDefault="00BB18B0" w:rsidP="00114BFA">
                        <w:pPr>
                          <w:rPr>
                            <w:sz w:val="20"/>
                            <w:szCs w:val="20"/>
                          </w:rPr>
                        </w:pPr>
                        <w:r>
                          <w:rPr>
                            <w:sz w:val="20"/>
                            <w:szCs w:val="20"/>
                          </w:rPr>
                          <w:t xml:space="preserve">   ***********************</w:t>
                        </w:r>
                      </w:p>
                      <w:p w:rsidR="00BB18B0" w:rsidRDefault="00BB18B0" w:rsidP="00114BFA">
                        <w:pPr>
                          <w:rPr>
                            <w:sz w:val="20"/>
                            <w:szCs w:val="20"/>
                          </w:rPr>
                        </w:pPr>
                      </w:p>
                      <w:p w:rsidR="00BB18B0" w:rsidRPr="00B14BD3" w:rsidRDefault="00BB18B0" w:rsidP="00114BFA">
                        <w:pPr>
                          <w:rPr>
                            <w:b/>
                            <w:sz w:val="22"/>
                            <w:szCs w:val="20"/>
                          </w:rPr>
                        </w:pPr>
                        <w:r w:rsidRPr="00B14BD3">
                          <w:rPr>
                            <w:b/>
                            <w:sz w:val="22"/>
                            <w:szCs w:val="20"/>
                          </w:rPr>
                          <w:t>Stroke Club</w:t>
                        </w:r>
                      </w:p>
                      <w:p w:rsidR="00BB18B0" w:rsidRPr="00B14BD3" w:rsidRDefault="00BB18B0" w:rsidP="00114BFA">
                        <w:pPr>
                          <w:jc w:val="right"/>
                          <w:rPr>
                            <w:sz w:val="22"/>
                            <w:szCs w:val="20"/>
                          </w:rPr>
                        </w:pPr>
                        <w:r w:rsidRPr="00B14BD3">
                          <w:rPr>
                            <w:sz w:val="22"/>
                            <w:szCs w:val="20"/>
                          </w:rPr>
                          <w:t>February 16, 2017</w:t>
                        </w:r>
                      </w:p>
                      <w:p w:rsidR="00BB18B0" w:rsidRDefault="00BB18B0" w:rsidP="00114BFA">
                        <w:pPr>
                          <w:jc w:val="right"/>
                          <w:rPr>
                            <w:sz w:val="20"/>
                            <w:szCs w:val="20"/>
                          </w:rPr>
                        </w:pPr>
                      </w:p>
                      <w:p w:rsidR="00BB18B0" w:rsidRDefault="00BB18B0" w:rsidP="00114BFA">
                        <w:pPr>
                          <w:jc w:val="right"/>
                          <w:rPr>
                            <w:sz w:val="20"/>
                            <w:szCs w:val="20"/>
                          </w:rPr>
                        </w:pPr>
                      </w:p>
                      <w:p w:rsidR="00BB18B0" w:rsidRDefault="00BB18B0" w:rsidP="00E24020">
                        <w:pPr>
                          <w:jc w:val="center"/>
                          <w:rPr>
                            <w:sz w:val="20"/>
                            <w:szCs w:val="20"/>
                          </w:rPr>
                        </w:pPr>
                      </w:p>
                      <w:p w:rsidR="00BB18B0" w:rsidRPr="00E24020" w:rsidRDefault="00BB18B0" w:rsidP="00DC3173">
                        <w:pPr>
                          <w:rPr>
                            <w:sz w:val="28"/>
                            <w:szCs w:val="20"/>
                          </w:rPr>
                        </w:pPr>
                        <w:r w:rsidRPr="00ED6EFB">
                          <w:rPr>
                            <w:noProof/>
                          </w:rPr>
                          <w:pict>
                            <v:shape id="Picture 69" o:spid="_x0000_i1026" type="#_x0000_t75" alt="http://myexpressdocs.com/wp-content/uploads/2014/06/aphasia.jpg" style="width:110.25pt;height:58.5pt;visibility:visible" o:bordertopcolor="black" o:borderleftcolor="black" o:borderbottomcolor="black" o:borderrightcolor="black">
                              <v:imagedata r:id="rId8" o:title=""/>
                              <w10:bordertop type="single" width="18"/>
                              <w10:borderleft type="single" width="18"/>
                              <w10:borderbottom type="single" width="18"/>
                              <w10:borderright type="single" width="18"/>
                            </v:shape>
                          </w:pict>
                        </w:r>
                      </w:p>
                    </w:txbxContent>
                  </v:textbox>
                  <w10:wrap anchorx="page" anchory="page"/>
                </v:shape>
              </w:pict>
            </w:r>
          </w:p>
          <w:p w:rsidR="00BB18B0" w:rsidRDefault="00BB18B0" w:rsidP="00667B70">
            <w:r>
              <w:rPr>
                <w:noProof/>
              </w:rPr>
              <w:pict>
                <v:shape id="Picture 64" o:spid="_x0000_s1033" type="#_x0000_t75" style="position:absolute;margin-left:8.75pt;margin-top:406.8pt;width:107.75pt;height:90.45pt;z-index:251666432;visibility:visible">
                  <v:imagedata r:id="rId9" o:title=""/>
                </v:shape>
              </w:pict>
            </w:r>
            <w:r>
              <w:rPr>
                <w:noProof/>
              </w:rPr>
              <w:pict>
                <v:shape id="_x0000_s1034" type="#_x0000_t202" style="position:absolute;margin-left:0;margin-top:379.8pt;width:146.8pt;height:17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Y9UugIAAMMFAAAOAAAAZHJzL2Uyb0RvYy54bWysVNtunDAQfa/Uf7D8TrjEywIKWyXLUlVK&#10;L1LSD/CCWayCTW3vsmnVf+/Y7C3JS9WWB+TL+MyZmTNz827fd2jHlOZS5Di8CjBiopI1F5scf30s&#10;vQQjbaioaScFy/ET0/jd4u2bm3HIWCRb2dVMIQAROhuHHLfGDJnv66plPdVXcmACLhupempgqzZ+&#10;regI6H3nR0EQ+6NU9aBkxbSG02K6xAuH3zSsMp+bRjODuhwDN+P+yv3X9u8vbmi2UXRoeXWgQf+C&#10;RU+5AKcnqIIairaKv4LqeaWklo25qmTvy6bhFXMxQDRh8CKah5YOzMUCydHDKU36/8FWn3ZfFOI1&#10;1C4IMRK0hyI9sr1Bd3KP0sQmaBx0BnYPA1iaPZyDsQtWD/ey+qaRkMuWig27VUqOLaM1EAztS//i&#10;6YSjLch6/Chr8EO3RjqgfaN6mz3IBwJ0KNTTqTiWS2VdJjEhUYxRBXfXJLiOXfV8mh1fD0qb90z2&#10;yC5yrKD4Dp3u7rWxbGh2NLHOhCx51zkBdOLZARhOJ+Abnto7y8LV82capKtklRAPyKw8EhSFd1su&#10;iReX4XxWXBfLZRH+sn5DkrW8rpmwbo7aCsmf1e6g8kkVJ3Vp2fHawllKWm3Wy06hHQVtl+5zOYeb&#10;s5n/nIZLAsTyIqQwIsFdlHplnMw9UpKZl86DxAvC9C6NA5KSonwe0j0X7N9DQmOO01k0m8R0Jv0i&#10;tsB9r2OjWc8NTI+O9zlOTkY0sxJcidqV1lDeTeuLVFj651RAuY+FdoK1Gp3UavbrvWuO2bEP1rJ+&#10;AgUrCQIDmcLkg0Ur1Q+MRpgiOdbft1QxjLoPArogDQmxY8dtyGwewUZd3qwvb6ioACrHBqNpuTTT&#10;qNoOim9a8HTsu1vonJI7UdsWm1gd+g0mhYvtMNXsKLrcO6vz7F38BgAA//8DAFBLAwQUAAYACAAA&#10;ACEAe/s8ld4AAAAKAQAADwAAAGRycy9kb3ducmV2LnhtbEyPTU/DMAyG70j8h8hI3LakFRujNJ0m&#10;PiQOXDbK3WtMU9EkVZOt3b/HnOBo+9Hr5y23s+vFmcbYBa8hWyoQ5JtgOt9qqD9eFxsQMaE32AdP&#10;Gi4UYVtdX5VYmDD5PZ0PqRUc4mOBGmxKQyFlbCw5jMswkOfbVxgdJh7HVpoRJw53vcyVWkuHnecP&#10;Fgd6stR8H05OQ0pml13qFxffPuf358mqZoW11rc38+4RRKI5/cHwq8/qULHTMZy8iaLXsMjXTGrY&#10;5GoFgoH8IeNyR97c32Ugq1L+r1D9AAAA//8DAFBLAQItABQABgAIAAAAIQC2gziS/gAAAOEBAAAT&#10;AAAAAAAAAAAAAAAAAAAAAABbQ29udGVudF9UeXBlc10ueG1sUEsBAi0AFAAGAAgAAAAhADj9If/W&#10;AAAAlAEAAAsAAAAAAAAAAAAAAAAALwEAAF9yZWxzLy5yZWxzUEsBAi0AFAAGAAgAAAAhAB1Bj1S6&#10;AgAAwwUAAA4AAAAAAAAAAAAAAAAALgIAAGRycy9lMm9Eb2MueG1sUEsBAi0AFAAGAAgAAAAhAHv7&#10;PJXeAAAACgEAAA8AAAAAAAAAAAAAAAAAFAUAAGRycy9kb3ducmV2LnhtbFBLBQYAAAAABAAEAPMA&#10;AAAfBgAAAAA=&#10;" filled="f" stroked="f">
                  <v:textbox style="mso-next-textbox:#_x0000_s1034;mso-fit-shape-to-text:t">
                    <w:txbxContent>
                      <w:p w:rsidR="00BB18B0" w:rsidRDefault="00BB18B0" w:rsidP="00B14BD3">
                        <w:r>
                          <w:t>Melody Sheldon, MA, CCC-SLP</w:t>
                        </w:r>
                      </w:p>
                    </w:txbxContent>
                  </v:textbox>
                </v:shape>
              </w:pict>
            </w:r>
            <w:r>
              <w:rPr>
                <w:noProof/>
              </w:rPr>
              <w:pict>
                <v:shape id="Text Box 2" o:spid="_x0000_s1035" type="#_x0000_t202" style="position:absolute;margin-left:0;margin-top:262.8pt;width:129.55pt;height:281.45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qT2aQIAALEEAAAOAAAAZHJzL2Uyb0RvYy54bWysVE1v2zAMvQ/YfxB0X+18NalRp+jSdRjQ&#10;fWDtsDMty7FQWdIkJXb360fRSRZst2E5CKJJPfLxkbm+GTrN9tIHZU3JJxc5Z9IIWyuzLfm3p/s3&#10;K85CBFODtkaW/EUGfrN+/eq6d4Wc2tbqWnqGICYUvSt5G6MrsiyIVnYQLqyTBp2N9R1ENP02qz30&#10;iN7pbJrnl1lvfe28FTIE/Ho3Ovma8JtGivi5aYKMTJcca4t0ejqrdGbrayi2HlyrxKEM+IcqOlAG&#10;k56g7iAC23n1F1SnhLfBNvFC2C6zTaOEJA7IZpL/weaxBSeJCzYnuFObwv+DFZ/2XzxTNWq35MxA&#10;hxo9ySGyt3Zg09Se3oUCox4dxsUBP2MoUQ3uwYrnwIzdtGC28tZ727cSaixvkl5mZ09HnJBAqv6j&#10;rTEN7KIloKHxXeoddoMhOsr0cpImlSJSysv5YrpacCbQN1ss5/PFknJAcXzufIjvpe1YupTco/YE&#10;D/uHEFM5UBxDUjZj75XWpL82rMcUV/kipxdnrk5FnE+tupKv8vQbJybRfGdqeh1B6fGOGbRJ2JIm&#10;D9MSrR1CPLZ1zyq9818Be73IEYyzWqVCZ6vJaOBYTpdjEgZ6i/sUNWfexu8qtjQLqS0JMvHYaM/2&#10;gGNdaRDPI1PtWhg/zo+1HlhjNHXAHosh66xOEivpMyoVh2qgsZgdZ6Cy9Quqh+WQRLjzeGmt/8lZ&#10;j/tT8vBjB15ypj8YnICryXyeFo4MFGuKhj/3VOceMAKhkDBn43UTaUlHoW5xUhpFGqaRGis5zBfu&#10;BVE57HBavHObon7/06x/AQAA//8DAFBLAwQUAAYACAAAACEAWpscsd8AAAAKAQAADwAAAGRycy9k&#10;b3ducmV2LnhtbEyPvWrDMBSF90LfQdxAl9JIdoprHMshFDIU2qGJ8axYim1iXRlJSZy37+3Ujofv&#10;cH7KzWxHdjU+DA4lJEsBzGDr9ICdhPqwe8mBhahQq9GhkXA3ATbV40OpCu1u+G2u+9gxCsFQKAl9&#10;jFPBeWh7Y1VYuskgsZPzVkWSvuPaqxuF25GnQmTcqgGpoVeTee9Ne95frIRT3mzP9/DVic/XZvfM&#10;m9p/rGopnxbzdg0smjn+meF3Pk2HijYd3QV1YCPphIwSsiynB8TTTKTAjgTSVfIGvCr5/wvVDwAA&#10;AP//AwBQSwECLQAUAAYACAAAACEAtoM4kv4AAADhAQAAEwAAAAAAAAAAAAAAAAAAAAAAW0NvbnRl&#10;bnRfVHlwZXNdLnhtbFBLAQItABQABgAIAAAAIQA4/SH/1gAAAJQBAAALAAAAAAAAAAAAAAAAAC8B&#10;AABfcmVscy8ucmVsc1BLAQItABQABgAIAAAAIQCxOqT2aQIAALEEAAAOAAAAAAAAAAAAAAAAAC4C&#10;AABkcnMvZTJvRG9jLnhtbFBLAQItABQABgAIAAAAIQBamxyx3wAAAAoBAAAPAAAAAAAAAAAAAAAA&#10;AMMEAABkcnMvZG93bnJldi54bWxQSwUGAAAAAAQABADzAAAAzwUAAAAA&#10;" filled="f" stroked="f" strokeweight="1.5pt">
                  <v:shadow on="t" color="black" opacity="26214f" origin="-.5,-.5" offset=".74836mm,.74836mm"/>
                  <v:textbox style="mso-next-textbox:#Text Box 2">
                    <w:txbxContent>
                      <w:p w:rsidR="00BB18B0" w:rsidRDefault="00BB18B0">
                        <w:r w:rsidRPr="00ED6EFB">
                          <w:rPr>
                            <w:noProof/>
                          </w:rPr>
                          <w:pict>
                            <v:shape id="Picture 6" o:spid="_x0000_i1028" type="#_x0000_t75" style="width:104.25pt;height:101.25pt;visibility:visible">
                              <v:imagedata r:id="rId10" o:title="" croptop="4931f" cropbottom="14798f" cropleft="9474f" cropright="10727f"/>
                            </v:shape>
                          </w:pict>
                        </w:r>
                      </w:p>
                      <w:p w:rsidR="00BB18B0" w:rsidRDefault="00BB18B0"/>
                    </w:txbxContent>
                  </v:textbox>
                </v:shape>
              </w:pict>
            </w:r>
            <w:r>
              <w:rPr>
                <w:noProof/>
              </w:rPr>
              <w:pict>
                <v:shape id="_x0000_s1036" type="#_x0000_t202" style="position:absolute;margin-left:.55pt;margin-top:525.15pt;width:129.9pt;height:90.7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gjhuQIAAMQ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Db0LoD6C9tCke7Y36EbuUZrYAo2DzsDvbgBPs4dzcHZk9XArq28aCblsqdiwa6Xk2DJaQ4Khvemf&#10;XZ1wtAVZjx9lDXHo1kgHtG9Ub6sH9UCADok8nJpjc6lsyJikaQRyqsAWhrMwjYmLQbPj9UFp857J&#10;HtlFjhV038HT3a02Nh2aHV1sNCFL3nVOAZ14dgCO0wkEh6vWZtNwDX1Mg3SVrBLikSheeSQoCu+6&#10;XBIvLsP5rHhXLJdF+NPGDUnW8rpmwoY5iiskf9a8g8wnWZzkpWXHawtnU9Jqs152Cu0oiLt036Eg&#10;Z27+8zRcEYDLC0phRIKbKPXKOJl7pCQzL50HiReE6U0aByQlRfmc0i0X7N8poTHH6SyaTWr6LbfA&#10;fa+50aznBsZHx/scJycnmlkNrkTtWmso76b1WSls+k+lgHYfG+0Ua0U6ydXs13v3OpzUrJrXsn4A&#10;CSsJAgOdwuiDRSvVD4xGGCM51t+3VDGMug8CnkEaEmLnjtuQ2TyCjTq3rM8tVFQAlWOD0bRcmmlW&#10;bQfFNy1Emh6ekNfwdBruRP2U1eHBwahw3A5jzc6i873zehq+i18AAAD//wMAUEsDBBQABgAIAAAA&#10;IQDhlkyZ3wAAAAsBAAAPAAAAZHJzL2Rvd25yZXYueG1sTI9BT8MwDIXvSPyHyJO4saQdG6xrOiEQ&#10;V9AGm8Qta7y2onGqJlvLv593gpP17Kfn7+Xr0bXijH1oPGlIpgoEUultQ5WGr8+3+ycQIRqypvWE&#10;Gn4xwLq4vclNZv1AGzxvYyU4hEJmNNQxdpmUoazRmTD1HRLfjr53JrLsK2l7M3C4a2Wq1EI60xB/&#10;qE2HLzWWP9uT07B7P37vH9RH9erm3eBHJcktpdZ3k/F5BSLiGP/McMVndCiY6eBPZINoWSds5KHm&#10;agaCDelCLUEceJXOkkeQRS7/dyguAAAA//8DAFBLAQItABQABgAIAAAAIQC2gziS/gAAAOEBAAAT&#10;AAAAAAAAAAAAAAAAAAAAAABbQ29udGVudF9UeXBlc10ueG1sUEsBAi0AFAAGAAgAAAAhADj9If/W&#10;AAAAlAEAAAsAAAAAAAAAAAAAAAAALwEAAF9yZWxzLy5yZWxzUEsBAi0AFAAGAAgAAAAhAF12COG5&#10;AgAAxAUAAA4AAAAAAAAAAAAAAAAALgIAAGRycy9lMm9Eb2MueG1sUEsBAi0AFAAGAAgAAAAhAOGW&#10;TJnfAAAACwEAAA8AAAAAAAAAAAAAAAAAEwUAAGRycy9kb3ducmV2LnhtbFBLBQYAAAAABAAEAPMA&#10;AAAfBgAAAAA=&#10;" filled="f" stroked="f">
                  <v:textbox style="mso-next-textbox:#_x0000_s1036">
                    <w:txbxContent>
                      <w:p w:rsidR="00BB18B0" w:rsidRDefault="00BB18B0" w:rsidP="00DA02E4">
                        <w:pPr>
                          <w:tabs>
                            <w:tab w:val="left" w:pos="1980"/>
                          </w:tabs>
                          <w:suppressOverlap/>
                          <w:rPr>
                            <w:sz w:val="18"/>
                          </w:rPr>
                        </w:pPr>
                        <w:r w:rsidRPr="00DC3173">
                          <w:rPr>
                            <w:b/>
                            <w:sz w:val="18"/>
                          </w:rPr>
                          <w:t>Address:</w:t>
                        </w:r>
                        <w:r>
                          <w:rPr>
                            <w:sz w:val="18"/>
                          </w:rPr>
                          <w:t xml:space="preserve"> 2085 Inland Drive</w:t>
                        </w:r>
                      </w:p>
                      <w:p w:rsidR="00BB18B0" w:rsidRDefault="00BB18B0" w:rsidP="00DA02E4">
                        <w:pPr>
                          <w:tabs>
                            <w:tab w:val="left" w:pos="1980"/>
                          </w:tabs>
                          <w:suppressOverlap/>
                          <w:rPr>
                            <w:sz w:val="18"/>
                          </w:rPr>
                        </w:pPr>
                        <w:r>
                          <w:rPr>
                            <w:sz w:val="18"/>
                          </w:rPr>
                          <w:t>Suite A</w:t>
                        </w:r>
                      </w:p>
                      <w:p w:rsidR="00BB18B0" w:rsidRPr="00E429E2" w:rsidRDefault="00BB18B0" w:rsidP="00DA02E4">
                        <w:pPr>
                          <w:tabs>
                            <w:tab w:val="left" w:pos="1980"/>
                          </w:tabs>
                          <w:suppressOverlap/>
                          <w:rPr>
                            <w:sz w:val="18"/>
                          </w:rPr>
                        </w:pPr>
                        <w:r>
                          <w:rPr>
                            <w:sz w:val="18"/>
                          </w:rPr>
                          <w:t>North Bend OR 97459</w:t>
                        </w:r>
                      </w:p>
                      <w:p w:rsidR="00BB18B0" w:rsidRPr="00E429E2" w:rsidRDefault="00BB18B0" w:rsidP="00DA02E4">
                        <w:pPr>
                          <w:tabs>
                            <w:tab w:val="left" w:pos="1980"/>
                          </w:tabs>
                          <w:suppressOverlap/>
                          <w:rPr>
                            <w:sz w:val="18"/>
                          </w:rPr>
                        </w:pPr>
                        <w:r w:rsidRPr="00DC3173">
                          <w:rPr>
                            <w:b/>
                            <w:sz w:val="18"/>
                          </w:rPr>
                          <w:t>Phone:</w:t>
                        </w:r>
                        <w:r w:rsidRPr="00E429E2">
                          <w:rPr>
                            <w:sz w:val="18"/>
                          </w:rPr>
                          <w:t xml:space="preserve"> (541) 267-5221</w:t>
                        </w:r>
                      </w:p>
                      <w:p w:rsidR="00BB18B0" w:rsidRDefault="00BB18B0" w:rsidP="00DA02E4">
                        <w:pPr>
                          <w:tabs>
                            <w:tab w:val="left" w:pos="1980"/>
                          </w:tabs>
                          <w:suppressOverlap/>
                          <w:rPr>
                            <w:sz w:val="18"/>
                          </w:rPr>
                        </w:pPr>
                        <w:r w:rsidRPr="00DC3173">
                          <w:rPr>
                            <w:b/>
                            <w:sz w:val="18"/>
                          </w:rPr>
                          <w:t>Fax:</w:t>
                        </w:r>
                        <w:r w:rsidRPr="00E429E2">
                          <w:rPr>
                            <w:sz w:val="18"/>
                          </w:rPr>
                          <w:t xml:space="preserve"> (541) 267-5222</w:t>
                        </w:r>
                      </w:p>
                      <w:p w:rsidR="00BB18B0" w:rsidRDefault="00BB18B0" w:rsidP="00DA02E4">
                        <w:pPr>
                          <w:tabs>
                            <w:tab w:val="left" w:pos="1980"/>
                          </w:tabs>
                          <w:suppressOverlap/>
                          <w:rPr>
                            <w:sz w:val="18"/>
                          </w:rPr>
                        </w:pPr>
                      </w:p>
                      <w:p w:rsidR="00BB18B0" w:rsidRPr="009B1040" w:rsidRDefault="00BB18B0" w:rsidP="00DC3173">
                        <w:pPr>
                          <w:tabs>
                            <w:tab w:val="left" w:pos="1980"/>
                          </w:tabs>
                          <w:suppressOverlap/>
                          <w:jc w:val="center"/>
                          <w:rPr>
                            <w:b/>
                            <w:sz w:val="18"/>
                          </w:rPr>
                        </w:pPr>
                        <w:r>
                          <w:rPr>
                            <w:b/>
                            <w:sz w:val="18"/>
                          </w:rPr>
                          <w:t>February 1, 2017</w:t>
                        </w:r>
                      </w:p>
                    </w:txbxContent>
                  </v:textbox>
                </v:shape>
              </w:pict>
            </w:r>
            <w:r>
              <w:rPr>
                <w:noProof/>
              </w:rPr>
              <w:pict>
                <v:shape id="_x0000_s1037" type="#_x0000_t202" style="position:absolute;margin-left:-1.3pt;margin-top:498.35pt;width:135.6pt;height:26.8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2/euQIAAMI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4xgjQXuo0SPbG3Qn9yhNbH7GQWeg9jCAotnDO9TZxaqHe1l900jIZUvFht0qJceW0Rr8C+1P/+Lr&#10;hKMtyHr8KGuwQ7dGOqB9o3qbPEgHAnSo09OpNtaXypqcR1EYgagC2TUJrmNXPJ9mx9+D0uY9kz2y&#10;hxwrqL1Dp7t7baw3NDuqWGNClrzrXP078ewBFKcXsA1frcx64cr5Mw3SVbJKiEeieOWRoCi823JJ&#10;vLgM57Piulgui/CXtRuSrOV1zYQ1c6RWSP6sdAeST6Q4kUvLjtcWzrqk1Wa97BTaUaB26ZbLOUjO&#10;av5zN1wSIJYXIYURCe6i1CvjZO6Rksy8dB4kXhCmd2kckJQU5fOQ7rlg/x4SGnOczqLZRKaz0y9i&#10;C9x6HRvNem5geHS8z3FyUqKZpeBK1K60hvJuOl+kwrp/TgWU+1hoR1jL0YmtZr/eT71x7IO1rJ+A&#10;wUoCwYCLMPjg0Er1A6MRhkiO9fctVQyj7oOALkhDQuzUcRcym1v+qkvJ+lJCRQVQOTYYTcelmSbV&#10;dlB804KlY9/dQueU3JHattjk1aHfYFC42A5DzU6iy7vTOo/exW8AAAD//wMAUEsDBBQABgAIAAAA&#10;IQDFXeW23gAAAAsBAAAPAAAAZHJzL2Rvd25yZXYueG1sTI9NT8MwDIbvSPyHyEjctmRFK1tpOk18&#10;SBy4MMo9a0xT0ThVk63dv8ec4Gj70evnLXez78UZx9gF0rBaKhBITbAdtRrqj5fFBkRMhqzpA6GG&#10;C0bYVddXpSlsmOgdz4fUCg6hWBgNLqWhkDI2Dr2JyzAg8e0rjN4kHsdW2tFMHO57mSmVS2864g/O&#10;DPjosPk+nLyGlOx+damffXz9nN+eJqeatam1vr2Z9w8gEs7pD4ZffVaHip2O4UQ2il7DIsuZ1LDd&#10;5vcgGMjyDW+OTKq1ugNZlfJ/h+oHAAD//wMAUEsBAi0AFAAGAAgAAAAhALaDOJL+AAAA4QEAABMA&#10;AAAAAAAAAAAAAAAAAAAAAFtDb250ZW50X1R5cGVzXS54bWxQSwECLQAUAAYACAAAACEAOP0h/9YA&#10;AACUAQAACwAAAAAAAAAAAAAAAAAvAQAAX3JlbHMvLnJlbHNQSwECLQAUAAYACAAAACEA09dv3rkC&#10;AADCBQAADgAAAAAAAAAAAAAAAAAuAgAAZHJzL2Uyb0RvYy54bWxQSwECLQAUAAYACAAAACEAxV3l&#10;tt4AAAALAQAADwAAAAAAAAAAAAAAAAATBQAAZHJzL2Rvd25yZXYueG1sUEsFBgAAAAAEAAQA8wAA&#10;AB4GAAAAAA==&#10;" filled="f" stroked="f">
                  <v:textbox style="mso-next-textbox:#_x0000_s1037;mso-fit-shape-to-text:t">
                    <w:txbxContent>
                      <w:p w:rsidR="00BB18B0" w:rsidRDefault="00BB18B0" w:rsidP="00720A42">
                        <w:pPr>
                          <w:tabs>
                            <w:tab w:val="left" w:pos="1980"/>
                          </w:tabs>
                          <w:suppressOverlap/>
                        </w:pPr>
                        <w:r>
                          <w:t>Ashley Davis, MS, CCC-SLP</w:t>
                        </w:r>
                      </w:p>
                    </w:txbxContent>
                  </v:textbox>
                </v:shape>
              </w:pict>
            </w:r>
            <w:r>
              <w:rPr>
                <w:noProof/>
              </w:rPr>
              <w:pict>
                <v:shape id="Text Box 97" o:spid="_x0000_s1038" type="#_x0000_t202" style="position:absolute;margin-left:5.25pt;margin-top:18.6pt;width:121.3pt;height:128.45pt;z-index:2516459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batwIAAMMFAAAOAAAAZHJzL2Uyb0RvYy54bWysVFtv2yAUfp+0/4B4d30pTmKrTtXG8TSp&#10;u0jtfgCxcYxmgwckdjftv++AkzRtNWnaxgMCzuE7t++cq+uxa9GeKc2lyHB4EWDERCkrLrYZ/vJQ&#10;eAuMtKGioq0ULMOPTOPr5ds3V0Ofskg2sq2YQgAidDr0GW6M6VPf12XDOqovZM8ECGupOmrgqrZ+&#10;pegA6F3rR0Ew8wepql7JkmkNr/kkxEuHX9esNJ/qWjOD2gyDb8btyu0bu/vLK5puFe0bXh7coH/h&#10;RUe5AKMnqJwainaKv4LqeKmklrW5KGXny7rmJXMxQDRh8CKa+4b2zMUCydH9KU36/8GWH/efFeJV&#10;hhOCkaAd1OiBjQbdyhElc5ufodcpqN33oGhGeIc6u1h1fyfLrxoJuWqo2LIbpeTQMFqBf6H96Z99&#10;nXC0BdkMH2QFdujOSAc01qqzyYN0IECHOj2eamN9Ka3JmARxCKISZOHsMrwMY2eDpsfvvdLmHZMd&#10;socMKyi+g6f7O22sOzQ9qlhrQha8bR0BWvHsARSnFzAOX63MuuHq+SMJkvVivSAeiWZrjwR57t0U&#10;K+LNinAe55f5apWHP63dkKQNryomrJkjt0LyZ7U7sHxixYldWra8snDWJa22m1Wr0J4Ctwu3Dgk5&#10;U/Ofu+GSALG8CCmMSHAbJV4xW8w9UpDYS+bBwgvC5DaZBSQhefE8pDsu2L+HhAagXRzFE5t+G1vg&#10;1uvYaNpxA9Oj5V2GFyclmloOrkXlSmsob6fzWSqs+0+pgHIfC+0Ya0k60dWMm9E1x6kRNrJ6BAor&#10;CQQDMsLkg0Mj1XeMBpgiGdbfdlQxjNr3AtogCQmxY8ddSDyP4KLOJZtzCRUlQGXYYDQdV2YaVbte&#10;8W0Dlo6NdwOtU3BHattjk1eHhoNJ4WI7TDU7is7vTutp9i5/AQAA//8DAFBLAwQUAAYACAAAACEA&#10;sCu5vN0AAAAJAQAADwAAAGRycy9kb3ducmV2LnhtbEyPS0/DMBCE70j8B2uRuFE7KeER4lQVD4kD&#10;F0q4b2MTR8TrKHab9N+znOC2oxnNflNtFj+Io51iH0hDtlIgLLXB9NRpaD5eru5AxIRkcAhkNZxs&#10;hE19flZhacJM7/a4S53gEoolanApjaWUsXXWY1yF0RJ7X2HymFhOnTQTzlzuB5krdSM99sQfHI72&#10;0dn2e3fwGlIy2+zUPPv4+rm8Pc1OtQU2Wl9eLNsHEMku6S8Mv/iMDjUz7cOBTBQDa1VwUsP6NgfB&#10;fl6sMxB7Pu6vM5B1Jf8vqH8AAAD//wMAUEsBAi0AFAAGAAgAAAAhALaDOJL+AAAA4QEAABMAAAAA&#10;AAAAAAAAAAAAAAAAAFtDb250ZW50X1R5cGVzXS54bWxQSwECLQAUAAYACAAAACEAOP0h/9YAAACU&#10;AQAACwAAAAAAAAAAAAAAAAAvAQAAX3JlbHMvLnJlbHNQSwECLQAUAAYACAAAACEAaIP22rcCAADD&#10;BQAADgAAAAAAAAAAAAAAAAAuAgAAZHJzL2Uyb0RvYy54bWxQSwECLQAUAAYACAAAACEAsCu5vN0A&#10;AAAJAQAADwAAAAAAAAAAAAAAAAARBQAAZHJzL2Rvd25yZXYueG1sUEsFBgAAAAAEAAQA8wAAABsG&#10;AAAAAA==&#10;" filled="f" stroked="f">
                  <v:textbox style="mso-next-textbox:#Text Box 97;mso-fit-shape-to-text:t">
                    <w:txbxContent>
                      <w:p w:rsidR="00BB18B0" w:rsidRDefault="00BB18B0" w:rsidP="00667B70">
                        <w:pPr>
                          <w:pStyle w:val="LeftColumnText"/>
                          <w:suppressOverlap/>
                        </w:pPr>
                        <w:r>
                          <w:t xml:space="preserve"> </w:t>
                        </w:r>
                      </w:p>
                    </w:txbxContent>
                  </v:textbox>
                  <w10:wrap anchorx="page" anchory="page"/>
                </v:shape>
              </w:pict>
            </w:r>
          </w:p>
        </w:tc>
        <w:tc>
          <w:tcPr>
            <w:tcW w:w="7831" w:type="dxa"/>
            <w:gridSpan w:val="3"/>
            <w:tcBorders>
              <w:bottom w:val="nil"/>
            </w:tcBorders>
          </w:tcPr>
          <w:p w:rsidR="00BB18B0" w:rsidRPr="00EF526D" w:rsidRDefault="00BB18B0" w:rsidP="003532FA">
            <w:pPr>
              <w:pStyle w:val="Heading2"/>
              <w:ind w:left="0"/>
            </w:pPr>
            <w:r>
              <w:rPr>
                <w:noProof/>
              </w:rPr>
              <w:pict>
                <v:shape id="_x0000_s1039" type="#_x0000_t202" style="position:absolute;margin-left:265.5pt;margin-top:75.4pt;width:120.7pt;height:270.05pt;z-index:251653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Tl4ngIAAEoFAAAOAAAAZHJzL2Uyb0RvYy54bWysVMlu2zAQvRfoPxC8N5LlJbYQOUiTpiiQ&#10;LmhS9DwiKYsIRbIkbcn9+g4px3EX9FBUB4HD5c2bN4+8uBw6RXbCeWl0RSdnOSVCM8Ol3lT0y8Pt&#10;qyUlPoDmoIwWFd0LTy/XL19c9LYUhWmN4sIRBNG+7G1F2xBsmWWetaIDf2as0LjYGNdBwNBtMu6g&#10;R/ROZUWeL7LeOG6dYcJ7nL0ZF+k64TeNYOFj03gRiKoocgvp79K/jv9sfQHlxoFtJTvQgH9g0YHU&#10;mPQIdQMByNbJ36A6yZzxpglnzHSZaRrJRKoBq5nkv1Rz34IVqRYUx9ujTP7/wbIPu0+OSI69W1Ci&#10;ocMePYghkNdmIEWUp7e+xF33FveFAadxayrV2zvDHj3R5roFvRFXzpm+FcCR3iSezE6Ojjg+gtT9&#10;e8MxDWyDSUBD47qoHapBEB3btD+2JlJhMeV8WixXuMRwbTqdLlaLRcoB5dNx63x4K0xH4qCiDnuf&#10;4GF350OkA+XTlpjNGyX5rVQqBXt/rRzZAdoE3cVNT4kCH3CyorfpO2T76ZjSpK9oMZ/lkRmgfxsF&#10;AYedRUW93lACaoMXgwU3avb3pFH5k8R5+v6UOBZyA74dGSdOcRuUUf83mqdxAKnGMZaudFwW6Uqg&#10;HjEw2yDcfct7Uqut+wxIeZ4vYylcRgWny8kYoAbF+cjlUE9QlDgTvsrQJpPGfkXIyOsoZK2APY4t&#10;ULaFkStKhaDP7cDdqTVHMik64ZlcFI0zWigM9ZD8uoog0WG14Xu0FdJJ3sHHCAetcd8p6fFiYx++&#10;bcEJ1PWdRmuuJrMZlhhSMJufFxi405X6dAU0Q6iKYlvG4XXAaCxWmyu0cCOTuZ6ZHIyPFzaVcnhc&#10;4otwGqddz0/g+gcAAAD//wMAUEsDBBQABgAIAAAAIQBpKgxQ4gAAAAoBAAAPAAAAZHJzL2Rvd25y&#10;ZXYueG1sTI/NTsMwEITvSLyDtUjcqNNAEwhxqgjxI1VQqaEXbm68xBHx2ordJrw95gTH0YxmvinX&#10;sxnYCUffWxKwXCTAkFqreuoE7N+frm6B+SBJycESCvhGD+vq/KyUhbIT7fDUhI7FEvKFFKBDcAXn&#10;vtVopF9YhxS9TzsaGaIcO65GOcVyM/A0STJuZE9xQUuHDxrbr+ZoBGz99PLWuVZ/6MfN3j239Wve&#10;1EJcXsz1PbCAc/gLwy9+RIcqMh3skZRng4BVmsYvQUB+lwGLgTy7vgF2EJAlqyXwquT/L1Q/AAAA&#10;//8DAFBLAQItABQABgAIAAAAIQC2gziS/gAAAOEBAAATAAAAAAAAAAAAAAAAAAAAAABbQ29udGVu&#10;dF9UeXBlc10ueG1sUEsBAi0AFAAGAAgAAAAhADj9If/WAAAAlAEAAAsAAAAAAAAAAAAAAAAALwEA&#10;AF9yZWxzLy5yZWxzUEsBAi0AFAAGAAgAAAAhAOOFOXieAgAASgUAAA4AAAAAAAAAAAAAAAAALgIA&#10;AGRycy9lMm9Eb2MueG1sUEsBAi0AFAAGAAgAAAAhAGkqDFDiAAAACgEAAA8AAAAAAAAAAAAAAAAA&#10;+AQAAGRycy9kb3ducmV2LnhtbFBLBQYAAAAABAAEAPMAAAAHBgAAAAA=&#10;" strokeweight="2pt">
                  <v:shadow on="t" color="black" opacity="26214f" origin="-.5,-.5" offset=".74836mm,.74836mm"/>
                  <v:textbox style="mso-next-textbox:#_x0000_s1039">
                    <w:txbxContent>
                      <w:p w:rsidR="00BB18B0" w:rsidRPr="008467D0" w:rsidRDefault="00BB18B0" w:rsidP="00DC3173">
                        <w:pPr>
                          <w:jc w:val="center"/>
                          <w:rPr>
                            <w:b/>
                            <w:sz w:val="22"/>
                          </w:rPr>
                        </w:pPr>
                        <w:r w:rsidRPr="008467D0">
                          <w:rPr>
                            <w:b/>
                            <w:sz w:val="22"/>
                          </w:rPr>
                          <w:t>Benefits of private speech therapy:</w:t>
                        </w:r>
                      </w:p>
                      <w:p w:rsidR="00BB18B0" w:rsidRPr="008467D0" w:rsidRDefault="00BB18B0" w:rsidP="0023018C">
                        <w:pPr>
                          <w:rPr>
                            <w:b/>
                            <w:sz w:val="22"/>
                          </w:rPr>
                        </w:pPr>
                        <w:r w:rsidRPr="00114BFA">
                          <w:rPr>
                            <w:b/>
                            <w:i/>
                            <w:sz w:val="20"/>
                          </w:rPr>
                          <w:softHyphen/>
                        </w:r>
                        <w:r w:rsidRPr="00114BFA">
                          <w:rPr>
                            <w:b/>
                            <w:i/>
                            <w:sz w:val="20"/>
                          </w:rPr>
                          <w:softHyphen/>
                        </w:r>
                        <w:r w:rsidRPr="00114BFA">
                          <w:rPr>
                            <w:b/>
                            <w:i/>
                            <w:sz w:val="20"/>
                          </w:rPr>
                          <w:softHyphen/>
                        </w:r>
                      </w:p>
                      <w:p w:rsidR="00BB18B0" w:rsidRPr="008467D0" w:rsidRDefault="00BB18B0" w:rsidP="00114BFA">
                        <w:pPr>
                          <w:pStyle w:val="ListParagraph"/>
                          <w:numPr>
                            <w:ilvl w:val="0"/>
                            <w:numId w:val="11"/>
                          </w:numPr>
                          <w:spacing w:line="276" w:lineRule="auto"/>
                          <w:ind w:left="180" w:hanging="180"/>
                          <w:rPr>
                            <w:sz w:val="22"/>
                          </w:rPr>
                        </w:pPr>
                        <w:r w:rsidRPr="008467D0">
                          <w:rPr>
                            <w:sz w:val="22"/>
                          </w:rPr>
                          <w:t>Individualized activities</w:t>
                        </w:r>
                      </w:p>
                      <w:p w:rsidR="00BB18B0" w:rsidRPr="008467D0" w:rsidRDefault="00BB18B0" w:rsidP="00114BFA">
                        <w:pPr>
                          <w:pStyle w:val="ListParagraph"/>
                          <w:spacing w:line="276" w:lineRule="auto"/>
                          <w:ind w:left="180"/>
                          <w:rPr>
                            <w:sz w:val="22"/>
                          </w:rPr>
                        </w:pPr>
                      </w:p>
                      <w:p w:rsidR="00BB18B0" w:rsidRPr="008467D0" w:rsidRDefault="00BB18B0" w:rsidP="00114BFA">
                        <w:pPr>
                          <w:pStyle w:val="ListParagraph"/>
                          <w:numPr>
                            <w:ilvl w:val="0"/>
                            <w:numId w:val="11"/>
                          </w:numPr>
                          <w:spacing w:line="276" w:lineRule="auto"/>
                          <w:ind w:left="180" w:hanging="180"/>
                          <w:rPr>
                            <w:sz w:val="22"/>
                          </w:rPr>
                        </w:pPr>
                        <w:r w:rsidRPr="008467D0">
                          <w:rPr>
                            <w:sz w:val="22"/>
                          </w:rPr>
                          <w:t>High intensity treatment</w:t>
                        </w:r>
                      </w:p>
                      <w:p w:rsidR="00BB18B0" w:rsidRPr="008467D0" w:rsidRDefault="00BB18B0" w:rsidP="00114BFA">
                        <w:pPr>
                          <w:pStyle w:val="ListParagraph"/>
                          <w:spacing w:line="276" w:lineRule="auto"/>
                          <w:ind w:left="180"/>
                          <w:rPr>
                            <w:sz w:val="22"/>
                          </w:rPr>
                        </w:pPr>
                      </w:p>
                      <w:p w:rsidR="00BB18B0" w:rsidRPr="008467D0" w:rsidRDefault="00BB18B0" w:rsidP="00114BFA">
                        <w:pPr>
                          <w:pStyle w:val="ListParagraph"/>
                          <w:numPr>
                            <w:ilvl w:val="0"/>
                            <w:numId w:val="11"/>
                          </w:numPr>
                          <w:spacing w:line="276" w:lineRule="auto"/>
                          <w:ind w:left="180" w:hanging="180"/>
                          <w:rPr>
                            <w:sz w:val="22"/>
                          </w:rPr>
                        </w:pPr>
                        <w:r w:rsidRPr="008467D0">
                          <w:rPr>
                            <w:sz w:val="22"/>
                          </w:rPr>
                          <w:t>Year round therapy options</w:t>
                        </w:r>
                      </w:p>
                      <w:p w:rsidR="00BB18B0" w:rsidRPr="008467D0" w:rsidRDefault="00BB18B0" w:rsidP="00114BFA">
                        <w:pPr>
                          <w:pStyle w:val="ListParagraph"/>
                          <w:spacing w:line="276" w:lineRule="auto"/>
                          <w:ind w:left="180"/>
                          <w:rPr>
                            <w:sz w:val="22"/>
                          </w:rPr>
                        </w:pPr>
                      </w:p>
                      <w:p w:rsidR="00BB18B0" w:rsidRPr="008467D0" w:rsidRDefault="00BB18B0" w:rsidP="00114BFA">
                        <w:pPr>
                          <w:pStyle w:val="ListParagraph"/>
                          <w:numPr>
                            <w:ilvl w:val="0"/>
                            <w:numId w:val="11"/>
                          </w:numPr>
                          <w:spacing w:line="276" w:lineRule="auto"/>
                          <w:ind w:left="180" w:hanging="180"/>
                          <w:rPr>
                            <w:sz w:val="22"/>
                          </w:rPr>
                        </w:pPr>
                        <w:r w:rsidRPr="008467D0">
                          <w:rPr>
                            <w:sz w:val="22"/>
                          </w:rPr>
                          <w:t>Inclusion of family in sessions</w:t>
                        </w:r>
                      </w:p>
                      <w:p w:rsidR="00BB18B0" w:rsidRPr="008467D0" w:rsidRDefault="00BB18B0" w:rsidP="00114BFA">
                        <w:pPr>
                          <w:pStyle w:val="ListParagraph"/>
                          <w:spacing w:line="276" w:lineRule="auto"/>
                          <w:ind w:left="180"/>
                          <w:rPr>
                            <w:sz w:val="22"/>
                          </w:rPr>
                        </w:pPr>
                      </w:p>
                      <w:p w:rsidR="00BB18B0" w:rsidRPr="008467D0" w:rsidRDefault="00BB18B0" w:rsidP="00114BFA">
                        <w:pPr>
                          <w:pStyle w:val="ListParagraph"/>
                          <w:numPr>
                            <w:ilvl w:val="0"/>
                            <w:numId w:val="11"/>
                          </w:numPr>
                          <w:spacing w:line="276" w:lineRule="auto"/>
                          <w:ind w:left="180" w:hanging="180"/>
                          <w:rPr>
                            <w:sz w:val="22"/>
                          </w:rPr>
                        </w:pPr>
                        <w:r w:rsidRPr="008467D0">
                          <w:rPr>
                            <w:sz w:val="22"/>
                          </w:rPr>
                          <w:t>One-on-one sessions</w:t>
                        </w:r>
                      </w:p>
                    </w:txbxContent>
                  </v:textbox>
                </v:shape>
              </w:pict>
            </w:r>
            <w:r>
              <w:rPr>
                <w:noProof/>
              </w:rPr>
              <w:pict>
                <v:shape id="_x0000_s1040" type="#_x0000_t202" style="position:absolute;margin-left:.3pt;margin-top:60pt;width:260.85pt;height:51.4pt;z-index:251656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7bzDQIAAPkDAAAOAAAAZHJzL2Uyb0RvYy54bWysU9tu2zAMfR+wfxD0vjpxkjUx4hRduw4D&#10;ugvQ7gMYWY6FSaImqbGzrx8lJ1mwvQ3TgyCK5BHPIbW+GYxme+mDQlvz6dWEM2kFNsruav7t+eHN&#10;krMQwTag0cqaH2TgN5vXr9a9q2SJHepGekYgNlS9q3kXo6uKIohOGghX6KQlZ4veQCTT74rGQ0/o&#10;RhflZPK26NE3zqOQIdDt/ejkm4zftlLEL20bZGS65lRbzLvP+zbtxWYN1c6D65Q4lgH/UIUBZenR&#10;M9Q9RGAvXv0FZZTwGLCNVwJNgW2rhMwciM108gebpw6czFxInODOMoX/Bys+7796phrqHWcWDLXo&#10;WQ6RvcOBlUmd3oWKgp4chcWBrlNkYhrcI4rvgVm868Du5K332HcSGqpumjKLi9QRJySQbf8JG3oG&#10;XiJmoKH1JgGSGIzQqUuHc2dSKYIuZ7Npeb1acCbItyoXy1luXQHVKdv5ED9INCwdau6p8xkd9o8h&#10;pmqgOoWkxyw+KK1z97VlPYEuykVOuPAYFWk4tTI1X07SGsclkXxvm5wcQenxTA9oe2SdiI6U47Ad&#10;srzLk5hbbA4kg8dxFunv0KFD/5Oznuaw5uHHC3jJmf5oScrVdD5Pg5uN+eK6JMNferaXHrCCoGoe&#10;ORuPdzEP+0j5liRvVVYj9Was5FgyzVcW6fgX0gBf2jnq94/d/AIAAP//AwBQSwMEFAAGAAgAAAAh&#10;AApmTgvcAAAACAEAAA8AAABkcnMvZG93bnJldi54bWxMj8FOwzAQRO9I/IO1SNyonYhUTRqnqoq4&#10;gigUiZsbb5Oo8TqK3Sb8PcsJjjszmn1TbmbXiyuOofOkIVkoEEi1tx01Gj7enx9WIEI0ZE3vCTV8&#10;Y4BNdXtTmsL6id7wuo+N4BIKhdHQxjgUUoa6RWfCwg9I7J386Ezkc2ykHc3E5a6XqVJL6UxH/KE1&#10;A+5arM/7i9NweDl9fT6q1+bJZcPkZyXJ5VLr+7t5uwYRcY5/YfjFZ3SomOnoL2SD6DWknGM1VQkI&#10;trM0yUEcWV9mOciqlP8HVD8AAAD//wMAUEsBAi0AFAAGAAgAAAAhALaDOJL+AAAA4QEAABMAAAAA&#10;AAAAAAAAAAAAAAAAAFtDb250ZW50X1R5cGVzXS54bWxQSwECLQAUAAYACAAAACEAOP0h/9YAAACU&#10;AQAACwAAAAAAAAAAAAAAAAAvAQAAX3JlbHMvLnJlbHNQSwECLQAUAAYACAAAACEARJu28w0CAAD5&#10;AwAADgAAAAAAAAAAAAAAAAAuAgAAZHJzL2Uyb0RvYy54bWxQSwECLQAUAAYACAAAACEACmZOC9wA&#10;AAAIAQAADwAAAAAAAAAAAAAAAABnBAAAZHJzL2Rvd25yZXYueG1sUEsFBgAAAAAEAAQA8wAAAHAF&#10;AAAAAA==&#10;" filled="f" stroked="f">
                  <v:textbox style="mso-next-textbox:#_x0000_s1040">
                    <w:txbxContent>
                      <w:p w:rsidR="00BB18B0" w:rsidRPr="003532FA" w:rsidRDefault="00BB18B0" w:rsidP="00CD77AD">
                        <w:pPr>
                          <w:pStyle w:val="Heading2"/>
                          <w:spacing w:before="0" w:after="0"/>
                          <w:ind w:left="0"/>
                          <w:rPr>
                            <w:b/>
                            <w:sz w:val="32"/>
                            <w:szCs w:val="30"/>
                          </w:rPr>
                        </w:pPr>
                        <w:r>
                          <w:rPr>
                            <w:b/>
                            <w:noProof/>
                            <w:sz w:val="32"/>
                            <w:szCs w:val="30"/>
                          </w:rPr>
                          <w:t>What is  Tympanometry and Why is it Beneficial?</w:t>
                        </w:r>
                      </w:p>
                    </w:txbxContent>
                  </v:textbox>
                </v:shape>
              </w:pict>
            </w:r>
            <w:r>
              <w:rPr>
                <w:noProof/>
              </w:rPr>
              <w:pict>
                <v:shape id="irc_mi" o:spid="_x0000_s1041" type="#_x0000_t75" alt="https://encrypted-tbn3.gstatic.com/images?q=tbn:ANd9GcQ3-JNfHfV_01COYSCCyMCxGTLqB-CzZoGfGvdUu9iF_OOTwzW8" style="position:absolute;margin-left:.2pt;margin-top:4.1pt;width:87.85pt;height:84.7pt;z-index:-251659264;visibility:visible;mso-position-horizontal-relative:text;mso-position-vertical-relative:text">
                  <v:imagedata r:id="rId11" o:title="" cropbottom="7910f"/>
                </v:shape>
              </w:pict>
            </w:r>
            <w:r w:rsidRPr="00E41766">
              <w:rPr>
                <w:b/>
                <w:noProof/>
                <w:sz w:val="48"/>
              </w:rPr>
              <w:t xml:space="preserve"> </w:t>
            </w:r>
          </w:p>
        </w:tc>
      </w:tr>
      <w:tr w:rsidR="00BB18B0">
        <w:trPr>
          <w:trHeight w:val="720"/>
          <w:jc w:val="center"/>
        </w:trPr>
        <w:tc>
          <w:tcPr>
            <w:tcW w:w="2609" w:type="dxa"/>
            <w:vMerge/>
          </w:tcPr>
          <w:p w:rsidR="00BB18B0" w:rsidRDefault="00BB18B0" w:rsidP="00667B70"/>
        </w:tc>
        <w:tc>
          <w:tcPr>
            <w:tcW w:w="7831" w:type="dxa"/>
            <w:gridSpan w:val="3"/>
            <w:tcBorders>
              <w:top w:val="nil"/>
              <w:bottom w:val="nil"/>
            </w:tcBorders>
          </w:tcPr>
          <w:p w:rsidR="00BB18B0" w:rsidRDefault="00BB18B0" w:rsidP="00CF6DFD">
            <w:pPr>
              <w:pStyle w:val="Heading2"/>
              <w:ind w:left="0"/>
            </w:pPr>
            <w:r>
              <w:rPr>
                <w:noProof/>
              </w:rPr>
              <w:pict>
                <v:shape id="_x0000_s1042" type="#_x0000_t202" style="position:absolute;margin-left:3.8pt;margin-top:20.55pt;width:257.1pt;height:297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MZODgIAAPwDAAAOAAAAZHJzL2Uyb0RvYy54bWysU9tuGyEQfa/Uf0C81+vd2E68Mo7SpKkq&#10;pRcp6QdglvWiAkMBe9f9+g6s41jNW1QeEDDM4Zwzw+p6MJrspQ8KLKPlZEqJtAIaZbeM/ny6/3BF&#10;SYjcNlyDlYweZKDX6/fvVr2rZQUd6EZ6giA21L1jtIvR1UURRCcNDxNw0mKwBW94xK3fFo3nPaIb&#10;XVTT6aLowTfOg5Ah4OndGKTrjN+2UsTvbRtkJJpR5Bbz7PO8SXOxXvF667nrlDjS4G9gYbiy+OgJ&#10;6o5HTnZevYIySngI0MaJAFNA2yohswZUU07/UfPYcSezFjQnuJNN4f/Bim/7H56ohtEK7bHcYI2e&#10;5BDJRxhIlezpXajx1qPDe3HAYyxzlhrcA4hfgVi47bjdyhvvoe8kb5BemTKLs9QRJySQTf8VGnyG&#10;7yJkoKH1JnmHbhBERx6HU2kSFYGHF9ViXl5iSGCsWpTVxTIXr+D1c7rzIX6WYEhaMOqx9hme7x9C&#10;THR4/XwlvWbhXmmd668t6Rldzqt5TjiLGBWxPbUyjF5N0xgbJqn8ZJucHLnS4xof0PYoOykdNcdh&#10;M2SDy5ycPNlAc0AjPIztiN8HFx34P5T02IqMht877iUl+otFM5flbJZ6N29m88tUKX8e2ZxHuBUI&#10;xWikZFzextzvo+YbNL1V2Y4XJkfO2GLZpeN3SD18vs+3Xj7t+i8AAAD//wMAUEsDBBQABgAIAAAA&#10;IQCOF35+3QAAAAgBAAAPAAAAZHJzL2Rvd25yZXYueG1sTI/NTsMwEITvSLyDtUjcqJ2qCW3IpkIg&#10;riDKj8TNTbZJRLyOYrcJb89yosfRjGa+Kbaz69WJxtB5RkgWBhRx5euOG4T3t6ebNagQLde290wI&#10;PxRgW15eFDav/cSvdNrFRkkJh9witDEOudahasnZsPADsXgHPzobRY6Nrkc7Sbnr9dKYTDvbsSy0&#10;dqCHlqrv3dEhfDwfvj5X5qV5dOkw+dlodhuNeH0139+BijTH/zD84Qs6lMK090eug+oRbjMJImSb&#10;BJTY6TKRJ3uE1dqkoMtCnx8ofwEAAP//AwBQSwECLQAUAAYACAAAACEAtoM4kv4AAADhAQAAEwAA&#10;AAAAAAAAAAAAAAAAAAAAW0NvbnRlbnRfVHlwZXNdLnhtbFBLAQItABQABgAIAAAAIQA4/SH/1gAA&#10;AJQBAAALAAAAAAAAAAAAAAAAAC8BAABfcmVscy8ucmVsc1BLAQItABQABgAIAAAAIQDa7MZODgIA&#10;APwDAAAOAAAAAAAAAAAAAAAAAC4CAABkcnMvZTJvRG9jLnhtbFBLAQItABQABgAIAAAAIQCOF35+&#10;3QAAAAgBAAAPAAAAAAAAAAAAAAAAAGgEAABkcnMvZG93bnJldi54bWxQSwUGAAAAAAQABADzAAAA&#10;cgUAAAAA&#10;" filled="f" stroked="f">
                  <v:textbox style="mso-next-textbox:#_x0000_s1042">
                    <w:txbxContent>
                      <w:p w:rsidR="00BB18B0" w:rsidRPr="008467D0" w:rsidRDefault="00BB18B0" w:rsidP="00593C38">
                        <w:pPr>
                          <w:pStyle w:val="NoSpacing"/>
                          <w:jc w:val="both"/>
                          <w:rPr>
                            <w:rFonts w:ascii="Helvetica" w:hAnsi="Helvetica"/>
                            <w:sz w:val="22"/>
                            <w:szCs w:val="22"/>
                          </w:rPr>
                        </w:pPr>
                        <w:r w:rsidRPr="00593C38">
                          <w:rPr>
                            <w:b/>
                            <w:bCs/>
                            <w:iCs/>
                            <w:sz w:val="20"/>
                            <w:szCs w:val="20"/>
                            <w:shd w:val="clear" w:color="auto" w:fill="FFFFFF"/>
                          </w:rPr>
                          <w:t>Tympanometry</w:t>
                        </w:r>
                        <w:r w:rsidRPr="00593C38">
                          <w:rPr>
                            <w:bCs/>
                            <w:iCs/>
                            <w:sz w:val="20"/>
                            <w:szCs w:val="20"/>
                            <w:shd w:val="clear" w:color="auto" w:fill="FFFFFF"/>
                          </w:rPr>
                          <w:t xml:space="preserve"> is</w:t>
                        </w:r>
                        <w:r w:rsidRPr="00593C38">
                          <w:rPr>
                            <w:sz w:val="20"/>
                            <w:szCs w:val="20"/>
                          </w:rPr>
                          <w:t xml:space="preserve"> used to assess middle ear pressures.  It is the gold standard for determining middle ear functioning and </w:t>
                        </w:r>
                        <w:r w:rsidRPr="00593C38">
                          <w:rPr>
                            <w:rFonts w:cs="Helvetica"/>
                            <w:sz w:val="20"/>
                            <w:szCs w:val="20"/>
                            <w:lang w:val="en"/>
                          </w:rPr>
                          <w:t xml:space="preserve">conditions that may need medical attention, such as, </w:t>
                        </w:r>
                        <w:r>
                          <w:rPr>
                            <w:rFonts w:cs="Helvetica"/>
                            <w:sz w:val="20"/>
                            <w:szCs w:val="20"/>
                            <w:lang w:val="en"/>
                          </w:rPr>
                          <w:t>e</w:t>
                        </w:r>
                        <w:r w:rsidRPr="00593C38">
                          <w:rPr>
                            <w:rFonts w:cs="Helvetica"/>
                            <w:sz w:val="20"/>
                            <w:szCs w:val="20"/>
                            <w:lang w:val="en"/>
                          </w:rPr>
                          <w:t>ustachian tube dysfunction, middle ear fluid, or a perforated eardrum. In our practice, we use</w:t>
                        </w:r>
                        <w:r w:rsidRPr="00593C38">
                          <w:rPr>
                            <w:rFonts w:cs="Helvetica"/>
                            <w:b/>
                            <w:sz w:val="20"/>
                            <w:szCs w:val="20"/>
                            <w:lang w:val="en"/>
                          </w:rPr>
                          <w:t xml:space="preserve"> tympanometry</w:t>
                        </w:r>
                        <w:r w:rsidRPr="00593C38">
                          <w:rPr>
                            <w:rFonts w:cs="Helvetica"/>
                            <w:sz w:val="20"/>
                            <w:szCs w:val="20"/>
                            <w:lang w:val="en"/>
                          </w:rPr>
                          <w:t xml:space="preserve"> as a quick and accurate way of identifying children who have fluctuating middle ear pressures as it allows our clinicians to make decision</w:t>
                        </w:r>
                        <w:r>
                          <w:rPr>
                            <w:rFonts w:cs="Helvetica"/>
                            <w:sz w:val="20"/>
                            <w:szCs w:val="20"/>
                            <w:lang w:val="en"/>
                          </w:rPr>
                          <w:t>s</w:t>
                        </w:r>
                        <w:r w:rsidRPr="00593C38">
                          <w:rPr>
                            <w:rFonts w:cs="Helvetica"/>
                            <w:sz w:val="20"/>
                            <w:szCs w:val="20"/>
                            <w:lang w:val="en"/>
                          </w:rPr>
                          <w:t xml:space="preserve"> to improve client performance.  The therapist may administer therapy sitting next to a better ear, speak louder, or provide increased visual cues during therapy.  </w:t>
                        </w:r>
                        <w:r w:rsidRPr="00593C38">
                          <w:rPr>
                            <w:rFonts w:cs="Helvetica"/>
                            <w:b/>
                            <w:sz w:val="20"/>
                            <w:szCs w:val="20"/>
                            <w:lang w:val="en"/>
                          </w:rPr>
                          <w:t xml:space="preserve">Tympanometry </w:t>
                        </w:r>
                        <w:r w:rsidRPr="00593C38">
                          <w:rPr>
                            <w:rFonts w:cs="Helvetica"/>
                            <w:sz w:val="20"/>
                            <w:szCs w:val="20"/>
                            <w:lang w:val="en"/>
                          </w:rPr>
                          <w:t>also allows the therapist to determine patterns of performance.  When a child, for example, has a persistent Type As Tympanogram, a refer</w:t>
                        </w:r>
                        <w:r>
                          <w:rPr>
                            <w:rFonts w:cs="Helvetica"/>
                            <w:sz w:val="20"/>
                            <w:szCs w:val="20"/>
                            <w:lang w:val="en"/>
                          </w:rPr>
                          <w:t>ral</w:t>
                        </w:r>
                        <w:r w:rsidRPr="00593C38">
                          <w:rPr>
                            <w:rFonts w:cs="Helvetica"/>
                            <w:sz w:val="20"/>
                            <w:szCs w:val="20"/>
                            <w:lang w:val="en"/>
                          </w:rPr>
                          <w:t xml:space="preserve"> to the audiologist may be in order.  While our therapists have a degree in Audiology, we prefer to send children with persistent hearing</w:t>
                        </w:r>
                        <w:r>
                          <w:rPr>
                            <w:rFonts w:cs="Helvetica"/>
                            <w:sz w:val="20"/>
                            <w:szCs w:val="20"/>
                            <w:lang w:val="en"/>
                          </w:rPr>
                          <w:t xml:space="preserve"> issues to our local</w:t>
                        </w:r>
                        <w:r w:rsidRPr="00593C38">
                          <w:rPr>
                            <w:rFonts w:cs="Helvetica"/>
                            <w:sz w:val="20"/>
                            <w:szCs w:val="20"/>
                            <w:lang w:val="en"/>
                          </w:rPr>
                          <w:t xml:space="preserve"> Audiologist for audiometric testing.</w:t>
                        </w:r>
                      </w:p>
                      <w:p w:rsidR="00BB18B0" w:rsidRPr="003532FA" w:rsidRDefault="00BB18B0" w:rsidP="00593C38">
                        <w:pPr>
                          <w:shd w:val="clear" w:color="auto" w:fill="FFFFFF"/>
                          <w:ind w:left="-360"/>
                          <w:jc w:val="both"/>
                          <w:textAlignment w:val="baseline"/>
                          <w:rPr>
                            <w:rFonts w:cs="Segoe UI"/>
                            <w:sz w:val="22"/>
                            <w:szCs w:val="22"/>
                          </w:rPr>
                        </w:pPr>
                      </w:p>
                    </w:txbxContent>
                  </v:textbox>
                </v:shape>
              </w:pict>
            </w:r>
          </w:p>
        </w:tc>
      </w:tr>
      <w:tr w:rsidR="00BB18B0">
        <w:trPr>
          <w:trHeight w:val="4607"/>
          <w:jc w:val="center"/>
        </w:trPr>
        <w:tc>
          <w:tcPr>
            <w:tcW w:w="2609" w:type="dxa"/>
            <w:vMerge/>
          </w:tcPr>
          <w:p w:rsidR="00BB18B0" w:rsidRDefault="00BB18B0" w:rsidP="00667B70"/>
        </w:tc>
        <w:tc>
          <w:tcPr>
            <w:tcW w:w="2617" w:type="dxa"/>
            <w:tcBorders>
              <w:top w:val="nil"/>
              <w:bottom w:val="nil"/>
              <w:right w:val="nil"/>
            </w:tcBorders>
          </w:tcPr>
          <w:p w:rsidR="00BB18B0" w:rsidRDefault="00BB18B0" w:rsidP="00667B70">
            <w:r>
              <w:t xml:space="preserve"> </w:t>
            </w:r>
          </w:p>
        </w:tc>
        <w:tc>
          <w:tcPr>
            <w:tcW w:w="2617" w:type="dxa"/>
            <w:tcBorders>
              <w:top w:val="nil"/>
              <w:left w:val="nil"/>
              <w:bottom w:val="nil"/>
              <w:right w:val="nil"/>
            </w:tcBorders>
          </w:tcPr>
          <w:p w:rsidR="00BB18B0" w:rsidRDefault="00BB18B0" w:rsidP="00667B70"/>
          <w:p w:rsidR="00BB18B0" w:rsidRDefault="00BB18B0" w:rsidP="00667B70"/>
          <w:p w:rsidR="00BB18B0" w:rsidRDefault="00BB18B0" w:rsidP="00667B70"/>
          <w:p w:rsidR="00BB18B0" w:rsidRDefault="00BB18B0" w:rsidP="00667B70"/>
          <w:p w:rsidR="00BB18B0" w:rsidRDefault="00BB18B0" w:rsidP="00667B70"/>
          <w:p w:rsidR="00BB18B0" w:rsidRDefault="00BB18B0" w:rsidP="00667B70"/>
          <w:p w:rsidR="00BB18B0" w:rsidRDefault="00BB18B0" w:rsidP="00667B70"/>
          <w:p w:rsidR="00BB18B0" w:rsidRDefault="00BB18B0" w:rsidP="00667B70"/>
          <w:p w:rsidR="00BB18B0" w:rsidRDefault="00BB18B0" w:rsidP="00667B70"/>
          <w:p w:rsidR="00BB18B0" w:rsidRDefault="00BB18B0" w:rsidP="00667B70"/>
          <w:p w:rsidR="00BB18B0" w:rsidRDefault="00BB18B0" w:rsidP="00667B70"/>
          <w:p w:rsidR="00BB18B0" w:rsidRDefault="00BB18B0" w:rsidP="00667B70"/>
          <w:p w:rsidR="00BB18B0" w:rsidRDefault="00BB18B0" w:rsidP="00667B70"/>
          <w:p w:rsidR="00BB18B0" w:rsidRDefault="00BB18B0" w:rsidP="00667B70"/>
          <w:p w:rsidR="00BB18B0" w:rsidRDefault="00BB18B0" w:rsidP="00667B70"/>
          <w:p w:rsidR="00BB18B0" w:rsidRDefault="00BB18B0" w:rsidP="00667B70"/>
          <w:p w:rsidR="00BB18B0" w:rsidRDefault="00BB18B0" w:rsidP="00667B70"/>
          <w:p w:rsidR="00BB18B0" w:rsidRDefault="00BB18B0" w:rsidP="00667B70"/>
        </w:tc>
        <w:tc>
          <w:tcPr>
            <w:tcW w:w="2597" w:type="dxa"/>
            <w:tcBorders>
              <w:top w:val="nil"/>
              <w:left w:val="nil"/>
              <w:bottom w:val="nil"/>
            </w:tcBorders>
          </w:tcPr>
          <w:p w:rsidR="00BB18B0" w:rsidRDefault="00BB18B0" w:rsidP="00667B70">
            <w:pPr>
              <w:rPr>
                <w:noProof/>
              </w:rPr>
            </w:pPr>
          </w:p>
          <w:p w:rsidR="00BB18B0" w:rsidRDefault="00BB18B0" w:rsidP="00667B70"/>
        </w:tc>
      </w:tr>
      <w:tr w:rsidR="00BB18B0" w:rsidTr="00D005B4">
        <w:trPr>
          <w:trHeight w:val="584"/>
          <w:jc w:val="center"/>
        </w:trPr>
        <w:tc>
          <w:tcPr>
            <w:tcW w:w="2609" w:type="dxa"/>
            <w:vMerge/>
          </w:tcPr>
          <w:p w:rsidR="00BB18B0" w:rsidRDefault="00BB18B0" w:rsidP="00667B70"/>
        </w:tc>
        <w:tc>
          <w:tcPr>
            <w:tcW w:w="7831" w:type="dxa"/>
            <w:gridSpan w:val="3"/>
            <w:tcBorders>
              <w:top w:val="nil"/>
              <w:bottom w:val="nil"/>
            </w:tcBorders>
          </w:tcPr>
          <w:p w:rsidR="00BB18B0" w:rsidRDefault="00BB18B0" w:rsidP="00CD77AD">
            <w:pPr>
              <w:pStyle w:val="Heading2"/>
              <w:tabs>
                <w:tab w:val="left" w:pos="1775"/>
              </w:tabs>
              <w:ind w:left="0"/>
            </w:pPr>
            <w:r>
              <w:rPr>
                <w:noProof/>
              </w:rPr>
              <w:pict>
                <v:shape id="_x0000_s1043" type="#_x0000_t202" style="position:absolute;margin-left:4.3pt;margin-top:1.65pt;width:424.25pt;height:81.3pt;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limCwIAAPoDAAAOAAAAZHJzL2Uyb0RvYy54bWysU9tu2zAMfR+wfxD0vthJk7Ux4hRduw4D&#10;ugvQ7gMYWY6FSaImKbG7ry8lJ1nQvQ3Tg0CJ1CHPIbW6Hoxme+mDQlvz6aTkTFqBjbLbmv94un93&#10;xVmIYBvQaGXNn2Xg1+u3b1a9q+QMO9SN9IxAbKh6V/MuRlcVRRCdNBAm6KQlZ4veQKSj3xaNh57Q&#10;jS5mZfm+6NE3zqOQIdDt3ejk64zftlLEb20bZGS65lRbzLvP+ybtxXoF1daD65Q4lAH/UIUBZSnp&#10;CeoOIrCdV39BGSU8BmzjRKApsG2VkJkDsZmWr9g8duBk5kLiBHeSKfw/WPF1/90z1dR8tuDMgqEe&#10;Pckhsg84sFmSp3ehoqhHR3FxoGtqc6Ya3AOKn4FZvO3AbuWN99h3Ehoqb5peFmdPR5yQQDb9F2wo&#10;DewiZqCh9SZpR2owQqc2PZ9ak0oRdDlfXi5ocSbItyxnFxeLnAKq42vnQ/wk0bBk1NxT6zM67B9C&#10;TNVAdQxJySzeK61z+7VlPYEuSIFXHqMiTadWpuZXZVrjvCSSH22TH0dQerQpgbYH1onoSDkOm2HU&#10;9yjmBptnksHjOIz0ecjo0P/mrKdBrHn4tQMvOdOfLUm5nM7naXLzYb64nNHBn3s25x6wgqBqHjkb&#10;zduYp30kdkOStyqrkXozVnIomQYsi3T4DGmCz8856s+XXb8AAAD//wMAUEsDBBQABgAIAAAAIQCW&#10;G/Ik4AAAAAwBAAAPAAAAZHJzL2Rvd25yZXYueG1sTI/LTsMwEEX3SPyDNUjsqN2kaSBkUiEQW1DL&#10;Q2LnxtMkIh5HsduEv8ddwXJ0j+49U25m24sTjb5zjLBcKBDEtTMdNwjvb883tyB80Gx075gQfsjD&#10;prq8KHVh3MRbOu1CI2IJ+0IjtCEMhZS+bslqv3ADccwObrQ6xHNspBn1FMttLxOl1tLqjuNCqwd6&#10;bKn+3h0twsfL4etzpV6bJ5sNk5uVZHsnEa+v5od7EIHm8AfDWT+qQxWd9u7IxoseIcnSdUQRsjxd&#10;gTgTKs0TEHuEfJllIKtS/n+i+gUAAP//AwBQSwECLQAUAAYACAAAACEAtoM4kv4AAADhAQAAEwAA&#10;AAAAAAAAAAAAAAAAAAAAW0NvbnRlbnRfVHlwZXNdLnhtbFBLAQItABQABgAIAAAAIQA4/SH/1gAA&#10;AJQBAAALAAAAAAAAAAAAAAAAAC8BAABfcmVscy8ucmVsc1BLAQItABQABgAIAAAAIQD5AlimCwIA&#10;APoDAAAOAAAAAAAAAAAAAAAAAC4CAABkcnMvZTJvRG9jLnhtbFBLAQItABQABgAIAAAAIQCWG/Ik&#10;4AAAAAwBAAAPAAAAAAAAAAAAAAAAAGUEAABkcnMvZG93bnJldi54bWxQSwUGAAAAAAQABADzAAAA&#10;cgUAAAAA&#10;" filled="f" stroked="f">
                  <v:textbox style="mso-next-textbox:#_x0000_s1043">
                    <w:txbxContent>
                      <w:p w:rsidR="00BB18B0" w:rsidRPr="003532FA" w:rsidRDefault="00BB18B0" w:rsidP="00826013">
                        <w:pPr>
                          <w:pStyle w:val="Heading2"/>
                          <w:ind w:left="0"/>
                          <w:rPr>
                            <w:sz w:val="24"/>
                          </w:rPr>
                        </w:pPr>
                        <w:r>
                          <w:rPr>
                            <w:b/>
                            <w:sz w:val="32"/>
                          </w:rPr>
                          <w:t>What is the Didgeridoo and How Does it Help People with Sleep A</w:t>
                        </w:r>
                        <w:r w:rsidRPr="003532FA">
                          <w:rPr>
                            <w:b/>
                            <w:sz w:val="32"/>
                          </w:rPr>
                          <w:t>pnea?</w:t>
                        </w:r>
                      </w:p>
                      <w:p w:rsidR="00BB18B0" w:rsidRPr="00370011" w:rsidRDefault="00BB18B0" w:rsidP="00370011"/>
                    </w:txbxContent>
                  </v:textbox>
                </v:shape>
              </w:pict>
            </w:r>
            <w:r>
              <w:t xml:space="preserve"> </w:t>
            </w:r>
          </w:p>
        </w:tc>
      </w:tr>
      <w:tr w:rsidR="00BB18B0">
        <w:trPr>
          <w:trHeight w:val="4823"/>
          <w:jc w:val="center"/>
        </w:trPr>
        <w:tc>
          <w:tcPr>
            <w:tcW w:w="2609" w:type="dxa"/>
            <w:vMerge/>
          </w:tcPr>
          <w:p w:rsidR="00BB18B0" w:rsidRDefault="00BB18B0" w:rsidP="00667B70"/>
        </w:tc>
        <w:tc>
          <w:tcPr>
            <w:tcW w:w="2617" w:type="dxa"/>
            <w:tcBorders>
              <w:top w:val="nil"/>
              <w:right w:val="nil"/>
            </w:tcBorders>
          </w:tcPr>
          <w:p w:rsidR="00BB18B0" w:rsidRDefault="00BB18B0" w:rsidP="00667B70">
            <w:r>
              <w:rPr>
                <w:noProof/>
              </w:rPr>
              <w:pict>
                <v:shape id="_x0000_s1044" type="#_x0000_t202" style="position:absolute;margin-left:4.3pt;margin-top:24.65pt;width:290.05pt;height:3in;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WcJAIAACQEAAAOAAAAZHJzL2Uyb0RvYy54bWysU9tu2zAMfR+wfxD0vjj3pEacokuXYUB3&#10;Adp9AC3LsTBJ9CQldvb1pZQ0zba3YXoQRJE8OjykVre90ewgnVdoCz4aDDmTVmCl7K7g35+275ac&#10;+QC2Ao1WFvwoPb9dv32z6tpcjrFBXUnHCMT6vGsL3oTQ5lnmRSMN+AG20pKzRmcgkOl2WeWgI3Sj&#10;s/FwOM86dFXrUEjv6fb+5OTrhF/XUoSvde1lYLrgxC2k3aW9jHu2XkG+c9A2SpxpwD+wMKAsPXqB&#10;uocAbO/UX1BGCYce6zAQaDKsayVkqoGqGQ3/qOaxgVamWkgc315k8v8PVnw5fHNMVQVfcGbBUIue&#10;ZB/Ye+zZOKrTtT6noMeWwkJP19TlVKlvH1D88MzipgG7k3fOYddIqIjdKGZmV6knHB9Byu4zVvQM&#10;7AMmoL52JkpHYjBCpy4dL52JVARdTubLyXwy40yQbzKdL2aTRXoD8pf01vnwUaJh8VBwR61P8HB4&#10;8CHSgfwlJL7mUatqq7ROhtuVG+3YAWhMtmmd0X8L05Z1Bb+ZjWcJ2WLMTxNkVKAx1soUfDmMK6ZD&#10;HuX4YKt0DqD06UxMtD3rEyU5iRP6sk+NGCX1onglVkdSzOFpbOmb0aFB94uzjka24P7nHpzkTH+y&#10;pPrNaDqNM56M6WwxJsNde8prD1hBUAUPnJ2Om5D+ReRt8Y66U6uk2yuTM2caxSTn+dvEWb+2U9Tr&#10;514/AwAA//8DAFBLAwQUAAYACAAAACEARMphCN0AAAAIAQAADwAAAGRycy9kb3ducmV2LnhtbEyP&#10;zU7DMBCE70i8g7VIXBB1ipqapHEqQAJx7c8DbGI3iRqvo9ht0rdnOcFtRzOa/abYzq4XVzuGzpOG&#10;5SIBYan2pqNGw/Hw+fwKIkQkg70nq+FmA2zL+7sCc+Mn2tnrPjaCSyjkqKGNccilDHVrHYaFHyyx&#10;d/Kjw8hybKQZceJy18uXJFlLhx3xhxYH+9Ha+ry/OA2n7+kpzabqKx7VbrV+x05V/qb148P8tgER&#10;7Rz/wvCLz+hQMlPlL2SC6FkrnhI1qAwE22mmliAqPtJVArIs5P8B5Q8AAAD//wMAUEsBAi0AFAAG&#10;AAgAAAAhALaDOJL+AAAA4QEAABMAAAAAAAAAAAAAAAAAAAAAAFtDb250ZW50X1R5cGVzXS54bWxQ&#10;SwECLQAUAAYACAAAACEAOP0h/9YAAACUAQAACwAAAAAAAAAAAAAAAAAvAQAAX3JlbHMvLnJlbHNQ&#10;SwECLQAUAAYACAAAACEAPo5lnCQCAAAkBAAADgAAAAAAAAAAAAAAAAAuAgAAZHJzL2Uyb0RvYy54&#10;bWxQSwECLQAUAAYACAAAACEARMphCN0AAAAIAQAADwAAAAAAAAAAAAAAAAB+BAAAZHJzL2Rvd25y&#10;ZXYueG1sUEsFBgAAAAAEAAQA8wAAAIgFAAAAAA==&#10;" stroked="f">
                  <v:textbox style="mso-next-textbox:#_x0000_s1044">
                    <w:txbxContent>
                      <w:p w:rsidR="00BB18B0" w:rsidRPr="00593C38" w:rsidRDefault="00BB18B0" w:rsidP="002B76B3">
                        <w:pPr>
                          <w:jc w:val="both"/>
                          <w:rPr>
                            <w:sz w:val="20"/>
                            <w:szCs w:val="20"/>
                          </w:rPr>
                        </w:pPr>
                        <w:r w:rsidRPr="00593C38">
                          <w:rPr>
                            <w:bCs/>
                            <w:iCs/>
                            <w:sz w:val="20"/>
                            <w:szCs w:val="20"/>
                          </w:rPr>
                          <w:t>Do you</w:t>
                        </w:r>
                        <w:r>
                          <w:rPr>
                            <w:bCs/>
                            <w:iCs/>
                            <w:sz w:val="20"/>
                            <w:szCs w:val="20"/>
                          </w:rPr>
                          <w:t xml:space="preserve"> or someone you know</w:t>
                        </w:r>
                        <w:r w:rsidRPr="00593C38">
                          <w:rPr>
                            <w:bCs/>
                            <w:iCs/>
                            <w:sz w:val="20"/>
                            <w:szCs w:val="20"/>
                          </w:rPr>
                          <w:t xml:space="preserve"> have sleep apnea? </w:t>
                        </w:r>
                        <w:r>
                          <w:rPr>
                            <w:bCs/>
                            <w:iCs/>
                            <w:sz w:val="20"/>
                            <w:szCs w:val="20"/>
                          </w:rPr>
                          <w:t>T</w:t>
                        </w:r>
                        <w:r w:rsidRPr="00593C38">
                          <w:rPr>
                            <w:bCs/>
                            <w:iCs/>
                            <w:sz w:val="20"/>
                            <w:szCs w:val="20"/>
                          </w:rPr>
                          <w:t xml:space="preserve">hen </w:t>
                        </w:r>
                        <w:r>
                          <w:rPr>
                            <w:bCs/>
                            <w:iCs/>
                            <w:sz w:val="20"/>
                            <w:szCs w:val="20"/>
                          </w:rPr>
                          <w:t xml:space="preserve">the </w:t>
                        </w:r>
                        <w:r w:rsidRPr="00593C38">
                          <w:rPr>
                            <w:b/>
                            <w:bCs/>
                            <w:iCs/>
                            <w:sz w:val="20"/>
                            <w:szCs w:val="20"/>
                          </w:rPr>
                          <w:t>Didgeridoo Club</w:t>
                        </w:r>
                        <w:r w:rsidRPr="00593C38">
                          <w:rPr>
                            <w:bCs/>
                            <w:iCs/>
                            <w:sz w:val="20"/>
                            <w:szCs w:val="20"/>
                          </w:rPr>
                          <w:t xml:space="preserve"> might just be for you! </w:t>
                        </w:r>
                        <w:r>
                          <w:rPr>
                            <w:sz w:val="20"/>
                            <w:szCs w:val="20"/>
                          </w:rPr>
                          <w:t>B</w:t>
                        </w:r>
                        <w:r w:rsidRPr="00593C38">
                          <w:rPr>
                            <w:sz w:val="20"/>
                            <w:szCs w:val="20"/>
                          </w:rPr>
                          <w:t xml:space="preserve">eginners </w:t>
                        </w:r>
                        <w:r>
                          <w:rPr>
                            <w:sz w:val="20"/>
                            <w:szCs w:val="20"/>
                          </w:rPr>
                          <w:t>to more advanced</w:t>
                        </w:r>
                        <w:r w:rsidRPr="00593C38">
                          <w:rPr>
                            <w:bCs/>
                            <w:iCs/>
                            <w:sz w:val="20"/>
                            <w:szCs w:val="20"/>
                          </w:rPr>
                          <w:t xml:space="preserve"> cl</w:t>
                        </w:r>
                        <w:r w:rsidRPr="00593C38">
                          <w:rPr>
                            <w:sz w:val="20"/>
                            <w:szCs w:val="20"/>
                          </w:rPr>
                          <w:t xml:space="preserve">ub members </w:t>
                        </w:r>
                        <w:r>
                          <w:rPr>
                            <w:sz w:val="20"/>
                            <w:szCs w:val="20"/>
                          </w:rPr>
                          <w:t>meet once a month to learn</w:t>
                        </w:r>
                        <w:r w:rsidRPr="00593C38">
                          <w:rPr>
                            <w:sz w:val="20"/>
                            <w:szCs w:val="20"/>
                          </w:rPr>
                          <w:t xml:space="preserve"> the basics about playing the Didgeridoo, listen to famous Didgeridoo players, and break down </w:t>
                        </w:r>
                        <w:r>
                          <w:rPr>
                            <w:sz w:val="20"/>
                            <w:szCs w:val="20"/>
                          </w:rPr>
                          <w:t xml:space="preserve">the different steps required to </w:t>
                        </w:r>
                        <w:r w:rsidRPr="00593C38">
                          <w:rPr>
                            <w:sz w:val="20"/>
                            <w:szCs w:val="20"/>
                          </w:rPr>
                          <w:t xml:space="preserve">achieve a circular breathing pattern. According to research in the </w:t>
                        </w:r>
                        <w:r w:rsidRPr="00593C38">
                          <w:rPr>
                            <w:sz w:val="20"/>
                            <w:szCs w:val="20"/>
                            <w:u w:val="single"/>
                          </w:rPr>
                          <w:t>American Journal of Respiratory and Critical Care Magazine</w:t>
                        </w:r>
                        <w:r w:rsidRPr="00593C38">
                          <w:rPr>
                            <w:sz w:val="20"/>
                            <w:szCs w:val="20"/>
                          </w:rPr>
                          <w:t>, t</w:t>
                        </w:r>
                        <w:r>
                          <w:rPr>
                            <w:sz w:val="20"/>
                            <w:szCs w:val="20"/>
                          </w:rPr>
                          <w:t xml:space="preserve">ongue and pharyngeal muscles </w:t>
                        </w:r>
                        <w:r w:rsidRPr="00593C38">
                          <w:rPr>
                            <w:sz w:val="20"/>
                            <w:szCs w:val="20"/>
                          </w:rPr>
                          <w:t>used w</w:t>
                        </w:r>
                        <w:r>
                          <w:rPr>
                            <w:sz w:val="20"/>
                            <w:szCs w:val="20"/>
                          </w:rPr>
                          <w:t>hile playing the didgeridoo,</w:t>
                        </w:r>
                        <w:r w:rsidRPr="00593C38">
                          <w:rPr>
                            <w:sz w:val="20"/>
                            <w:szCs w:val="20"/>
                          </w:rPr>
                          <w:t xml:space="preserve"> reduce symptoms o</w:t>
                        </w:r>
                        <w:r>
                          <w:rPr>
                            <w:sz w:val="20"/>
                            <w:szCs w:val="20"/>
                          </w:rPr>
                          <w:t>f sleep apnea. The didgeridoo,</w:t>
                        </w:r>
                        <w:r w:rsidRPr="00593C38">
                          <w:rPr>
                            <w:sz w:val="20"/>
                            <w:szCs w:val="20"/>
                          </w:rPr>
                          <w:t xml:space="preserve"> an Australian aboriginal tubular wind instrument</w:t>
                        </w:r>
                        <w:r>
                          <w:rPr>
                            <w:sz w:val="20"/>
                            <w:szCs w:val="20"/>
                          </w:rPr>
                          <w:t xml:space="preserve">, if played on a daily basis can improve respiratory strength and thereby decrease risk of stroke, heart attacks, and other ailments associated with sleep apnea. </w:t>
                        </w:r>
                        <w:r w:rsidRPr="00593C38">
                          <w:rPr>
                            <w:sz w:val="20"/>
                            <w:szCs w:val="20"/>
                          </w:rPr>
                          <w:t>If you</w:t>
                        </w:r>
                        <w:r>
                          <w:rPr>
                            <w:sz w:val="20"/>
                            <w:szCs w:val="20"/>
                          </w:rPr>
                          <w:t xml:space="preserve"> or someone you know</w:t>
                        </w:r>
                        <w:r w:rsidRPr="00593C38">
                          <w:rPr>
                            <w:sz w:val="20"/>
                            <w:szCs w:val="20"/>
                          </w:rPr>
                          <w:t xml:space="preserve"> are interested in the club and would like to be put on the call list to remind you about the next meeting, please call our office at (541)-267-5221.</w:t>
                        </w:r>
                      </w:p>
                      <w:p w:rsidR="00BB18B0" w:rsidRPr="00593C38" w:rsidRDefault="00BB18B0" w:rsidP="00593C38">
                        <w:pPr>
                          <w:jc w:val="both"/>
                          <w:rPr>
                            <w:sz w:val="20"/>
                            <w:szCs w:val="20"/>
                          </w:rPr>
                        </w:pPr>
                      </w:p>
                      <w:p w:rsidR="00BB18B0" w:rsidRPr="00F93087" w:rsidRDefault="00BB18B0" w:rsidP="00F93087">
                        <w:pPr>
                          <w:rPr>
                            <w:sz w:val="22"/>
                          </w:rPr>
                        </w:pPr>
                      </w:p>
                    </w:txbxContent>
                  </v:textbox>
                </v:shape>
              </w:pict>
            </w:r>
          </w:p>
        </w:tc>
        <w:tc>
          <w:tcPr>
            <w:tcW w:w="2617" w:type="dxa"/>
            <w:tcBorders>
              <w:top w:val="nil"/>
              <w:left w:val="nil"/>
              <w:right w:val="nil"/>
            </w:tcBorders>
          </w:tcPr>
          <w:p w:rsidR="00BB18B0" w:rsidRDefault="00BB18B0" w:rsidP="00667B70">
            <w:pPr>
              <w:rPr>
                <w:noProof/>
              </w:rPr>
            </w:pPr>
          </w:p>
          <w:p w:rsidR="00BB18B0" w:rsidRDefault="00BB18B0" w:rsidP="00667B70"/>
        </w:tc>
        <w:tc>
          <w:tcPr>
            <w:tcW w:w="2597" w:type="dxa"/>
            <w:tcBorders>
              <w:top w:val="nil"/>
              <w:left w:val="nil"/>
            </w:tcBorders>
          </w:tcPr>
          <w:p w:rsidR="00BB18B0" w:rsidRDefault="00BB18B0" w:rsidP="00667B70"/>
          <w:p w:rsidR="00BB18B0" w:rsidRPr="002D5FB2" w:rsidRDefault="00BB18B0" w:rsidP="002D5FB2"/>
          <w:p w:rsidR="00BB18B0" w:rsidRPr="002D5FB2" w:rsidRDefault="00BB18B0" w:rsidP="002D5FB2">
            <w:r>
              <w:rPr>
                <w:noProof/>
              </w:rPr>
              <w:pict>
                <v:shape id="_x0000_s1045" type="#_x0000_t202" style="position:absolute;margin-left:39.45pt;margin-top:5.55pt;width:85.15pt;height:215.45pt;z-index:25166950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WyhIwIAACUEAAAOAAAAZHJzL2Uyb0RvYy54bWysU21v2yAQ/j5p/wHxfXHsJl1ixam6dJkm&#10;dS9Sux+AMY7RgGNAYme/vgdO06j9No0PiOPuHp577ljdDFqRg3BegqloPplSIgyHRppdRX89bj8s&#10;KPGBmYYpMKKiR+Hpzfr9u1VvS1FAB6oRjiCI8WVvK9qFYMss87wTmvkJWGHQ2YLTLKDpdlnjWI/o&#10;WmXFdHqd9eAa64AL7/H2bnTSdcJvW8HDj7b1IhBVUeQW0u7SXsc9W69YuXPMdpKfaLB/YKGZNPjo&#10;GeqOBUb2Tr6B0pI78NCGCQedQdtKLlINWE0+fVXNQ8esSLWgON6eZfL/D5Z/P/x0RDYVvZ5TYpjG&#10;Hj2KIZBPMJAiytNbX2LUg8W4MOA1tjmV6u098N+eGNh0zOzErXPQd4I1SC+PmdlF6ojjI0jdf4MG&#10;n2H7AAloaJ2O2qEaBNGxTcdzayIVHp/Mr5aLAily9BVX+bzIU/MyVj6nW+fDFwGaxENFHfY+wbPD&#10;vQ+RDiufQ+JrHpRstlKpZLhdvVGOHBjOyTatVMGrMGVIX9HlHInELAMxP42QlgHnWEld0cU0rnGy&#10;ohyfTZNCApNqPCMTZU76RElGccJQD6kT+Vn3GpojKuZgnFv8Z3jowP2lpMeZraj/s2dOUKK+GlR9&#10;mc9mcciTMZt/LNBwl5760sMMR6iKBkrG4yakjzFWdovdaWXSLbZxZHLijLOY5Dz9mzjsl3aKevnd&#10;6ycAAAD//wMAUEsDBBQABgAIAAAAIQCEpzEm3QAAAAgBAAAPAAAAZHJzL2Rvd25yZXYueG1sTI9B&#10;T4NAEIXvJv6HzZh4MXaRFrCUpVETjdfW/oCB3QIpO0vYbaH/3vFkbzPzXt58r9jOthcXM/rOkYKX&#10;RQTCUO10R42Cw8/n8ysIH5A09o6MgqvxsC3v7wrMtZtoZy770AgOIZ+jgjaEIZfS162x6BduMMTa&#10;0Y0WA69jI/WIE4fbXsZRlEqLHfGHFgfz0Zr6tD9bBcfv6SlZT9VXOGS7VfqOXVa5q1KPD/PbBkQw&#10;c/g3wx8+o0PJTJU7k/aiV5AtV+zk+xoEy3ES81ApWKZpArIs5G2B8hcAAP//AwBQSwECLQAUAAYA&#10;CAAAACEAtoM4kv4AAADhAQAAEwAAAAAAAAAAAAAAAAAAAAAAW0NvbnRlbnRfVHlwZXNdLnhtbFBL&#10;AQItABQABgAIAAAAIQA4/SH/1gAAAJQBAAALAAAAAAAAAAAAAAAAAC8BAABfcmVscy8ucmVsc1BL&#10;AQItABQABgAIAAAAIQBaeWyhIwIAACUEAAAOAAAAAAAAAAAAAAAAAC4CAABkcnMvZTJvRG9jLnht&#10;bFBLAQItABQABgAIAAAAIQCEpzEm3QAAAAgBAAAPAAAAAAAAAAAAAAAAAH0EAABkcnMvZG93bnJl&#10;di54bWxQSwUGAAAAAAQABADzAAAAhwUAAAAA&#10;" stroked="f">
                  <v:textbox style="mso-next-textbox:#_x0000_s1045">
                    <w:txbxContent>
                      <w:p w:rsidR="00BB18B0" w:rsidRDefault="00BB18B0" w:rsidP="00DC3173">
                        <w:r w:rsidRPr="00ED6EFB">
                          <w:rPr>
                            <w:noProof/>
                          </w:rPr>
                          <w:pict>
                            <v:shape id="Picture 8" o:spid="_x0000_i1030" type="#_x0000_t75" style="width:70.5pt;height:211.5pt;visibility:visible">
                              <v:imagedata r:id="rId12" o:title=""/>
                            </v:shape>
                          </w:pict>
                        </w:r>
                      </w:p>
                    </w:txbxContent>
                  </v:textbox>
                </v:shape>
              </w:pict>
            </w:r>
          </w:p>
          <w:p w:rsidR="00BB18B0" w:rsidRPr="002D5FB2" w:rsidRDefault="00BB18B0" w:rsidP="00593C38">
            <w:pPr>
              <w:jc w:val="center"/>
            </w:pPr>
          </w:p>
          <w:p w:rsidR="00BB18B0" w:rsidRPr="002D5FB2" w:rsidRDefault="00BB18B0" w:rsidP="002D5FB2"/>
          <w:p w:rsidR="00BB18B0" w:rsidRPr="002D5FB2" w:rsidRDefault="00BB18B0" w:rsidP="002D5FB2"/>
          <w:p w:rsidR="00BB18B0" w:rsidRPr="002D5FB2" w:rsidRDefault="00BB18B0" w:rsidP="002D5FB2"/>
          <w:p w:rsidR="00BB18B0" w:rsidRPr="002D5FB2" w:rsidRDefault="00BB18B0" w:rsidP="002D5FB2"/>
          <w:p w:rsidR="00BB18B0" w:rsidRPr="002D5FB2" w:rsidRDefault="00BB18B0" w:rsidP="002D5FB2"/>
          <w:p w:rsidR="00BB18B0" w:rsidRPr="002D5FB2" w:rsidRDefault="00BB18B0" w:rsidP="002D5FB2"/>
          <w:p w:rsidR="00BB18B0" w:rsidRPr="002D5FB2" w:rsidRDefault="00BB18B0" w:rsidP="002D5FB2"/>
          <w:p w:rsidR="00BB18B0" w:rsidRPr="002D5FB2" w:rsidRDefault="00BB18B0" w:rsidP="002D5FB2"/>
          <w:p w:rsidR="00BB18B0" w:rsidRPr="002D5FB2" w:rsidRDefault="00BB18B0" w:rsidP="002D5FB2"/>
          <w:p w:rsidR="00BB18B0" w:rsidRDefault="00BB18B0" w:rsidP="002D5FB2"/>
          <w:p w:rsidR="00BB18B0" w:rsidRPr="002D5FB2" w:rsidRDefault="00BB18B0" w:rsidP="002D5FB2"/>
          <w:p w:rsidR="00BB18B0" w:rsidRPr="002D5FB2" w:rsidRDefault="00BB18B0" w:rsidP="002D5FB2"/>
          <w:p w:rsidR="00BB18B0" w:rsidRDefault="00BB18B0" w:rsidP="002D5FB2"/>
          <w:p w:rsidR="00BB18B0" w:rsidRDefault="00BB18B0" w:rsidP="002D5FB2"/>
          <w:p w:rsidR="00BB18B0" w:rsidRPr="002D5FB2" w:rsidRDefault="00BB18B0" w:rsidP="002D5FB2">
            <w:pPr>
              <w:jc w:val="right"/>
            </w:pPr>
          </w:p>
        </w:tc>
      </w:tr>
    </w:tbl>
    <w:p w:rsidR="00BB18B0" w:rsidRDefault="00BB18B0" w:rsidP="00C85B01">
      <w:pPr>
        <w:rPr>
          <w:noProof/>
        </w:rPr>
      </w:pPr>
    </w:p>
    <w:p w:rsidR="00BB18B0" w:rsidRDefault="00BB18B0" w:rsidP="00C85B01">
      <w:pPr>
        <w:rPr>
          <w:noProof/>
        </w:rPr>
      </w:pPr>
    </w:p>
    <w:p w:rsidR="00BB18B0" w:rsidRDefault="00BB18B0" w:rsidP="00C85B01">
      <w:r>
        <w:rPr>
          <w:noProof/>
        </w:rPr>
        <w:pict>
          <v:shape id="_x0000_s1046" type="#_x0000_t202" style="position:absolute;margin-left:0;margin-top:7.4pt;width:531pt;height:1in;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VxIEAIAAPsDAAAOAAAAZHJzL2Uyb0RvYy54bWysU21v2yAQ/j5p/wHxfXHsJmlixam6dp0m&#10;dS9Sux9AMI7RgGNAYme/vgdOUqv7No0P6ODuHu557ljf9FqRg3BegqloPplSIgyHWppdRX8+P3xY&#10;UuIDMzVTYERFj8LTm837d+vOlqKAFlQtHEEQ48vOVrQNwZZZ5nkrNPMTsMKgswGnWcCj22W1Yx2i&#10;a5UV0+ki68DV1gEX3uPt/eCkm4TfNIKH703jRSCqolhbSLtL+zbu2WbNyp1jtpX8VAb7hyo0kwYf&#10;vUDds8DI3sm/oLTkDjw0YcJBZ9A0kovEAdnk0zdsnlpmReKC4nh7kcn/P1j+7fDDEVlXtMgpMUxj&#10;j55FH8hH6EkR5emsLzHqyWJc6PEa25yoevsI/JcnBu5aZnbi1jnoWsFqLC+PmdkodcDxEWTbfYUa&#10;n2H7AAmob5yO2qEaBNGxTcdLa2IpHC8XxfWymM0p4ehbLfKrVepdxspztnU+fBagSTQq6rD1CZ0d&#10;Hn2I1bDyHBIfM/AglUrtV4Z0CDov5ilh5NEy4HQqqSu6nMY1zEsk+cnUKTkwqQYbH1DmxDoSHSiH&#10;ftsnffOrs5pbqI+og4NhGvH3oNGC+0NJh5NYUf97z5ygRH0xqOUqn83i6KbDbH5d4MGNPduxhxmO&#10;UBUNlAzmXUjjPnC+Rc0bmeSIzRkqOdWME5ZUOv2GOMLjc4p6/bObFwAAAP//AwBQSwMEFAAGAAgA&#10;AAAhANyYxjXdAAAACQEAAA8AAABkcnMvZG93bnJldi54bWxMj0FPwzAMhe9I+w+RJ3Fjzqa1jNJ0&#10;mkBcQQyYxC1rvLaicaomW8u/Jz2xk229p+fv5dvRtuJCvW8cK1guJAji0pmGKwWfHy93GxA+aDa6&#10;dUwKfsnDtpjd5DozbuB3uuxDJWII+0wrqEPoMkRf1mS1X7iOOGon11sd4tlXaHo9xHDb4krKFK1u&#10;OH6odUdPNZU/+7NV8PV6+j6s5Vv1bJNucKNEtg+o1O183D2CCDSGfzNM+BEdish0dGc2XrQKklWs&#10;EqYJYpLlWt6DOMYtSVPAIsfrBsUfAAAA//8DAFBLAQItABQABgAIAAAAIQC2gziS/gAAAOEBAAAT&#10;AAAAAAAAAAAAAAAAAAAAAABbQ29udGVudF9UeXBlc10ueG1sUEsBAi0AFAAGAAgAAAAhADj9If/W&#10;AAAAlAEAAAsAAAAAAAAAAAAAAAAALwEAAF9yZWxzLy5yZWxzUEsBAi0AFAAGAAgAAAAhAEeRXEgQ&#10;AgAA+wMAAA4AAAAAAAAAAAAAAAAALgIAAGRycy9lMm9Eb2MueG1sUEsBAi0AFAAGAAgAAAAhANyY&#10;xjXdAAAACQEAAA8AAAAAAAAAAAAAAAAAagQAAGRycy9kb3ducmV2LnhtbFBLBQYAAAAABAAEAPMA&#10;AAB0BQAAAAA=&#10;" filled="f" stroked="f">
            <v:textbox style="mso-next-textbox:#_x0000_s1046">
              <w:txbxContent>
                <w:p w:rsidR="00BB18B0" w:rsidRDefault="00BB18B0" w:rsidP="00826013">
                  <w:pPr>
                    <w:pStyle w:val="Heading2"/>
                    <w:jc w:val="both"/>
                    <w:rPr>
                      <w:sz w:val="32"/>
                    </w:rPr>
                  </w:pPr>
                  <w:r w:rsidRPr="008467D0">
                    <w:rPr>
                      <w:b/>
                    </w:rPr>
                    <w:t xml:space="preserve">What is LSVT® LOUD?   </w:t>
                  </w:r>
                  <w:r>
                    <w:rPr>
                      <w:b/>
                    </w:rPr>
                    <w:t xml:space="preserve">                                </w:t>
                  </w:r>
                  <w:r w:rsidRPr="008467D0">
                    <w:rPr>
                      <w:rFonts w:ascii="Arial" w:hAnsi="Arial"/>
                      <w:noProof/>
                      <w:color w:val="0000FF"/>
                      <w:sz w:val="24"/>
                      <w:szCs w:val="27"/>
                    </w:rPr>
                    <w:t xml:space="preserve">  </w:t>
                  </w:r>
                  <w:hyperlink r:id="rId13" w:history="1">
                    <w:r w:rsidRPr="00B901C6">
                      <w:rPr>
                        <w:rFonts w:ascii="Arial" w:hAnsi="Arial"/>
                        <w:noProof/>
                        <w:color w:val="0000FF"/>
                        <w:sz w:val="27"/>
                        <w:szCs w:val="27"/>
                      </w:rPr>
                      <w:pict>
                        <v:shape id="Picture 9" o:spid="_x0000_i1032" type="#_x0000_t75" alt="Image result for lsvt loud" href="https://www.google.com/imgres?imgurl=http://www.logopaedie-zimmermann.de/s/img/emotionheader604950.jpg?1481322781.653px.240px&amp;imgrefurl=http://www.logopaedie-zimmermann.de/lsvt-loud/&amp;docid=N8XtNeCNBmU9GM&amp;tbnid=LtgAQTOFnRKBDM:&amp;vet=1&amp;w=653&amp;h=240&amp;bih=708&amp;biw=1600&amp;q=lsvt loud&amp;ved=0ahUKEwjb0YDKxN7RAhVBzVQKHWLgCbA4yAEQMwgRKA8wDw&amp;iact=mrc&amp;uact=" style="width:94.5pt;height:40.5pt;visibility:visible" o:button="t">
                          <v:fill o:detectmouseclick="t"/>
                          <v:imagedata r:id="rId14" o:title=""/>
                        </v:shape>
                      </w:pict>
                    </w:r>
                  </w:hyperlink>
                </w:p>
              </w:txbxContent>
            </v:textbox>
          </v:shape>
        </w:pict>
      </w:r>
    </w:p>
    <w:p w:rsidR="00BB18B0" w:rsidRPr="00BB37C2" w:rsidRDefault="00BB18B0" w:rsidP="00BB37C2">
      <w:pPr>
        <w:tabs>
          <w:tab w:val="left" w:pos="1658"/>
        </w:tabs>
      </w:pPr>
      <w:r>
        <w:tab/>
      </w:r>
    </w:p>
    <w:tbl>
      <w:tblPr>
        <w:tblW w:w="10440" w:type="dxa"/>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0" w:type="dxa"/>
          <w:right w:w="0" w:type="dxa"/>
        </w:tblCellMar>
        <w:tblLook w:val="0000" w:firstRow="0" w:lastRow="0" w:firstColumn="0" w:lastColumn="0" w:noHBand="0" w:noVBand="0"/>
      </w:tblPr>
      <w:tblGrid>
        <w:gridCol w:w="2994"/>
        <w:gridCol w:w="2244"/>
        <w:gridCol w:w="2220"/>
        <w:gridCol w:w="2982"/>
      </w:tblGrid>
      <w:tr w:rsidR="00BB18B0" w:rsidTr="00690C6A">
        <w:trPr>
          <w:trHeight w:val="720"/>
          <w:jc w:val="center"/>
        </w:trPr>
        <w:tc>
          <w:tcPr>
            <w:tcW w:w="10440" w:type="dxa"/>
            <w:gridSpan w:val="4"/>
            <w:tcBorders>
              <w:bottom w:val="nil"/>
            </w:tcBorders>
          </w:tcPr>
          <w:p w:rsidR="00BB18B0" w:rsidRDefault="00BB18B0" w:rsidP="00BB37C2">
            <w:pPr>
              <w:pStyle w:val="Heading3"/>
            </w:pPr>
          </w:p>
        </w:tc>
      </w:tr>
      <w:tr w:rsidR="00BB18B0" w:rsidTr="00907983">
        <w:trPr>
          <w:trHeight w:val="4536"/>
          <w:jc w:val="center"/>
        </w:trPr>
        <w:tc>
          <w:tcPr>
            <w:tcW w:w="5220" w:type="dxa"/>
            <w:gridSpan w:val="2"/>
            <w:tcBorders>
              <w:top w:val="nil"/>
              <w:bottom w:val="nil"/>
              <w:right w:val="nil"/>
            </w:tcBorders>
          </w:tcPr>
          <w:p w:rsidR="00BB18B0" w:rsidRDefault="00BB18B0" w:rsidP="00690C6A"/>
          <w:p w:rsidR="00BB18B0" w:rsidRDefault="00BB18B0" w:rsidP="00690C6A">
            <w:pPr>
              <w:rPr>
                <w:noProof/>
              </w:rPr>
            </w:pPr>
            <w:r>
              <w:rPr>
                <w:noProof/>
              </w:rPr>
              <w:pict>
                <v:shape id="_x0000_s1047" type="#_x0000_t202" style="position:absolute;margin-left:3.35pt;margin-top:8.65pt;width:257.4pt;height:181.3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sEAIAAPwDAAAOAAAAZHJzL2Uyb0RvYy54bWysU9tuGyEQfa/Uf0C813uxncYr4yhNmqpS&#10;epGSfgBmWS8qMBSwd9Ov78DartW+Vd2HFTDMmTlnDuub0WhykD4osIxWs5ISaQW0yu4Y/fb88Oaa&#10;khC5bbkGKxl9kYHebF6/Wg+ukTX0oFvpCYLY0AyO0T5G1xRFEL00PMzASYvBDrzhEbd+V7SeD4hu&#10;dFGX5VUxgG+dByFDwNP7KUg3Gb/rpIhfui7ISDSj2FvMf5//2/QvNmve7Dx3vRLHNvg/dGG4slj0&#10;DHXPIyd7r/6CMkp4CNDFmQBTQNcpITMHZFOVf7B56rmTmQuKE9xZpvD/YMXnw1dPVMtovaDEcoMz&#10;epZjJO9gJHWSZ3ChwVtPDu/FEY9xzJlqcI8gvgdi4a7ndidvvYehl7zF9qqUWVykTjghgWyHT9Bi&#10;Gb6PkIHGzpukHapBEB3H9HIeTWpF4OH8qirLFZpJYKyeV8uymucavDmlOx/iBwmGpAWjHmef4fnh&#10;McTUDm9OV1I1Cw9K6zx/bcnA6GpZL3PCRcSoiPbUyjB6XaZvMkxi+d62OTlypac1FtD2SDsxnTjH&#10;cTtmgavFSc4ttC8ohIfJjvh8cNGD/0nJgFZkNPzYcy8p0R8tirmqFovk3bxZLN/WuPGXke1lhFuB&#10;UIxGSqblXcx+nzjfouidynKk6UydHHtGi2WVjs8hefhyn2/9frSbXwAAAP//AwBQSwMEFAAGAAgA&#10;AAAhACJI8RLeAAAACAEAAA8AAABkcnMvZG93bnJldi54bWxMj8FOwzAQRO9I/QdrkbhRuy1p2hCn&#10;QiCuoLaAxM2Nt0nUeB3FbhP+nuVEj7Mzmnmbb0bXigv2ofGkYTZVIJBKbxuqNHzsX+9XIEI0ZE3r&#10;CTX8YIBNMbnJTWb9QFu87GIluIRCZjTUMXaZlKGs0Zkw9R0Se0ffOxNZ9pW0vRm43LVyrtRSOtMQ&#10;L9Smw+cay9Pu7DR8vh2/vx7Ue/Xikm7wo5Lk1lLru9vx6RFExDH+h+EPn9GhYKaDP5MNotWwTDnI&#10;53QBgu0kTeYgDhoWq9kaZJHL6weKXwAAAP//AwBQSwECLQAUAAYACAAAACEAtoM4kv4AAADhAQAA&#10;EwAAAAAAAAAAAAAAAAAAAAAAW0NvbnRlbnRfVHlwZXNdLnhtbFBLAQItABQABgAIAAAAIQA4/SH/&#10;1gAAAJQBAAALAAAAAAAAAAAAAAAAAC8BAABfcmVscy8ucmVsc1BLAQItABQABgAIAAAAIQCg+T/s&#10;EAIAAPwDAAAOAAAAAAAAAAAAAAAAAC4CAABkcnMvZTJvRG9jLnhtbFBLAQItABQABgAIAAAAIQAi&#10;SPES3gAAAAgBAAAPAAAAAAAAAAAAAAAAAGoEAABkcnMvZG93bnJldi54bWxQSwUGAAAAAAQABADz&#10;AAAAdQUAAAAA&#10;" filled="f" stroked="f">
                  <v:textbox style="mso-next-textbox:#_x0000_s1047">
                    <w:txbxContent>
                      <w:p w:rsidR="00BB18B0" w:rsidRPr="008467D0" w:rsidRDefault="00BB18B0" w:rsidP="00B270B9">
                        <w:pPr>
                          <w:pStyle w:val="NoSpacing"/>
                          <w:jc w:val="both"/>
                          <w:rPr>
                            <w:rFonts w:ascii="Helvetica" w:hAnsi="Helvetica"/>
                            <w:sz w:val="22"/>
                            <w:szCs w:val="22"/>
                          </w:rPr>
                        </w:pPr>
                        <w:r w:rsidRPr="00F2781C">
                          <w:rPr>
                            <w:rFonts w:cs="Helvetica"/>
                            <w:b/>
                            <w:color w:val="000000"/>
                            <w:sz w:val="20"/>
                            <w:szCs w:val="20"/>
                          </w:rPr>
                          <w:t>LSVT LOUD</w:t>
                        </w:r>
                        <w:r w:rsidRPr="00830B7D">
                          <w:rPr>
                            <w:rFonts w:cs="Helvetica"/>
                            <w:color w:val="000000"/>
                            <w:sz w:val="20"/>
                            <w:szCs w:val="20"/>
                            <w:vertAlign w:val="superscript"/>
                          </w:rPr>
                          <w:t>®</w:t>
                        </w:r>
                        <w:r w:rsidRPr="00830B7D">
                          <w:rPr>
                            <w:rFonts w:cs="Helvetica"/>
                            <w:color w:val="000000"/>
                            <w:sz w:val="20"/>
                            <w:szCs w:val="20"/>
                          </w:rPr>
                          <w:t xml:space="preserve"> is an effective speech treatment for individuals with Parkinson disease (PD) and other neurological conditions. </w:t>
                        </w:r>
                        <w:r w:rsidRPr="00F2781C">
                          <w:rPr>
                            <w:rFonts w:cs="Helvetica"/>
                            <w:b/>
                            <w:color w:val="000000"/>
                            <w:sz w:val="20"/>
                            <w:szCs w:val="20"/>
                          </w:rPr>
                          <w:t>LSVT LOUD</w:t>
                        </w:r>
                        <w:r w:rsidRPr="00830B7D">
                          <w:rPr>
                            <w:rFonts w:cs="Helvetica"/>
                            <w:color w:val="000000"/>
                            <w:sz w:val="20"/>
                            <w:szCs w:val="20"/>
                          </w:rPr>
                          <w:t xml:space="preserve"> improves vocal loudness by stimulating the muscles of the voice box (larynx) and speech mechanism through a systematic hierarchy of exercises. Focusing on a single goal “speak LOUD!” the treatment improves respiratory, laryngeal and articulatory function to maximize speech intelligibility. </w:t>
                        </w:r>
                        <w:r w:rsidRPr="00830B7D">
                          <w:rPr>
                            <w:sz w:val="20"/>
                            <w:szCs w:val="20"/>
                          </w:rPr>
                          <w:t xml:space="preserve">The treatment does not train people to shout or yell; rather, </w:t>
                        </w:r>
                        <w:r w:rsidRPr="00F2781C">
                          <w:rPr>
                            <w:b/>
                            <w:sz w:val="20"/>
                            <w:szCs w:val="20"/>
                          </w:rPr>
                          <w:t>LSVT LOUD</w:t>
                        </w:r>
                        <w:r w:rsidRPr="00830B7D">
                          <w:rPr>
                            <w:sz w:val="20"/>
                            <w:szCs w:val="20"/>
                          </w:rPr>
                          <w:t xml:space="preserve"> uses loudness training to bring the voice to an improved</w:t>
                        </w:r>
                        <w:r>
                          <w:rPr>
                            <w:sz w:val="20"/>
                            <w:szCs w:val="20"/>
                          </w:rPr>
                          <w:t xml:space="preserve"> </w:t>
                        </w:r>
                        <w:r w:rsidRPr="00830B7D">
                          <w:rPr>
                            <w:sz w:val="20"/>
                            <w:szCs w:val="20"/>
                          </w:rPr>
                          <w:t xml:space="preserve">healthy vocal loudness with no strain. The treatment not only simulates the motor system but also </w:t>
                        </w:r>
                      </w:p>
                      <w:p w:rsidR="00BB18B0" w:rsidRPr="008467D0" w:rsidRDefault="00BB18B0" w:rsidP="008467D0">
                        <w:pPr>
                          <w:rPr>
                            <w:sz w:val="24"/>
                          </w:rPr>
                        </w:pPr>
                      </w:p>
                      <w:p w:rsidR="00BB18B0" w:rsidRDefault="00BB18B0"/>
                    </w:txbxContent>
                  </v:textbox>
                </v:shape>
              </w:pict>
            </w:r>
          </w:p>
          <w:p w:rsidR="00BB18B0" w:rsidRDefault="00BB18B0" w:rsidP="00DC3173">
            <w:r>
              <w:rPr>
                <w:noProof/>
              </w:rPr>
              <w:pict>
                <v:shape id="_x0000_s1048" type="#_x0000_t202" style="position:absolute;margin-left:3.3pt;margin-top:161.55pt;width:506.5pt;height:51.4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r3EEQIAAPwDAAAOAAAAZHJzL2Uyb0RvYy54bWysU9tuGyEQfa/Uf0C813vx2klWXkdp0lSV&#10;0ouU9AMwy3pRgaGAvet+fQbWdq32rSoPiGGYM3PODKvbUSuyF85LMA0tZjklwnBopdk29PvL47tr&#10;SnxgpmUKjGjoQXh6u377ZjXYWpTQg2qFIwhifD3YhvYh2DrLPO+FZn4GVhh0duA0C2i6bdY6NiC6&#10;VlmZ58tsANdaB1x4j7cPk5OuE37XCR6+dp0XgaiGYm0h7S7tm7hn6xWrt47ZXvJjGewfqtBMGkx6&#10;hnpggZGdk39BackdeOjCjIPOoOskF4kDsinyP9g898yKxAXF8fYsk/9/sPzL/psjsm3oPL+ixDCN&#10;TXoRYyDvYSRl1GewvsZnzxYfhhGvsc+Jq7dPwH94YuC+Z2Yr7pyDoResxfqKGJldhE44PoJshs/Q&#10;Yhq2C5CAxs7pKB7KQRAd+3Q49yaWwvFyWc3LZVlRwtG3XMyLap5SsPoUbZ0PHwVoEg8Nddj7hM72&#10;Tz7Ealh9ehKTGXiUSqX+K0OGht4sykUKuPBoGXA8ldQNvc7jmgYmkvxg2hQcmFTTGRMoc2QdiU6U&#10;w7gZk8DF4qTmBtoD6uBgGkf8Pnjowf2iZMBRbKj/uWNOUKI+GdTypqiqOLvJqBZXJRru0rO59DDD&#10;EaqhgZLpeB/SvE+c71DzTiY5YnOmSo4144gllY7fIc7wpZ1e/f6061cAAAD//wMAUEsDBBQABgAI&#10;AAAAIQBC3b0W3gAAAAoBAAAPAAAAZHJzL2Rvd25yZXYueG1sTI/NTsMwEITvSH0Haytxo3bSEtGQ&#10;TVUVcQVRfiRubrxNIuJ1FLtNeHvcEz3Ozmjm22Iz2U6cafCtY4RkoUAQV860XCN8vD/fPYDwQbPR&#10;nWNC+CUPm3J2U+jcuJHf6LwPtYgl7HON0ITQ51L6qiGr/cL1xNE7usHqEOVQSzPoMZbbTqZKZdLq&#10;luNCo3vaNVT97E8W4fPl+P21Uq/1k73vRzcpyXYtEW/n0/YRRKAp/Ifhgh/RoYxMB3di40WHkGUx&#10;iLBMlwmIi6+SdTwdEFZppkCWhbx+ofwDAAD//wMAUEsBAi0AFAAGAAgAAAAhALaDOJL+AAAA4QEA&#10;ABMAAAAAAAAAAAAAAAAAAAAAAFtDb250ZW50X1R5cGVzXS54bWxQSwECLQAUAAYACAAAACEAOP0h&#10;/9YAAACUAQAACwAAAAAAAAAAAAAAAAAvAQAAX3JlbHMvLnJlbHNQSwECLQAUAAYACAAAACEA6Ya9&#10;xBECAAD8AwAADgAAAAAAAAAAAAAAAAAuAgAAZHJzL2Uyb0RvYy54bWxQSwECLQAUAAYACAAAACEA&#10;Qt29Ft4AAAAKAQAADwAAAAAAAAAAAAAAAABrBAAAZHJzL2Rvd25yZXYueG1sUEsFBgAAAAAEAAQA&#10;8wAAAHYFAAAAAA==&#10;" filled="f" stroked="f">
                  <v:textbox>
                    <w:txbxContent>
                      <w:p w:rsidR="00BB18B0" w:rsidRPr="00A45F1A" w:rsidRDefault="00BB18B0" w:rsidP="00826013">
                        <w:pPr>
                          <w:pStyle w:val="Heading2"/>
                          <w:ind w:left="0"/>
                          <w:rPr>
                            <w:b/>
                          </w:rPr>
                        </w:pPr>
                        <w:r>
                          <w:rPr>
                            <w:b/>
                          </w:rPr>
                          <w:t>Meet the New M</w:t>
                        </w:r>
                        <w:r w:rsidRPr="00A45F1A">
                          <w:rPr>
                            <w:b/>
                          </w:rPr>
                          <w:t>embers of Our Therapy Team:</w:t>
                        </w:r>
                      </w:p>
                    </w:txbxContent>
                  </v:textbox>
                </v:shape>
              </w:pict>
            </w:r>
          </w:p>
        </w:tc>
        <w:tc>
          <w:tcPr>
            <w:tcW w:w="5220" w:type="dxa"/>
            <w:gridSpan w:val="2"/>
            <w:tcBorders>
              <w:top w:val="nil"/>
              <w:left w:val="nil"/>
              <w:bottom w:val="nil"/>
            </w:tcBorders>
          </w:tcPr>
          <w:p w:rsidR="00BB18B0" w:rsidRDefault="00BB18B0" w:rsidP="00690C6A">
            <w:pPr>
              <w:rPr>
                <w:noProof/>
              </w:rPr>
            </w:pPr>
          </w:p>
          <w:p w:rsidR="00BB18B0" w:rsidRDefault="00BB18B0" w:rsidP="00DC3173">
            <w:r>
              <w:rPr>
                <w:noProof/>
              </w:rPr>
              <w:pict>
                <v:shape id="_x0000_s1049" type="#_x0000_t75" style="position:absolute;margin-left:.3pt;margin-top:108.95pt;width:251.4pt;height:1in;z-index:251670528">
                  <v:imagedata r:id="rId15" o:title=""/>
                </v:shape>
              </w:pict>
            </w:r>
            <w:r>
              <w:rPr>
                <w:noProof/>
              </w:rPr>
              <w:pict>
                <v:shape id="_x0000_s1050" type="#_x0000_t202" style="position:absolute;margin-left:-.3pt;margin-top:8.65pt;width:256.4pt;height:109.3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pgXJQIAACUEAAAOAAAAZHJzL2Uyb0RvYy54bWysU9uO2yAQfa/Uf0C8N3aceJu14qy22aaq&#10;tL1Iu/0AjHGMCgwFEnv79R1wNpu2b1V5QAwzczhzZljfjFqRo3BegqnpfJZTIgyHVpp9Tb897t6s&#10;KPGBmZYpMKKmT8LTm83rV+vBVqKAHlQrHEEQ46vB1rQPwVZZ5nkvNPMzsMKgswOnWUDT7bPWsQHR&#10;tcqKPL/KBnCtdcCF93h7NznpJuF3neDhS9d5EYiqKXILaXdpb+Kebdas2jtme8lPNNg/sNBMGnz0&#10;DHXHAiMHJ/+C0pI78NCFGQedQddJLlINWM08/6Oah55ZkWpBcbw9y+T/Hyz/fPzqiGyxdyUlhmns&#10;0aMYA3kHIymiPIP1FUY9WIwLI15jaCrV23vg3z0xsO2Z2Ytb52DoBWuR3jxmZhepE46PIM3wCVp8&#10;hh0CJKCxczpqh2oQRMc2PZ1bE6lwvFzkeblaLijh6CsWi1WZr9IbrHpOt86HDwI0iYeaOux9gmfH&#10;ex8iHVY9h8TXPCjZ7qRSyXD7ZqscOTKck11aJ/TfwpQhQ02vy6JMyAZifhohLQPOsZK6pqs8rpjO&#10;qijHe9Omc2BSTWdkosxJnyjJJE4Ym3HqxFVMjuI10D6hYg6mucV/hoce3E9KBpzZmvofB+YEJeqj&#10;QdWv58tlHPJkLMu3BRru0tNcepjhCFXTQMl03Ib0MSJvA7fYnU4m3V6YnDjjLCY5T/8mDvulnaJe&#10;fvfmFwAAAP//AwBQSwMEFAAGAAgAAAAhAL92mo/dAAAACQEAAA8AAABkcnMvZG93bnJldi54bWxM&#10;j8FOg0AQhu8mvsNmTLwYu5QKtJSlURON19Y+wMBOgcjuEnZb6Ns7Pelx5vvzzzfFbja9uNDoO2cV&#10;LBcRCLK1051tFBy/P57XIHxAq7F3lhRcycOuvL8rMNdusnu6HEIjuMT6HBW0IQy5lL5uyaBfuIEs&#10;s5MbDQYex0bqEScuN72MoyiVBjvLF1oc6L2l+udwNgpOX9NTspmqz3DM9i/pG3ZZ5a5KPT7Mr1sQ&#10;gebwF4abPqtDyU6VO1vtRa9gtWbzwPtsBYJ5soxjENUNJCnIspD/Pyh/AQAA//8DAFBLAQItABQA&#10;BgAIAAAAIQC2gziS/gAAAOEBAAATAAAAAAAAAAAAAAAAAAAAAABbQ29udGVudF9UeXBlc10ueG1s&#10;UEsBAi0AFAAGAAgAAAAhADj9If/WAAAAlAEAAAsAAAAAAAAAAAAAAAAALwEAAF9yZWxzLy5yZWxz&#10;UEsBAi0AFAAGAAgAAAAhAIIKmBclAgAAJQQAAA4AAAAAAAAAAAAAAAAALgIAAGRycy9lMm9Eb2Mu&#10;eG1sUEsBAi0AFAAGAAgAAAAhAL92mo/dAAAACQEAAA8AAAAAAAAAAAAAAAAAfwQAAGRycy9kb3du&#10;cmV2LnhtbFBLBQYAAAAABAAEAPMAAACJBQAAAAA=&#10;" stroked="f">
                  <v:textbox>
                    <w:txbxContent>
                      <w:p w:rsidR="00BB18B0" w:rsidRPr="00830B7D" w:rsidRDefault="00BB18B0" w:rsidP="00B270B9">
                        <w:pPr>
                          <w:pStyle w:val="NoSpacing"/>
                          <w:jc w:val="both"/>
                          <w:rPr>
                            <w:rFonts w:ascii="Helvetica" w:hAnsi="Helvetica"/>
                            <w:sz w:val="20"/>
                            <w:szCs w:val="20"/>
                          </w:rPr>
                        </w:pPr>
                        <w:r w:rsidRPr="00830B7D">
                          <w:rPr>
                            <w:sz w:val="20"/>
                            <w:szCs w:val="20"/>
                          </w:rPr>
                          <w:t xml:space="preserve">incorporates sensory awareness training to help individuals with PD recognize that their voice is too soft, convincing them that the louder voice is within normal limits, and making them comfortable with their new louder voice. </w:t>
                        </w:r>
                        <w:r w:rsidRPr="00830B7D">
                          <w:rPr>
                            <w:rFonts w:cs="Helvetica"/>
                            <w:color w:val="000000"/>
                            <w:sz w:val="20"/>
                            <w:szCs w:val="20"/>
                          </w:rPr>
                          <w:t>Patients are trained to self-generate the adequate amount of loudness to make their speech understood.</w:t>
                        </w:r>
                      </w:p>
                      <w:p w:rsidR="00BB18B0" w:rsidRPr="008467D0" w:rsidRDefault="00BB18B0" w:rsidP="00D337ED">
                        <w:pPr>
                          <w:rPr>
                            <w:sz w:val="24"/>
                          </w:rPr>
                        </w:pPr>
                      </w:p>
                    </w:txbxContent>
                  </v:textbox>
                </v:shape>
              </w:pict>
            </w:r>
            <w:r>
              <w:rPr>
                <w:rFonts w:ascii="Times New Roman" w:hAnsi="Times New Roman"/>
                <w:snapToGrid w:val="0"/>
                <w:color w:val="000000"/>
                <w:w w:val="0"/>
                <w:sz w:val="2"/>
                <w:u w:color="000000"/>
                <w:bdr w:val="none" w:sz="0" w:space="0" w:color="000000"/>
                <w:shd w:val="clear" w:color="000000" w:fill="000000"/>
                <w:lang w:val="x-none" w:eastAsia="x-none"/>
              </w:rPr>
              <w:t xml:space="preserve"> </w:t>
            </w:r>
          </w:p>
        </w:tc>
      </w:tr>
      <w:tr w:rsidR="00BB18B0" w:rsidTr="00690C6A">
        <w:trPr>
          <w:trHeight w:val="7650"/>
          <w:jc w:val="center"/>
        </w:trPr>
        <w:tc>
          <w:tcPr>
            <w:tcW w:w="2610" w:type="dxa"/>
            <w:tcBorders>
              <w:top w:val="nil"/>
              <w:right w:val="nil"/>
            </w:tcBorders>
          </w:tcPr>
          <w:p w:rsidR="00BB18B0" w:rsidRDefault="00BB18B0" w:rsidP="00690C6A">
            <w:r>
              <w:rPr>
                <w:noProof/>
              </w:rPr>
              <w:pict>
                <v:shape id="_x0000_s1051" type="#_x0000_t202" style="position:absolute;margin-left:4.3pt;margin-top:5.8pt;width:360.9pt;height:180.45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3i3DwIAAPwDAAAOAAAAZHJzL2Uyb0RvYy54bWysU11v2yAUfZ+0/4B4Xxw7yZpYIVXXrtOk&#10;7kNq9wMIxjEacBmQ2Nmv7wWnabS9TfODBVzuueece1lfD0aTg/RBgWW0nEwpkVZAo+yO0R9P9++W&#10;lITIbcM1WMnoUQZ6vXn7Zt27WlbQgW6kJwhiQ907RrsYXV0UQXTS8DABJy0GW/CGR9z6XdF43iO6&#10;0UU1nb4vevCN8yBkCHh6NwbpJuO3rRTxW9sGGYlmFLnF/Pf5v03/YrPm9c5z1ylxosH/gYXhymLR&#10;M9Qdj5zsvfoLyijhIUAbJwJMAW2rhMwaUE05/UPNY8edzFrQnODONoX/Byu+Hr57ohpGq4oSyw32&#10;6EkOkXyAgVTJnt6FGm89OrwXBzzGNmepwT2A+BmIhduO25288R76TvIG6ZUps7hIHXFCAtn2X6DB&#10;MnwfIQMNrTfJO3SDIDq26XhuTaIi8HC+WM7mMwwJjFXVqlzNrnINXr+kOx/iJwmGpAWjHnuf4fnh&#10;IcREh9cvV1I1C/dK69x/bUnP6GpRLXLCRcSoiOOplWF0OU3fODBJ5Ufb5OTIlR7XWEDbk+ykdNQc&#10;h+2QDS4z4eTJFpojGuFhHEd8PrjowP+mpMdRZDT82nMvKdGfLZq5KufzNLt5M19cVbjxl5HtZYRb&#10;gVCMRkrG5W3M8z5qvkHTW5XteGVy4owjll06PYc0w5f7fOv10W6eAQAA//8DAFBLAwQUAAYACAAA&#10;ACEAi5SSidwAAAAIAQAADwAAAGRycy9kb3ducmV2LnhtbEyPS0/DMBCE70j8B2uRuNF13yXEqRCI&#10;K6jlIXFz420SEa+j2G3Cv2c5wWm1O6PZb/Lt6Ft1pj42gQ1MJxoUcRlcw5WBt9enmw2omCw72wYm&#10;A98UYVtcXuQ2c2HgHZ33qVISwjGzBuqUugwxljV5GyehIxbtGHpvk6x9ha63g4T7Fmdar9DbhuVD&#10;bTt6qKn82p+8gffn4+fHQr9Uj37ZDWHUyP4Wjbm+Gu/vQCUa058ZfvEFHQphOoQTu6haA5uVGOU8&#10;lSnyeq4XoA4G5uvZErDI8X+B4gcAAP//AwBQSwECLQAUAAYACAAAACEAtoM4kv4AAADhAQAAEwAA&#10;AAAAAAAAAAAAAAAAAAAAW0NvbnRlbnRfVHlwZXNdLnhtbFBLAQItABQABgAIAAAAIQA4/SH/1gAA&#10;AJQBAAALAAAAAAAAAAAAAAAAAC8BAABfcmVscy8ucmVsc1BLAQItABQABgAIAAAAIQCNr3i3DwIA&#10;APwDAAAOAAAAAAAAAAAAAAAAAC4CAABkcnMvZTJvRG9jLnhtbFBLAQItABQABgAIAAAAIQCLlJKJ&#10;3AAAAAgBAAAPAAAAAAAAAAAAAAAAAGkEAABkcnMvZG93bnJldi54bWxQSwUGAAAAAAQABADzAAAA&#10;cgUAAAAA&#10;" filled="f" stroked="f">
                  <v:textbox style="mso-next-textbox:#_x0000_s1051">
                    <w:txbxContent>
                      <w:p w:rsidR="00BB18B0" w:rsidRPr="004D539E" w:rsidRDefault="00BB18B0" w:rsidP="00BB471A">
                        <w:pPr>
                          <w:spacing w:line="276" w:lineRule="auto"/>
                          <w:rPr>
                            <w:rStyle w:val="yiv9381464851"/>
                            <w:rFonts w:cs="Arial"/>
                            <w:b/>
                            <w:sz w:val="28"/>
                          </w:rPr>
                        </w:pPr>
                        <w:r w:rsidRPr="004D539E">
                          <w:rPr>
                            <w:rStyle w:val="yiv9381464851"/>
                            <w:rFonts w:cs="Arial"/>
                            <w:b/>
                            <w:sz w:val="28"/>
                          </w:rPr>
                          <w:t>MOLLY SHEEHAN, MA, SLP-CF</w:t>
                        </w:r>
                      </w:p>
                      <w:p w:rsidR="00BB18B0" w:rsidRPr="00F2781C" w:rsidRDefault="00BB18B0" w:rsidP="00B270B9">
                        <w:pPr>
                          <w:jc w:val="both"/>
                          <w:rPr>
                            <w:rStyle w:val="yiv9381464851"/>
                            <w:rFonts w:cs="Arial"/>
                            <w:sz w:val="20"/>
                            <w:szCs w:val="20"/>
                          </w:rPr>
                        </w:pPr>
                        <w:r w:rsidRPr="00F2781C">
                          <w:rPr>
                            <w:rFonts w:cs="Arial"/>
                            <w:sz w:val="20"/>
                            <w:szCs w:val="20"/>
                          </w:rPr>
                          <w:t>Molly Sheehan joined the practice in July of 2016. She graduated from Iona College in New York (Go Gaels!) with a Master’s of Arts Degree in Communication Sciences and Disorders.  She completed her externships at Green Chimney’s Special Education School and the Bronx Veterans Administration Medical Center. Molly enjoys working with both children and adults.  Her interests include early intervention, individuals with Autism, swallowing, and the ALS population. Originally from Connecticut, she is enjoying the Pacific Northwest and the temperate climate. She enjoys photography, cooking and sports.</w:t>
                        </w:r>
                      </w:p>
                    </w:txbxContent>
                  </v:textbox>
                </v:shape>
              </w:pict>
            </w:r>
            <w:r>
              <w:rPr>
                <w:noProof/>
              </w:rPr>
              <w:pict>
                <v:shape id="Text Box 11" o:spid="_x0000_s1052" type="#_x0000_t202" style="position:absolute;margin-left:3.45pt;margin-top:34.7pt;width:120.1pt;height:134.35pt;z-index:251650048;visibility:visible;mso-wrap-style:non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FqWtQIAAMIFAAAOAAAAZHJzL2Uyb0RvYy54bWysVG1vmzAQ/j5p/8Hyd8rLnARQSZWEME3q&#10;XqR2P8ABE6yBjWw30E377zubJE1bTZq28QHZvvNz99w9vuubsWvRgSnNpchweBVgxEQpKy72Gf56&#10;X3gxRtpQUdFWCpbhR6bxzfLtm+uhT1kkG9lWTCEAETod+gw3xvSp7+uyYR3VV7JnAoy1VB01sFV7&#10;v1J0APSu9aMgmPuDVFWvZMm0htN8MuKlw69rVprPda2ZQW2GITfj/sr9d/bvL69pule0b3h5TIP+&#10;RRYd5QKCnqFyaih6UPwVVMdLJbWszVUpO1/WNS+Z4wBswuAFm7uG9sxxgeLo/lwm/f9gy0+HLwrx&#10;CnoXYiRoBz26Z6NBazkiOIL6DL1Owe2uB0czwjn4Oq66v5XlN42E3DRU7NlKKTk0jFaQn7vpX1yd&#10;cLQF2Q0fZQVx6IORDmisVWeLB+VAgA59ejz3xuZS2pCzaBYtwFSCLVwE84jMbHY+TU/Xe6XNeyY7&#10;ZBcZVtB8B08Pt9pMricXG03IgretE0Arnh0A5nQCweGqtdk0XD9/JEGyjbcx8Ug033okyHNvVWyI&#10;Ny/CxSx/l282efjTxg1J2vCqYsKGOWkrJH/Wu6PKJ1Wc1aVlyysLZ1PSar/btAodKGi7cN+xIBdu&#10;/vM0XL2AywtKYUSCdZR4xTxeeKQgMy9ZBLEXhMk6mQckIXnxnNItF+zfKaEhwwn0dVLTb7kF7nvN&#10;jaYdNzA9Wt5lOD470dRqcCsq11pDeTutL0ph038qBbT71GinWCvSSa5m3I3T44hPL2Enq0fQsJKg&#10;MFAjjD5YNFJ9x2iAMZJhAXMOo/aDgFeQhITYqeM2ZLaIYKMuLbtLCxUlAGXYYDQtN2aaVA+94vsG&#10;4pze3QpeTsGdpu0Tm3ICQnYDg8JROw41O4ku987rafQufwEAAP//AwBQSwMEFAAGAAgAAAAhAHjd&#10;BfHcAAAACAEAAA8AAABkcnMvZG93bnJldi54bWxMj8FOwzAQRO9I/IO1SNyokzSUNGRToQJnoPAB&#10;brzEIfE6it028PW4JziNVjOaeVttZjuII02+c4yQLhIQxI3THbcIH+/PNwUIHxRrNTgmhG/ysKkv&#10;LypVanfiNzruQitiCftSIZgQxlJK3xiyyi/cSBy9TzdZFeI5tVJP6hTL7SCzJFlJqzqOC0aNtDXU&#10;9LuDRSgS+9L36+zV2/wnvTXbR/c0fiFeX80P9yACzeEvDGf8iA51ZNq7A2svBoTVOgbPkoOIdpbf&#10;pSD2CMtlkYKsK/n/gfoXAAD//wMAUEsBAi0AFAAGAAgAAAAhALaDOJL+AAAA4QEAABMAAAAAAAAA&#10;AAAAAAAAAAAAAFtDb250ZW50X1R5cGVzXS54bWxQSwECLQAUAAYACAAAACEAOP0h/9YAAACUAQAA&#10;CwAAAAAAAAAAAAAAAAAvAQAAX3JlbHMvLnJlbHNQSwECLQAUAAYACAAAACEAYUhalrUCAADCBQAA&#10;DgAAAAAAAAAAAAAAAAAuAgAAZHJzL2Uyb0RvYy54bWxQSwECLQAUAAYACAAAACEAeN0F8dwAAAAI&#10;AQAADwAAAAAAAAAAAAAAAAAPBQAAZHJzL2Rvd25yZXYueG1sUEsFBgAAAAAEAAQA8wAAABgGAAAA&#10;AA==&#10;" filled="f" stroked="f">
                  <v:textbox style="mso-next-textbox:#Text Box 11;mso-fit-shape-to-text:t">
                    <w:txbxContent>
                      <w:p w:rsidR="00BB18B0" w:rsidRPr="000B2761" w:rsidRDefault="00BB18B0" w:rsidP="00BB37C2"/>
                    </w:txbxContent>
                  </v:textbox>
                  <w10:wrap anchorx="page" anchory="page"/>
                </v:shape>
              </w:pict>
            </w:r>
          </w:p>
          <w:p w:rsidR="00BB18B0" w:rsidRDefault="00BB18B0" w:rsidP="0092184C">
            <w:pPr>
              <w:pStyle w:val="Heading2"/>
              <w:rPr>
                <w:noProof/>
              </w:rPr>
            </w:pPr>
          </w:p>
          <w:p w:rsidR="00BB18B0" w:rsidRDefault="00BB18B0" w:rsidP="0092184C">
            <w:pPr>
              <w:pStyle w:val="Heading2"/>
            </w:pPr>
            <w:r>
              <w:rPr>
                <w:noProof/>
              </w:rPr>
              <w:pict>
                <v:shape id="Picture 68" o:spid="_x0000_s1053" type="#_x0000_t75" style="position:absolute;left:0;text-align:left;margin-left:25.65pt;margin-top:144.25pt;width:149.3pt;height:194.4pt;z-index:251668480;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F4wJIAwAAHQcAAA4AAABkcnMvZTJvRG9jLnhtbKRV247bNhB9L9B/&#10;IPiuFWXLN2G9gdd2igJps0hS9JkmKYsIbyVpaxdF/71DSna9SIAGiQHBIw555syZGer+zbNW6Cx8&#10;kNascXVHMBKGWS7NcY3/+PS2WGIUIjWcKmvEGr+IgN88/PzTfe8aMbGdVVx4BCAmNL1b4y5G15Rl&#10;YJ3QNNxZJww4W+s1jfDqjyX3tAd0rcoJIfOyt547b5kIAVZ3gxM/ZPy2FSy+b9sgIlJrPCerOfCL&#10;V8sD42o+W84xOmRzQma4fLinzdFT10k2EqPfwUtTaYDGFWpHI0UnL78DykkWT14AGlgNPCMtsH4A&#10;bQTR34Shqf98cgWz2tEoD1LJ+JL1H0mZ85NkT35gyH4/P3kkOegM1TdUQ93BnXJAsAICA/Mm7RrO&#10;0JTTO8s+B2TstqPmKDbBQemgJnD+suS97TtBeUjLAFK+Rsmvr3gclHRvpVKpCskeM4aq/3+X2baV&#10;TOwsO2lh4tBqXihI3prQSRcw8o3QBwFZ+l858GTQ5hEydV6amCsvnuO7EFN0sIba/z1ZbghZTR6L&#10;7Yxsi5os9sVmVS+KBdkvalIvq221/SedrurmFASoQtXOyUsjVvUX5LVk3gbbxjuoTjnwvgwJ8K5I&#10;mVsRnSmMAMnCZUIgYP7PFMFMCiWuIXoRWZfMFsT7AHVIYt84stL/iZvKEBxU/ND/ZjkoQE/RZgGe&#10;W68TDpBCzyk4ehkpDJIwWKwW1XJagYuBbzJZwXueQQh4Oe58iL8Iq1EyQG5glOHpGbgP3C5bUjRl&#10;UL/G02VFEiqFSyX8BYZ2UKpgjhhRdYS7ikWfUYJVkl/aJPjjYav8KBZJv1GxV9tSuB0N3bAvu9I2&#10;2mgZ4TpTUq/x8nqaNqlt94aj+OJAHwM3IU4cteAYKQFkkpUBIpXqW3aCPMqkiCJfcmOf2ROE/9jx&#10;Hh3UyX+gkPGMABGMuEzSjaJwCTMwWQwERzmigo628U8Zu48dTTTJIM9XFElxqXIdHfKvpzcyDdtz&#10;w1zZDK12S/RrozGbzmsYjXmx2ewWRV3vlsXjI1jb7X5VT6t5PdtfRyN0lNv+/SEwuFT4j0/H0EXA&#10;6vVUXFobVpMJT/aPX4d0pd++g337VXv4F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B9Cn5XgAAAACgEAAA8AAABkcnMvZG93bnJldi54bWxMj0FLw0AQhe+C/2EZwZvdNLFpGrMpRaiC&#10;VMSq92l2TIK7syG7beO/dz3pcXgf731TrSdrxIlG3ztWMJ8lIIgbp3tuFby/bW8KED4gazSOScE3&#10;eVjXlxcVltqd+ZVO+9CKWMK+RAVdCEMppW86suhnbiCO2acbLYZ4jq3UI55juTUyTZJcWuw5LnQ4&#10;0H1Hzdf+aBU8Ipnh+WnL+Sa89GE3PRQfMlXq+mra3IEINIU/GH71ozrU0engjqy9MAoW8yySCtKi&#10;WICIQHa7WoE4KMiXywxkXcn/L9Q/AAAA//8DAFBLAwQKAAAAAAAAACEAFegagQudAQALnQEAFQAA&#10;AGRycy9tZWRpYS9pbWFnZTEuanBlZ//Y/+AAEEpGSUYAAQEBANwA3AAA/9sAQwACAQECAQECAgIC&#10;AgICAgMFAwMDAwMGBAQDBQcGBwcHBgcHCAkLCQgICggHBwoNCgoLDAwMDAcJDg8NDA4LDAwM/9sA&#10;QwECAgIDAwMGAwMGDAgHCAwMDAwMDAwMDAwMDAwMDAwMDAwMDAwMDAwMDAwMDAwMDAwMDAwMDAwM&#10;DAwMDAwMDAwM/8AAEQgCJwGd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HPQrS11WSaOF7eHYhwJJc+eFJOD356cd8VpXc1pqfi23urXzI7D&#10;TRGksbgld4UFlDKPmLHdjPpVjUPDWk6Lc2psZLg/akSQ3MRaSFQ+f3fIByCQpx3Bqxf6VqEFw2xb&#10;yw8P6ld/aJvIDtDhXcbvUhV4rxpXcuaL+/8AH/gHsU0uVxfdX+X+RFP4isfCdnDeac9x9pa2jjje&#10;M71gmDfOpDDn+9t7bqz9cubrxOmn3SM0MZZY5WwyhJVYHJxyOAPyrp9U0iSzjsI187ULXz2nXz4P&#10;LWWbqec5OU8vqf4sY71WvUE9nqFrHDH9mMxkaRBzDJkKAwzuJPHTIGRzRDldnbUz5XHmV21dPy6d&#10;tPuHweD5pvEcmrYvJv3DykxRPON0biGQMx7AlW3dPmAqC/XXP+Enk1jWFktodRzK4jh8tbmJGMXA&#10;zjjG3A9Sa6nWvEUVxptnq1mIJY1dbe9iijMSpIyqxU/MNy5QAg9SCfpktp0d14mt5dauJn0O3jS3&#10;B8pZ1glC7nVV3H5cvkkcMT2JrCldvmktLW81tp+RtUceXkWrv02fn8iTVnutM8O3OtQxwt9uQhIm&#10;Uuv735GQknA27wRjnke9YOj2Wn6fp51aOS5juljW28uWFcRSvIOkm7ptHXHTcO1bkOi2ep67b6hp&#10;skqxaTFC12PLiVBcE7kIRjgpuABHJAznrUPiEWtxrml/2im1Y0IvDD5eQqljuXjaM7zjjABFbUdr&#10;X/4C7W9PzMajsl1v9zf83yZR8R3GseLLOymt9PnluryGWGX9wrCQxKMlB1+5gnPPJrW1HwF50EPn&#10;X8drN9jeWNWmRHd42wFKqOnYZI4Dde8ngK/SztY9fRrua00hZLc7HZCWkhwpYKM4J4646Cs/w7Bd&#10;R+ILORrW6vrjRJBHd2gc7QhOQxIHA+YDucgmqlJpcsdEv6t+RMKPPO71b2Xfa7+WvQwvEun3XhNL&#10;fXFWG2uLhiJbYjEiY3DbsIxtPc9639dWO4v9MtdNa2t9QureNLv7O0km8GJSrNkcnllIGAPfirks&#10;en+JfEC6nrRmaFZkhuop5HWSfO4iUMB90cEgY4NXL3wnb6BDYa1JJceXcLMTcl2UCGOYRoB3bkMD&#10;j19s1HtGuXn0f9WRtGipT9x3S1t32u/Iw7DT5pp7y31iSS3v9NgXbZzFxJKx3MoUAZGB8xHfOK3N&#10;d0FtZGnwxyRySpphvZHRizyBHkY5U4wTjkZz6+lQ2viy38T/ABEXxhqMMdvfrO4+wMzqjBYyVbeD&#10;leSP++feuc8Y3V/428Pya4sf2ZrV2heQSbWuWdy7DBP+0OAOlKLqXi3p38m9LeepPJCSkotu23mu&#10;/k0vwOi1Hx7LqngnS9H0eG4tLjWLdbXVmhLsz4lJOcnBLgJx22jrms/wt4I1jxgkthZWM93dLHLL&#10;LIU8yWGOHK7dq8jBBBz7UvhzwlPNZandx2OoSXtttt7OOBVYyTMflyo53Y3Hj0rofAM9z8OrGPUL&#10;W4nt28Qafc+ZMpUyW43srbPm+8WRh83PcUSjGCkqdr+ffR79krfcEJSbXPezV9Nmvu38/Mn8K+FN&#10;P8YaPClhbzaTfNp7SoTdf8fM0bnzXJbiPAYYAznFR+H2muvCENrpcen2d9ceWYmDCRpmhSQySu5y&#10;VOHBAXuua5PxZqdjZ+Agnl3UesafdfZljkEYVEbl9ygZJyRz04rc8P3dv8KPFmh6ppM00ix2G+R3&#10;cCHzpEKuF4xgAgc96ylRk72d9dE/Lzv6b+ZrCtHZLZb+rWvk+1vIb8KfE95b3N/JeXl7BPqi/ZHu&#10;rhl/eTPGxYMTztK5ArqtW8KXGmta6T4fuNJbxCiSJq6Eoi7TvYFH/iwvBx0OBWTpvh/7TpWra7eM&#10;nmaLEDZxTTLuBcqikZGX2rnHoSO1YGny31lNb6hqizWer2k7H7TvOJ43y3AX3Lc+/tWcqalK8bWW&#10;6t1srdtF/kKnUnGKcm9dvJJ6382ei+IPhla/ExPDuhaXNZWd/cxCQ25kSOEbFLbnK5yTk4AGQSBW&#10;DZxL4c8BXdquqW8DQ2UyyxXKRthg4fy4nxwefx6VqR+J9H8L6Fok63F1Hqu64kW/jJGIgwWNFAGV&#10;IEeST/f5zXM+LdSj1TwjYwyrcXGqXUxa8eU7VlTcJEEYxxx1Y9cYHFZ4d1paS2v26p7q/T8TWvCn&#10;FWpO2i+5pX5vPf1R1nwu0Ca7+Ftjo7/utY1rUYI7dZcPHFE0Z2lcjcCXIyemKzodH1C61ptAeJY7&#10;v7VEsrS/6u4SP5R5Xy7sswI47VVuofEHhnRVE1z9h1qwlRYLaEsZrZFwQCccblj3DGeDmqOseM9S&#10;0DxFZ3E8t2k21Jy+WYgjLqit2Hp3q6NNybelm3+lrfhsKtK3LyJ+6lbyXVP8bX3NvRNW1C68R2Nn&#10;czWcctreyRT288x+QrkEdM8BRjHeq+jeP47TTvEFj5E2q2eoTRS3NvhvMmKBirbQv3RkDPt71mw6&#10;tdeNi015FDa6pbrPq4uRIzNdlmXYrHoPvdfRTnrWj4M8WzWnh63bT7FLrxBcTSWzbZD5hQ7dvHbr&#10;xzztq6lNSglJdV5ea1+RjG9OXPB20/yumul/Qv6Pd6b4H0i6tzp+nNJKjXKSzzTRSqBGCAcr0JDY&#10;HqwrD8M+Gb7w3Hba3/aENpZ6oQm26zGLdGAKsB0PHAHPHNdBqkcsup3kcXkyXyosUcc7h/tIwCFK&#10;5O3GO/PIq/8ADD4e2fjTTLPQXkmvfGV5Ospsp7c+TZmJiNiknBVkUH1OPasHLlhzPW9k+v8AwyXV&#10;6I6o+81b3WtrrVL9W9UjMtNZk1nwzbaDDJcW7bpraO9nlZohE+HJVR3yACeeorkr24j8E6XN4bDX&#10;UOqwvFLHeo7eTJHuLbtpOc4wABgYJPWuj8R2mpeHL77HqOmLJb6pdLPbGFdzWybufLXOFzgZ/Cm6&#10;xJDPpOoatLb2zPa4s9PIhH2idwynDZ9Ezz71pTsl7qunbbq9Pw8vmc9SV3Zu3a/RemmrX+R1/wAL&#10;59Jfwxo+hu1vH/wlFzNDfahKjoQrGPaAAcFVIBUGmWPxB0rT/CuoeDEjVNckEkc+oI8iC6/eKAu3&#10;+LcFBIPUYrm/h/FoMGl29v5WpXmrXlgZo7J4V4uQymLy8c7cD8TiuuX4eaT4glnXVri6sfFF3PEl&#10;isFsm2FSsZQMyk4O7cCDzgVw1KdNSl7S9m0+urT/ACWl+isbc9X3Z03ZpPtaN1qn0u+nUxviTry+&#10;EtNvLOO2kaz1ixtHlkmfa0UgA/eLhsA4XAB7JXMaxdR+E5F8MNa2bLeCeRrxszSIpIKMGB7Bfxya&#10;2PE4t/CNxqGn67apcSm7igln2KxSMYwQMYHfPIPNeheL/h/oun6QtnbslxNcQYiaJUQeS2zYQ2Mm&#10;Qt0B4xRzxpcsJXd9b97Wtr5f5G0ZSlFzT5eiX8t97/4noea6d4isfC+oSW+m6Wz6HNON00ybWgm2&#10;AtKArZ2gBgPbNV9Jj0fQLWTXobdZ459VcrmRWcxtjnrkZwePVvpXOT6XfeFNPvGuHWSO4hNu7Ngt&#10;b7m6KvcnPB9M1u6NoF14Z8PQ6fqFnJHHHcm+ubaWExMEYJtO7Hy5BHB4rujDlbV73/H/AIJyVVzR&#10;U4+7Zq+m3z3saXh3XIbLW9K0O802GFU1AXMN9KVuWSGXCmNlzt2qrE59cVQure3+F+tanabmvbi4&#10;vxFG8rRgSQID1wSRnGMVZ0rTdMsUkhWzvpmuLVzGIn2SQI7Jjdx0x39/asHxl4AtfDGnaONJnXXL&#10;jVZDN50cx3rkAeQVxyynBJ6c1nCN5LV6/jZ3+RfNy3UtO3dXSXzv/wAOWLWe81jUG1mTy2vrZg/k&#10;W7BZJ4xCSFyo4xtx9aq+GvE1x4z8ITSLJJNMtz5rJ5rN5h2NkYAxxgZNb/ijwW3gu1snsr24uJdY&#10;ET3McqOrQ5XDnj+EMWHPrVPW01T9nTW4IZLGzu7bU41ZHS1IDRvGR+JAJyfWqUk1ok39lbbbr5XJ&#10;9hG3uaJb7OyezXqjqfCPhzUJrwaTd6PLE1z5V3eGSbYiBiwLlscDaSeP7w4r0LxPpzeGdXh0fRdH&#10;b/hD7Cdb+7Fu7zpuA2eYXxhdxyuR71wfjoTRwNYCzisW1FYltJpI2klkwiEcjoTkdeBXOy6hrXh/&#10;QJo7G6uJP7RVdOu7dck3MQf7xXd97JAGeOTXn1KUq1pxenRPztrv01todSlUp+7LR2Tk1urbW829&#10;+97G7468d3nir4aX1ubeOzszrw+zpLbFfLiwcL5h67V2kg89K5i18BawbyGRdTgku76F7CbZJ/qY&#10;2dhuYkg9s+vzV13xG11fDGl2tnpsy+ReEXKW9zCsphWTCOHPIDhU+uT7Vzb6pZ+IPEk91a2czae0&#10;Hlz7QGjb98TsDAfIxUHHfANb0XLktGOmvn121Mq3s03OTd9NNe2jVvW7/pGn4W8OrrNo+iWlumpa&#10;hpatHdkwAJDFlkypzzkgMT1O403wlpF38JNFs7rytPvbjebcwX8CeWWEpbCjPTavXvuxWP4X8cQe&#10;AtYn1DQ0mSa4u3/0YyBlSIqxZN7ZPyqMA+pPeur+IOpQab4S0+TTryzvkmvfM8pf308HLAg8cAlB&#10;jPUE+tOcaiq+zfwy2+53X+Vvv0FJ0/ZKa+JWvbbR6Ndbt7mH4g0SDWdH1WLS7xbO1uriW8XaghRk&#10;DngquT94YAGeK5+80L+wNOuprHUY7pdQ8m4uLGY8vtO7PAyCM546d6vQeB9d1S4jstBhkj8S2pk8&#10;pUl3skYG8jaPlHUEn3FP8a6DMnh6LVY9bkn1hkeO+tzHte2UsylVI4IY9SPXFbKrFP2bad3829Wr&#10;2720fe5MsPV+OXbXfbay21XVI4j+2VutQbUxbSW11bhpZvMdybhsk7V4x2HX3r0q98YabBo8Op6V&#10;m3ee0ht5UEr5EjYJJAHG3bk47sK2PhJ4B0fX72wt7zT4JtIh+S+m3sphlkYhSAW+YDI6dAOamuvh&#10;DZ+BtQvIWjuNeaa4lELmB/L8tN7KQc45j29cUq2IpSfK76f16bK+vkZxjOHNr8u/kut76O3mcXb6&#10;npPxD0q/Zo3trvQNLWKRZ3aRp5DgeZjHHBIwOpIrR8EeHX+J9hu1R7rUBpsUUEE6+Yw2bc7MZ4K8&#10;D8qqaZ4c02/8Ba9eW1rNa+JMrMYynmb4iVZBtz2VCef71aPw1/t7UfCMMWmalb6XLbSOLsXUQTzJ&#10;Cc5UDsORUVbqDUHaztr02v8AJ9DbmjzKX6abuys9L6XZ5Jf+HpvC2i2sn21IQIvPmRwcpk7U2/ws&#10;DliO/B9Kp6NqOpDRodJjm+2299IY7Z3cM0eCSwAJ+UMzAnPUVYttF+26DCby7SextropLHGV+1Qx&#10;gKS20/w5kwOT0PFFrHp/h/TdThZZLpZJFManyj5KFAQ4PUEMe34160Zpx11fp5nDUjao0tPn5LV2&#10;77/8MNj1e+8KLeeSE+3WRlSRZlV1PLBmUc4wAB+Namr2LaHa2v8Aas1ibqWD7WiW4UCJ3YsqsQOT&#10;6jsPwpPDes3Vk7afbJaNb+K3GJiVMy7BJwOMqrbjkdTtFZnjXSWgvtQtFk8wm4ESj7QMDl8ODj5g&#10;eR+I9KKcn7W236/5a3KqWdHlT17dvPzvoGh2dnLaQLNctturhjLCzBFwAOcgZzyAOPWrM3iptU1E&#10;2to32NpbXZcBW++u/hWOB8wVF/InrXOWgh03VrNVumkaGVRI+SMDrgZ/unv3/Gus1nwnYW2itewp&#10;eXUmpTxW6BmYvu3MWjwo++eB+NbS5W7v8vzMY3hqntp/wz89jsZrLT7vxM7TN/xTtnK9tH9mmMxy&#10;FQvhtuWyccHpmuU1zW18W3dnZzRxwi1tUQXUUbcgLtBPrksMn/ZFWE8Eah4I0y2tvJaT+1QJXtgs&#10;ivD8xYYO75jj5en8qx4JZbnUfsOlxTQ/2hcPut9nmPCAwCKO+MnH/AfaufCxXLdSult+r/P7jXF0&#10;7VHzR5W+nbay/Dbsy34T+2ahoOqaOLuaGzAF3eJBC7+Uisu4sPRRk565rq/h5cWoubrWG+xW6t5Y&#10;SNrU7HZRuAIzznaoOf7xrLn1D/hCtLka4VSt9cul1PBAqyRpzlOT0OD8vWr/AMMbnwzqHiKz0/Up&#10;dQ/sNVlnlmAj3CQL+6JHcdM/jWNSorSktn28t/ysjSMJPli3ayT/ACtb77sv+K/Dq+LL6O60+S1t&#10;bSOzy6ykRIxCIX2Ixzy3fvz2rktM0m7114ZFj+2aTpqyFTPIF85ejrGvs5J49ea0PFXjPUNWS1t7&#10;Gyt9QsLN2EkkUass4aNVRX4BHXnnApl9Y33w18aafpsF1dwaTHGsjw+alwqJLgyDHcE4BGOD1q4S&#10;lGmoxavra/l+oQjzVXOorK6vbz7dLIq/FDxJY+LvFsWqRRW/9nqsENysjqm+bYDkKvIQdPbFdFda&#10;/Z6hod5qFxplvYxyXFrqEUUEUXkzoMx/JnJXO0Eg+9cp9uTVfEEem6nbtFp8byxxbdkQL7eAWCnk&#10;E9PcV1eg+F3fxLY6El/9k8O74IpZw7mGA4VgXYrjO4ke1KXLBRW1lp6Jr8S7znza7tXXVvdP0/Qp&#10;wSXlv4lXxla6gyRw3if6FBJ++h8zcz4QDAVQGHPTcKji06S01a016+ms00PVpLv7MihZiWDMNrRr&#10;93OcZ9ia2fAmqah4q0jUbfy7eKHTbq5upbiVc+cpwVUk4D5LAY5OCO1c34gtbq2t9Lu7FtsjKJo4&#10;ol2Kvm4z7BTk9KxpXdTlfp6K359jabSpKb3spNd3darrbvtb5CXlzZ+J7k6e1vHHcKTFHdZbbLIz&#10;7i2SOgHAz6g1Fplq+qaHb2semyXL31w0Vm8rvHGzLwzqc4yrEe3HSvRdD0SA+NU1iX+zdV037Ebq&#10;8t4rd1gjkKERKMHdkyKvPcj0rgNL8TXWq+JLS8h8iZrB1dLOFfLQNJs4UZ45645PNdUMQptK2mj3&#10;622OFU5U4y11bt5PXfvv2N/U7+8v10u4tbhbhJFkjJfO4ooAkZhjA+bABOeVqHwl4Zuxe6XqDWy3&#10;Wny3YtUmkBdc7GYqVJy2A2c4xxWh4Ou59LNrrWrWFn/Z9jevb7FVGV0Qb3ABbAK5HbnPXNc9pHiK&#10;w1vx7YXCRzfYInlRoklZSzsf3eBxgjI6cnB5rBVFyuEd126fd1OmnCopRlNaNq6fW1vwOj0+1Wx0&#10;n+0rBFmuIQ1tEJ4yyRZUF2xyOQduPetbVdZj8WW2oXmpRww281n5VmtpDlElQRqEwTlScYyegHvX&#10;P2rL4j1Cz+z3UK6fYXMUc8FuixGXOF6Z+YlsFiTxTZPDeqTJb3kWm6VAstxJeNLIF2XESkfLtzgg&#10;HAx7VhKMZ6y0a69r276Fxc1JxvzKVm13ts9NrPSw7V/iRpes+PbLXru3ums4bgJdtAHiSc+UqmLf&#10;nI+XcueuOlZvjvTZLbw/BJDEvlTQKYwUwsO/5gMk5YhRt3Gup8DHRNTttDkupbM2+m3K3l3aM0eJ&#10;PuqdqgY9MA9h1rBubptUn1ORo932Tz3s4nWJovLbCRl26cbhjsMVpRlTg1GCty6a/gTiPaziqkpX&#10;5rPRb7NrTsaOnQaLpnhfwjdXildVkhl8xIog8RgSQImVHcsDknqKm8K3Wl683iDxHeXEek3mmrKL&#10;a2tUWIO5ICNjOV2gE8dxWFY6ddXOj6pIszlrSYIjeZHuZnCqNo6YyDjHpW7oPgK/1TwbN4gis7pt&#10;CgmNtLdFoVkaVVj8wADk8kgYHcVFSyu3K36Xd7fO5pGpzLSPNt87K1/lbch+G/h+ya78XNq0d7/x&#10;KbI31hNtWKS4G5QCS3UHj35FaHhn4mW99rWn32i2v9j6hpTxxCYEurMNoByeSSNwx0HNSeHNd+26&#10;rJrjK0lrbQrpH2S6AdpyY84xjgAE8+oFWNdtI4PCVjrCatYwyy3bxtZwgNJGUkQKGfbgZX9PrWcn&#10;eVqvWyt0Wmqt57kuUUm6ey1vp72vfy8r6Edh4nur/XL+7k1i5tdW011t9O2KCsO1ic4xjHBJH0rI&#10;Gs3Sa1dW7W8d3wfskxzJulY7WbaRyzEhunaul1nw5ca74o1DXdDhk+wSaqJDEZg08sZQbhggZ+9+&#10;Ga5nUdT1jxLf2dlaXL28Md4HUrFiS3IOBuYDJ65rWnFfZtsvlt/XzMaji0tLu7s9df8AhtNTodEg&#10;k8Jp/wAJBHfLY6to9wunwFIiOCmGcAjgqADtPTFaPwS8Ti1e2u7lZLq+F3IbdGkYSGUhdk2AP4fv&#10;c8c1xfn6jptlpl214usNcalKTBJlhJztYnJycgk57V6NoHw21LwTNJ4yWebT4I53ZbVZC26IqrIN&#10;+eOu3/gNcuM5Ywkqj30X+Xc6sHdzjGkryWuv2tr+Whc+KnhCGDw1bXGrSyQ3uofaLSY3MnyyyONy&#10;yoMZJzn5ugzWN4N0m68PeCriHVNXhlv4b5YbQyq7SSxSLj5ewb5RjPIJFct8R/G1144vf7WvJ7i7&#10;h+1W5t98xb7PGPnaPb68jn0rqoNFsfHfhi51fV57vRobadprNLVlDSqCFQqv3jhxyewzWfvU6S9r&#10;18r27JeuzKjyzkvZO73169722t0GjwTo/h+/8VaTq1ld2sk0USJNPcOJYWTBPy47jBA7Aj1rkNS8&#10;f3M2s6pDDM8M5jXTgbkvM924IxJz0HQjPTitnxAY9a8O3epTT3WqXV5IxQuwYzShVy5yd2ANo+vH&#10;NU/C1hq3hXxJ4X1a4a1kkLNdRmdV8zC4jeN1Poenc4rSOnvy37dnZbfcY0Ze0XJvtZ91f7W2t3p6&#10;FLQrS8bW/OvNWi+1aV5MFpGUbfcoXwc/7uDwelZmoWKySSXd015HHYW8lzbC2V3LyHaAR025I5Pb&#10;ivRvDXhzw/r+mXGrx+d/bz6kb4wRMPK8oOdwUA5AJ6dzWbr0MfiWPXNUm0mHS4dPa0toFt5t0cit&#10;IS/mqSDk7e1P65GMrLbRbd2vzuUsLKolKPTvs7Xvf0SOZi0KbWPDmi3EmoW6rrk/2G3t4yfORAow&#10;7ZPsT9a7TUPhpNpnw0hgubzzPElrHPHKbk+bsgwCiIxJUEhR05G7FefR2NgdCuLi8kuMb91kIQoW&#10;2UfxDrjrwO4rudG8Masvh9tQ1TV/sN4+jlrC2ljKPdM21EZGx3yDk989hRipSUk7pJeW/wDXX0Jw&#10;0V7O1Na+tradfwt31Rh/BKK6k1+1uLy5uLwzpPbqjxrMFZowMjJwAPXqMVys+krpPjSbTJJfsc3n&#10;LbB5ZP8AWbWJLHrgkEAAGu6+G2jL8JdXj1DUIGjvtPs47ixhvkMsNwThZCuB82cnrxXPjW9J1xBc&#10;eIGv49Su78z2++PybeFExtfpyD8/HoBV06r9rKcVpZLTburel9TSVLmoxpzstb6/jza9WtNDesLB&#10;dES8SG8nW6jikYBJkeOVyzbF+YcLhhnHSud0zxJdaBp8yzajHbWs1+ry21vlpJGO/IAAwSM/TBxX&#10;Sad4Itvix4E1K81bxNcSfY3Fno1m/wC5bLMpD/7SbSRk1yoN94N1SGGbQrGOazlNxZytMZGnYttT&#10;aAxHBRsfXNZ06ik3F6yTs/uvpe1/xsEqdoLl+HdeV++9l9x0utw/2PrKXFnJHc2+rBry2PkFGXJa&#10;MhgOO7dscYxVTQPhzf8AhnSNQZtT01L7Vs2oIVgyybS2BkAKcZOap+IbSHStR03Urppvtd7IzSaf&#10;djDQkPvOCD1ySMdfQVc8d6J4qt7O6m1COxVdcVdTtFjnEjREjCYBOVYDI9RWntHZRk1d9/J7f5mM&#10;ZfFOKso9ezatd9k/+AdJ8Op9P8M+Ddbu7fUGvNUumijiSSBmktmPmLIp4ySVAbjA6Zrl/Dmi+HfG&#10;upX13NJdRCyuGt5IGUx/af3TbXLEgD5gpwetc/beHtT8K2Kz3lneR3l3f+ZNdCQqxByAjgngnBzx&#10;2rQu/CS6QL+x1CRpLO+ma6SS1YM6TMMxKdx6dcnsM0OnGDc3L3n+W1vvfqac1VpU4qyVt+j35tej&#10;W/Q2tCk0/Rb/AMSeH3Vbw/aGWzkaEK0K5JdgwO05AxzwOa7zRvjVJY+Hr7RpNLZm1HTAwSO23yK4&#10;dY4jG2fmcqpH/AjUa674XufAs3hK1mC65Jd28qvsjmUMUKyKrAbv4W49/euN+JvxF1Kw8Sr/AGLe&#10;XVrNHb+Q58tUaN95YhRjgptH0Ga542rt3Vtdn5LfbZ/ic9SpyuKjdOzd1vG7d/m9jBt/EsejareT&#10;T7tE1ma5gtzaSR/vI0H7tgeDjCtk/SvRdNv9B8A6neWX9j3MN4xWW42TLNAdxYps67flIz7muF/4&#10;QPUJfhxD4o1jUNt1q12J543XNw8MQGJVYjOGZiAB1Iya3fGvinWtO0DQbqLXrbS21CB5PJ+zne0Y&#10;b5HPGORnGPQ0YqUKrSi9LtPXqumi1S1OyhTqRXK4u7SfTRO9nrpd7M8fsls7a5uLi1b7Np9xJlWd&#10;fP8Ascj9QCBlsKpxk9RWjruhNeyR65cGLTzYm3FvdJho2VYlHliJRkudyE5PAB6muMk8XGfTLr7P&#10;a+XI1w9wZGyzBWJAU849TkDPNXvD+pLfaH5Uwug1x5rkcRiUhVO1mPoVPTrwO9e37KSV0edKrG7c&#10;lrZel7W19Pz6mp4nuW1nw9aRXSwWd9G0Z3tE6y/NubAHbcZA3uCB0qrBJHBocOoX00smtPPCy+fC&#10;5WOCNCpPXDfNsXGOACa3vhz4fXxTJdXGveZZ2ti8crMirHI6swWPZu+8PlOeDwK5OW8j1EXUTRvc&#10;SWjGMy5DA72O5jn9MfWlGzl7JaW39H0L5VGPtd0/vv5+XmWrzw/BqF6uqXKbpL6XfbSv8scn3iWJ&#10;J4GSo5FW7q/jubq5ljmVZbOUXgEHzJNIMseM4CjB5HJxT/Fuo3njfw95McC21vottHZrGBGvmKpw&#10;pPPzNk9hVjwtafYra8FrDGuqxPCY4y6uTs3GVioH3Djp3HFVe8fedn28jKMWneKur6N9/wCkT+CY&#10;m0vQ9TsHZJdYvIY7qwm2LcMudwEandlSzEcYJHHtVbwnqlro+tq1/pAjmjaSCSRpdmGKFMH1w3OD&#10;6V1Gh3dnP441ya+ms7fVGiuJLUx4hjhlILM5KjjYQpUDucVz+o+I/wC0bOGPUbW8khRxcW4csp2M&#10;HPPHUnnOe9YxablHuvT7jeduWM4vbTX16/oV/iJ4aTw3Yw295Na3lrdL5ontX3tGGO7lQMZwfXGf&#10;pUfgnwPZ6/pelafFb3FvcX0sqC8lkzFNgDA27cjr9Oa0fELrrl/FDDBb3R1SGOAQW5f5WYlECqAB&#10;uXaPmHBOfpXQ3zak3xUs7cRpa/uhbQ2kWQE4UIBtHDuQM+neqjJxh7OW7TY6tpT9rTTUU7Wa++/6&#10;b6GP4Y1z/hEPDP8AZKb7y1sbzzZGDlFdNyKSnGSynJIOR7VY8d6jcad4r0+e6uFjtbWNUgaeMiRE&#10;ZzIxPHPLls9hgdqzk+Hd5rvi7ULGP5dShlaMW7O+ZlU52xqOS2BuPQYBq/4S0q68a3E1xr94k+my&#10;P9hs3lUbg2QsYO44RCe/OKmpKEJ86d+/fXYWHpVKkLPrt5W3b6/16GX4ziZprWxt1kvNNhuppRfD&#10;cPtMjMu2TacbVwE9+tXvG9hc3F1pvh6x1GaRQyyRwq5Adn2gNgHlmG3g5PNXvH+l3mm2On6XcQwx&#10;3GtTBoWY7pEQlVRgc/KWA5x6Vm2eja14X1yK3ZtNm1TWLQ2SCYKWtdsgxhv4WwucnHBqozTUZRs1&#10;r8/+G1JlR5Habs9vTy/7e0t+pJrnieXTPCU2jW+nrLp9mHvpWnizLFP8qS45wBwBzTbC5HiS+s41&#10;kaPS47COxnLRpJ9iJYsu08Ac4OSeMVNc6dpWleEo/wC0FvJNSurqaG7MMoZGjQjCe24859qzPENz&#10;G/gxtJtf9BurljEyAovnRg7l3sO4GRzilGEHZR3v9/dlRqVEpS9P+3V2+ex0emaXqkRsvD813a2d&#10;vdRlJbxJFYOoUMPmGfmUP07YFZvwk0S4l17WbWKx3aXJKZLudmRZYtnOVfHy8nBxxzUvwZeHRryK&#10;G4vYbqQmWE24nBwXTAOAvI+UfkBVDw+dSv7q4iiuLwaXdXJja3SdhMm51Z2K4+bOwkjtim4WTWnR&#10;+r/roY05XqrotvTbT8fxLHiZrrUxp0duqw6bHHiOV+YpJ2AyM4wdoAyO2Kz9W8Lxx3Ec4a1Wa4iJ&#10;unhctHEzc7unBC8YrS1e9mk8LXWkxXd41nOBPp0DR7tzF1wwYj/Z6Dqa1fhF4fhtdbh0bVxcW7X1&#10;wryTyKWWPaCW3KoJ4yfyqU+WPM9l97/q/mbcsZfu09b28o26L1aWuhw1r4uv/B2lW0Ni0rWrZFyx&#10;UGNl3duM9OT9RXVXXiFtK0Lz2kt1lkhSOaHJZkiGTlR6nOce1bJ0tvDfi5dIt7Gwu01OKVtPe6P7&#10;sxyplSxHPGBtzzWTqHgG8tPBUeqSyPbX1wWspEUmQRgE9QM9QCMVK9nVe3ne+/8AwwSlVpJSej2e&#10;nw7fma3hNbPSY47Ozns7OHxBJbpK0Um54rcFS2/KnkA847mr+reHLO0+I+q6dpNzNJ4diiMEE1w6&#10;xp8+CSXxg5IGAegwcVxz6hL4O0aHUIZrdriENE9tNHgb25HA5+Xrz0xWveLeXnw6h0++voXs4WWR&#10;bWONv3s5IUk7TnIzjn0rP2Np3T30+f8AmunqaVK0/Z2l0s9Oi8v8T1djrvCsMLaaq21vDN9ugLXs&#10;MZ+VwnOQ23G4IT0rP1XW7690+30W4lm0bw4sTXv2RrUhkBbA8t+N7DAOT7Vj6h4xtdA8DxxeRNa3&#10;Fu81jIoDrtOwAMAD1I4OSetd5Pqoufhzp/hyxtJtav72KFLY38JaS1kaNmkMTE/L2OM+lc8qbhL3&#10;lfW6+XXtpp2G2qvvfCrJadL20S03d72uef8AhDW01u90nT31CaK00+4aaLyYQLhMkBtzH7zEeuec&#10;VuX+k6l4kt9Rs/D7XBs5C11dWlugHlbQjKWHUdu/WqPjPwXb/D34knTtMjN9HZxpPPJOAJEYxgue&#10;D90E4z6itTwr4tHhuz1TULP7R5erSfY50lChYgV3s/y87uwB4xWlT95H2tJX0TV9t7/huOnGNGXs&#10;asra2fdK3T1tZmoPEEcF7o9nJcedY2c6PLOhYxx3JjQMjDvyCOOOKo/DHQp5dfa8it7P+z7K/kF3&#10;IVCsmWC5HzDPXgD0q4niHRfDuv6b4emhnvLfULsy3syRK5YlT+8XHRgx4HtW/wCF00XRYZtDhhms&#10;49WuC0V7exrNN5QBYS4HfcmB6ZrlqScadl+PrrsdFOjR5nKXXdLontb5rUxPi/4ShXXIv9Kh8mGZ&#10;4tNlt4h5f2fcCNwBznsSew96j+GGm3ni6eG3u7iNNE00yG/t5y0UHlqobr/eIDYA55zWLo/iOS21&#10;l7+/vJNJtb22dLgqitJePjcBtP3FYsuT2BrotC8Q2er64miyXDWuiXM8c15dRHcFkC7JOSMdGOO3&#10;FKpGSh7Pts/66+nroKHI26ktb7rql0t+Tvcn8W6zpviDw6D4d02O10+ctcmSW2WPygm1SsZPLlR/&#10;FznNVNO+GGpeL9GuNfuNUa4XQUS0gjMiFbgSMTtxwcbc5xyM12nxGXQdL8Nx6Po8v2mG2yljIriR&#10;5PM4CdMDO3Jx6151rq6j4c8J2Z026t5Lpr5PMlfcFhJ+8+wjgLwC2PWs6MnOK5X6X1fb5aF8sYc0&#10;ZRV3vZ2v1Vu+vkLpfiL7L8bLy80e0DQaaivFAsCoxKlDlV5z8wP4CtzxPpdx8R7oeLNai+xaa11M&#10;q3Mkqq0bKNxjCgZLBck56k1n+IfBlxo+vw6hpmpQNeW5invrq1dhDcREDJwcd92SMDms6bx43jzx&#10;/q9lo6zHQ5L8SLb72aHDDEjFsHBIHWrjTjJKVN7Ja9l5+f6EqcvaSU46SvdLq/L0+80fDHhP+xtU&#10;vtW0HVljh0+E3lpNvDNdDPCMuMK3cj6VmXttDeXNp4huDZpDGzrPbBndTJgfNICMbs7jjtmpdIsL&#10;u7vU8P6XqC29rNdM0z2gaQRBmC5bjOAuf0rpNJ8J32qGGxhuvtPhfSNdmZpbiDbBelMA7j1+U54z&#10;zVO0JOrN6aev9dv0MqbVSCpxXvX189rNddOpzXgLw3Onw5bUUljurCSWcG0VWzMQRkgnjAxxzzjF&#10;dPqvjO2+Kvg28mtd0NxotmWt4LaNx5bDZ5aN12qDkehxWb4g8Pt4m8FtZ6fezaUftBEVlj5ZIlOZ&#10;JAucgEnI9eKdrfiHTr7RtQvvD4/su+ktBA9vbxrCl6I9oYvk5Oducdcmsqkm5qSWt/u239V1XY2e&#10;Hg4y5npZXS+0+lvOO7XYzPiJ8UNT8bCPQV0u40qSTSLW1kluHMsluikb5AP4QW/T61h+Jfh6vi/w&#10;C2rLefaLfRiLe4giRmFnuAWN23H+LDdOOtVrb4lXV9qOqXRs7iHVp7FI2eKMfukDLgHvjjJz3xXV&#10;fCH4Y3HiVrPXvEjS2HgfVLlY79opEJZlB425ycOAPxNdPLHDK6tFL572v/wPMwjKeITvq3u9r22+&#10;SW5k2PhTxB468GaaYbGaPw/bz/YJXEqxyFh94qCcngA56dqZ4X0O8+JfiaG4tY2dvCKiwtZIbZMN&#10;CshXfLn7zAHORWnrfiKDVfDn2LR4rjztFLTRSoMmKPPPcA5JXjBNWvhNcXWman4fMGow2sME32u/&#10;YKJGnyR8roBxkcYJ7UpyapNuyaen/B9UTTUJVdLtSTv/AHuyWnQLPwC3ivT7zxJqkh0+z8OPLbRl&#10;o1jW4lCj5t3JLsOcVqfEbxvpGq+LrHWIbWxnj0m3itY4o41RbpiSvI6n1Pc4qLxTG3j/AMQW0l1d&#10;6kkN7qUd1dW8WIvLUcbo4emNgHzH8abca94Zs/ErXFm15caZ4bSK4EoVdxulUkZABDfPgYrKpTTa&#10;m7t2drdF/m+hcK6cXFabXT1crPT7vIpS69qkz/2tq180a+FZjJaRLCP3s3mFVY7s7xuz7dq0EvY/&#10;G/h6TWL2wsT4qt5z5RQiFJV8t8/utuC/yk59cVU8U+MLz4p2cl1NfW+mWM1vb37lVMtz5iMxCKOg&#10;3Ek+gIrV8N65d/EXwrfYVlg0c+R/acatJcSzbCMFBgruD43cAHisfcglKS5denS/Tzu+xvGTqpqm&#10;3O/f7Vr/AHJLv2ZzN9pyzeKrnVYb+XS/EEyokNmcqqu7HczMo7KSc+pqSS3k0bxT9n1K4tkfUDcR&#10;pcyFtxlZT+8AwDzvAz0rL+HHhTWr6/ultZLqSaN3k+8AzrBzgqf4eecHsK2vENhbDWoDdXEWrfbY&#10;45bWWb/l1U7g3JPPTJ44xXZUiuZ04PVL5pf8A5aNuVVay32v9p9Y6d779LrYj0nwb4wj1qfwv4g0&#10;+a3tI7kWyzOSzRhmXy0jJ6Idx54B3dan+LXgzSfhzq0Ok+ImuLeSx32tsJA0zNGjY4YHG3cSAB0r&#10;c8Rm6+NvhLxNqw1CRH0OBFeaCT5rsQs23IJBPO0ZPQCuG8N+CL748z3F5rGoNbR2YSO2LyIpkU7g&#10;fvEcfKPxJrlp1YtuVVqKjul0b7evXyOjEUdIunduV7P0bumuy6eZ4Pb2zxzSx+XHbn5ZQzRjcAMk&#10;dPcYwRiuuv8AWrK5vbOGz8/T2urNZrjLBv34Z23D5eByOPY+tc/dG6mt1na6aS4mwWjWMqy/eJDP&#10;j5uMMfr7VtaYkNjbXqyXCahqctvEsZVHLxsGPyhugG3BPXOBX0EpdX+H3HlypJrl799/+Hv8yb4o&#10;+M9S8Zf2Xc2s18n2G1t7RZJeQdi7d4wo75PQ4BFV38L39lpTIsjTWNxMgaRMbLlhy235cj5fm55G&#10;K6TVor7Q/AxazZbiZLdRKEEhNoSXRkI5XLADn/ZrB8KeNZNO0Oz09pbm4kMxkls3jYxBN3JBzndg&#10;dQenFZ0k+T92tL/f5lVNG097a+S7evU6bwf4Y/4WRoWrRxQxQanosa3S3Dsxi1DaABEgAwrHk546&#10;Vl/EPxTHP48W6jV4/IEQLR7w8SoMdfUjJ57mrepXWk6H4Wjew1r7RqF+FmECI0bWgygYE52nOCAP&#10;8a0fjHoC+OPCvhn+ybGG3u5beSW5jVgpjKnKZJPzBlHGcd/Wsafu1ed3cW2uummr16aadDep+8p+&#10;y0UrJ/4tdI6dddeoab4Kh+PHi/WtW09W0+y09ftrPNuMqEktsYj7xPl59s+1aWgfDm18beHdY1i4&#10;uPLh0+2ysUbvh1HzOMk4UjnbkYO4elcv4W1Wa38Hztb3A0/WGnNw0YIjaVQAhUAfeznGD2LV0l9N&#10;P8Qvijbrbta6Np48uynR2VIw8aux3ZwG3feJI71E/aJuMWlFbPtbe/e5UaceWMm+ZvdLre9l5NWM&#10;Pwj4VtbrwXdeIGuNQs9Q0u7i+wR7RsuAocs5ORjaQnGOvvWG94H8bHVptRvpL2OI3DJCmyWGcgMv&#10;U8DJPI6ACtyK2vfFerTWlpfW8cdr5y27TSnMh+Z8BQCu49AB3Iqvd+HIfEkk16uu3n2pkSK4EluW&#10;Lloy7gsBymVUD2+lbxlabUnv+C9bdTN05SgqkdUl16vtbyNyzuNCvdAk8YHVL6z8VWhjuYrfy8xS&#10;BmO5t2cspAKkZzWHYyR+K4pL6aSx02O8uZLryIzGqIuAdqqSf72APbNQ+GLK7t/FTW/nT6hpOitH&#10;ZyN5W5QrPyEB4wdxwPfPaug8PeFZvFnxFvpreyt2m0nVmu1sTGvkz7fnMZxhVG0Hj+dEv3ScpvT8&#10;EtP+H17mVGm6loU77W9b76X9fVIH8WXHjJtJvoprrUtV0OeGG3XhfIix8gyB64A9CtV9J1G4e103&#10;xBqEbXurWdy24zSnbkMcIVABLDqc1Y8PeMLzTvEC32n6Qbe402cO0VmnloJSzsrPnsOQM9gPSjw/&#10;a6f4n1ddchNxdKryTiKWQuhuztUB1H3VZiee4FSklC1rdrefTTvuZxjUdRWd/Xrbrr1V7anP6Nrg&#10;vdUNpN5YtoZRJKFDhZGyWZgQOuOPQba0vEfw4urDSrO6ZYY9LKm6naCTe4jJ+RiSPmyACfTNV9N+&#10;HWqagHgiKy6gxmE6QjJ/dK2VBB5GAxJPao/COk3XxB0WfQ7G4WG6urbzba5aUx74EIDxlfcY+uK1&#10;qStK6krK1/Lz/rsVRhLkUeVuTul59Wvl+pjvoDeCNX03Uprq8t769g+1RLJb43KxxGVzjqO4+taF&#10;lJqtpqy6gsMe1l8xZbhH2hjgO3B6nkY5Jz2q58S7e68YaNZxz/LcaWy2kFvjdJHsGAAeuAQ3A9qh&#10;8I399YaSY5Yo2RYC80chXzId7EAopPGAuTxnn6VajJ01Oa16+nkZ1JJzcIPTo9tdL39EO1zxDanW&#10;1nBWGyjtlt1lMedhbBZ1XOVKknGO5q1oWq6lZ+L/AA3/AGfqVrHqZjMUMrN8shZmBaRjkbmzyewp&#10;9smn6NptneWVvPJbySGKZ5NjAAAY+XHqCfxrodP+Htv4w8DWurabJtudP1BtOksOBNcq6jDxqBzg&#10;ZGOuTWMnTVudaPTX7jWjSrcl4O9vx2/r8SwkcOleEk3WUF54gui1pAsUAZYmhk8xHR2PKsCRx2Ar&#10;L0vw3qEmn3ktnMsN5eEyxgygsFZhksfuqR6j863tf8YTQ+AbS88QaTNb6nZ27WUcbqLfy4l2hH2k&#10;ZLn5gfXNYPwz+0a/aW2pM0dha2d19lJuJeSjDgFcYI+vFc9GE3BvZ3+XojSt/ES3stL9Lattffb/&#10;ACMGD4b3Wk/Eaz0bVGD6hIBONkgnhldyME9s85PrmtyfwXdeEfi63h/UIIXurx4MCEblVpHBz8v1&#10;x7ZrW8PQ6i0El9qENvLeWLx22l3aT+XH8oJVenzDOCe/Aq4dL1jQ9Uh8bXF42oalY3/2S6scFnWN&#10;CGBzjp0AAoded9bbfe+lv+CbuimuWP8AMrPsut/0saltoVv4VgvLLUrWzvL+Oa5t3tTt2LlVw5bv&#10;naTkcnNczq+ual4EvrXS7L7JNJqSC8W8tm86SzRlOY8dAQF57gGrtp4Fvtc8XT3VxKumW95HutZL&#10;mNtruUBAQd2JPBrAtNOXTdTt7fUrG4huHZ7UTPKcTNJ8u/pgAbTU0o82rad1qvl/X6mc7xfJZpR+&#10;H79b2/U1NaOsac0kOj3sFxc6jClrNKCJD5W4N83HAySTjPWrl4NSuhqirqNjHb71iuZMLGVKhQzb&#10;MfNz/OovCngGEeGrrVYdRuDeaWTDNCFdYxCv8e7uckce1XdPhgsbhIfLttcbVofJCOM+SxAKsDwd&#10;5Pc+tEoxV7Wb9LXt/wAAmndyitrbO9+W7V2w8U6J4gsrXwroLTWqzag/n211HiHcjuCHZiM7cDpn&#10;0q9Je2PhPSNPVo72+1WaaSztrmNwBcpvDhcf3emCOMGtLTfM1+2fw/4mtLiC4so1hsJ1yZIcqNqF&#10;iegwOBx1rQ+FPwk1iGVdJ1y3t5GW287TpJPmK5JAYEHCnCmuGc0qdquj8tL37O/3o76MZe2Tp7K9&#10;29beq87O3kec+LNH17xJpyafJYWTK7eYHjk+eBAVLbj3J49uwrrrj4fx6do7eBbOS4a+1CSFn1BC&#10;6xyMeVyDyAoZhnua5e81HUde+J9xJNtuNPkdbP7QpJVzwFYKp77RxinLrupeEPEV5JK+pR6xJKLe&#10;BZIsrPAPk8xcn7w5wK3lRqtJXSsr289LfcYRqRinOntffdpW18tem9jpvG3h6X4ZeMDoK6hJcWvl&#10;2vk2ojYyW8hCbpIyep6e1UfE/idvDGvR6FbrHrUl0WMk92MuXKgkKBwpHHPbn0qTx3JdWPhbSbiG&#10;6kSSzuCHvrqPddx4G10HXKqKo+F/hncaN4qutLvryxvpJrZZbO9TDGQSDcQgPJYliCRxxURp8sP3&#10;z1tr57a/1q7hGSnrQ0imrXfw6bX8332C+0OHxppeTNLbx3jbJo3yvn/dyFwcAfNkA8VR0JIPhN41&#10;1rTdJuLfUlih+zBHUhi5IO7IOMjOM9c5rsfCuhf2bLomm3kcLxuzWN3sZRIZnZSpyMgKuFJzz1p/&#10;ia00fwHLeaHcpBJdTanLFc3ausjSKSu1FbH94E5AOMVLqNt073Vr2011/QujTj8S913t1912+7V9&#10;TPm8Naf4EKJe3k+k3PiKNZJbkjPkooBZTg5OTtwM84rJOt658OvhNBL4dury40/UhItx5wBjUMMF&#10;l67WJOT3qzbeI7c6bfaGLSa9mtFeaZpEErXMCSKR5ch/2QwJHAxWLfat/Zmo6Tbqt5H4bxDMNOZ2&#10;YFmA5Jxg56celTGg5Llqq+t/Wy6foOFWKkpUtNLf4Nvz3+Y+O1niMd5b3U0n2xljed8bASUH3iOo&#10;HYcCsDxH4Fk0jQY/scN9c26gvJcRk4jb5NxPHXOBXoPh7xta6LCPDupQ291p7TXFxGjBm8jd8q4c&#10;ckg/0rT8Q3V7b+GrzSrGRryze7jlmlVmZIvlTJII4K4HXqcVt7SSmkl2+a/roc/s3BtN99teV6dO&#10;qfc4j4S+HpDpt7Ja3Wy9vkWCeJW3PMu5S0bkjAJxn0rUh17VPGerR6HHJDa6bayi4KXSrBGpDhm2&#10;sB82CQOBziq7z6d4Z0O1t9N1Se+vtevIzNaBWhNqFf5CX9cA/UtW9qvh7SvDeuaHbSXFzcLcagsP&#10;l7nkU7gAGjJ/iG4cHis6tSMpOTXV207f5dDeGHqRSV9La9eW9vz69U2cp4e8ZXPg7xhq95pi6lqH&#10;haa2cXG6I/OFKs434x976cYpvjwxSaTZSeFbiVfNhW5u7i3LfIXRSQw74zivTbiDQ5LfS/hboNxq&#10;TWurXrNqGpSttaNZNokjC9D8w5xXI6r4d0P4VGL7Ltk0+zufLjuHw/22VMKFwpyqk5PI7daKMlOp&#10;zWd//Slayb27afiRVqSjTai9F2+y77RtfR9Sx4VM+r6st5Z2ovNL0Ow2y6iI5N0pwm7HPQc8e9Vf&#10;EmgSYmstC1exWw1K0S+uYo4WVwZudjeu3AP41taHDqZg/s2zzKviaCSzs4bGMPuLfN8wyB3Gc8jj&#10;JrJsfBNx4KvdNWe5iTUJboWlxbSYLpFGFfG4EgHAxz0pqnJSa5lbs+v39nfY54yjH96010flta1u&#10;6Vnc4/wT4SutY17TI9F3RalpkTG9hu4gI5VU5DHnoc4wea6Lwp4v1C1+Mtu3hq1kjOvb7nWNOO1Y&#10;CsTtlAM8LkZ5xnivSPE2oWNxbLaWUK6NarfRTXG5h5jTbNxAOANoJU4zXHR29p4Eg1DU9K1Wzt7y&#10;9nktru7mYOZYm3MxbGSNxUDC8dOaznJ1qfM477J9d9/TdW1Oin7OlN027WXvW3tb7Pm1+bIPiV4x&#10;0H4q+PQLG2fTf7Ps5TKunoIzs2s0jM2cbh0x3NU/hU3h3TtYuLPSoReXFvaCRL+7RJVi/d7io6jO&#10;7gD1zVnV4bLwd4W/tTSbgzQeJGdpLi1iWQjcp5YbcjJyMdsjpWiuhf8ACE+B7WPQbpYdUZIjerDc&#10;L5hlC7sMm3jCsc9qiNNRiqcG7PReqet3ba/qdFS85e0qrR2vp9myty+bSbb8iPS7LUvHmsXOsWep&#10;6To2qWcjQ3KyJ8skOCxxGox8zcc960tZF58edJ06EW8Wm3nhlHsbuOMLHmQtuJxjH4DpVrwx4w0/&#10;w/4t0zVLHNukljF/bjW+ZhesQXkYrj5SoOOOOa6bXviMtx8RfEOm+G/s+n6Jp9wJbeSKCRXuTNmR&#10;i7EEsRwB6CuaPtJSUlHbVN6W3Tv36W8vmaVK1OnzJyva17Jvmvqvmuv+R8gaXaWfiPSbq1smvo1t&#10;QGjnRw7GUrjnnO1lB6DgkDpVNvBl/p+iWOqOt4sdySYrgMNrjkfKSecbCOa6Twdp1rGWtpHtYYWk&#10;jAWHat1OuBgDIwcNtPYcGupttX1COTXL7URJd2eiPE9mMRrt3goseAu08+nGB619DUxEoS5VqtL/&#10;AIK3q2+5w04QcOZx72t1tq35JL5nPfDr4mWfg3w+Ilj/AHupRS22oIVDKYSBtYAHJbPfseaxLf7H&#10;a20V/dRs03PkxxsifIdw5HJ3dDzgY9an8QaDFHqqqYLexlwsCSMxaJPKxuYhv7xI6988VnaNejSN&#10;XkvbpFaHUo5QXV2UqHQr0AwOuBXRSitakdL7/wCX6HHUqJ+6te3npudDaaXa6TJHf/2Os011ZLcW&#10;4jlSQRxeafmdeu87TwRgBs+lbXxB1JrLQdI1DT1tWvr/AMlkgR1kkt2ZSGXaBx0Uc81Z8N+HtQ0I&#10;aHr7apbyXF1DFFEbSJ/MjgBYNGVI5GARnHX8aoalcyeFXm16dbi/W8eTT/JbMe7y2yJFbGcfdYdD&#10;8pHauaVdyn7rvZ/e9dO39M2p01dRlppf0Wnvff8A8ApaZ4guNK1bUNQ0+Dy9S8jy7t5ysgDFxukA&#10;xhQFbHUYxW1qfi+a20mCDTZLSG816SSS6V/308ny7TxtwoKtxt4wAeorGfwtrMU/nyG3jj1C1TbB&#10;LIdxRxGUY499p564NZniSxvfDzWs32iGS6On7lhBG23EhAVYyD3Upkdsmt50ozaaS9P09ETHEyhe&#10;Mnrb7vP10/M3dB1dfC1/dM2lnWopLuOdkWRlX5SW8kkAfe2tnGKxLnUpLG+McM11osN6kdvcKxZk&#10;TIbcBjsM46Z5Ndj4P8PWd74HiVjcLfTW00kiL5SmKRFPltjOQSdwyeoxXI/23f6x4Ot49sDPe3G6&#10;WIxBpUMe4jLE55XPPtihNVJu69fvfTtozN1lSvHqrfJNdPN6X1O48deCbiPRP7O8O3g1KS18jUJ/&#10;JV4wSsf7x2ZjzxjGf73HSsC411tc1O6VobfSZpdRVzFG4P7wK4B5P3OQD1Jyak1zXl8I+D4ZtNkF&#10;x/wkDOnlzS7lCjPzlR0KjGM5rn7XX7rxHqs25ZFm1CQeUI4lVS4UqSWx1wf1NTRu4tS1S69W79fu&#10;7GlS1uaLtLdpbJW0t1vbz6nQ698QEh1W3DWtjN5dw4vyka26Xe6RiseBzyE4HX5jT9EbTfDd3Iq2&#10;00Plaj9rUQSRu0YA6Ec8Kw6H26VU8Q6BpKaPc2mn3BgvLO6SaRZMOC5DknOOcKMAetQeEdUXR7JZ&#10;1K6hfalG0b+QhDGNVIGUwMZABJ9PxoSjGm4wvbz+8xq3m7y33dvuS9brU6aw8VeH/Hmq31/HrENp&#10;H5beTFHF9nlZvLwzk9Gyd3HfJ9ajn1DSpdQ064i86xtdOtRHcXP7svI2zICLgfKFz071Hq48MXN7&#10;4Z0XSdPaGH5LqUpcbnueSWBJGFb5SAPQ1zerW1rJex3LSiLUrkDzLUkybItxUpI38LYyeMYFYUbJ&#10;JK/bXtt81pc7K8akuZ3WiTuu++nnd6/5EXjXWbiDxT9oiuJoZrYBpCjKFjcnIYEdVKke5Oa3fOhs&#10;NI08+XcTT3V0fNuFAZmibhvmIzkjBA7ZFdd478MWviXw7peqaVCt401sIb21tldreykQn5mz3Kpk&#10;D0rl73WrbULSxvtPt4LhofNuJ4YYsJbsBwCuRnHy/kKunioTirLunfv/AJXM6lGrGcovok9Oq0Vl&#10;599NyvoRt9cvLqwt9UjsLjTBJJHL/rI5irqyAjGF6nPbitf4c6VrNs0PieXVGhm0zV0EAALJJJv3&#10;+apxtA+ULgdawtAu5PHtzYWtjptmZmmPn3KQeXiFG+YOM5cksfyHpV618NQ61pumWLX8mk2K3Evm&#10;QMDDDDMgcgZJJJPAwPWipF3d9F6X73+9Aqz5Fyptu2u3a2ndM6TXdQv/AIqafr15f/bNXaDVBJfT&#10;yAt5K5ZcquBhRVDwK9rd+Gtft/PuLrS7VS00kYKyTcEhAv0A5znpVI+ZPqOrQaK/maHp0CzaoRKE&#10;W5P3iWXd8w3ZHGeBXeeJrPSdGufDep20eiJZ3Rt7rULaIbYQQmBGwHPPOT7iuf6xypUorTdeSSW/&#10;Z72G8O03OctVo/7zu1o+qWlznYvh1BrvgL+2NUmvbONLrdpduzEq0eOcLxuK4AJ+lWl0bUtD8PaR&#10;rljq0ln9omErNIcC4bIXcwJJxk9e4zWPqPi6z1PxLamW3jRIrqSS3tYpAbOz3lmWPk/3sZPXHFHi&#10;nSzceC5tYuri3a00icxCCQKo83eSY1UHOCT+QFVU9o5K+ze1tP8Ag/fa46NWLjJy3Sd31e34r77b&#10;nX3OmXvxW1HW783P2WPTZ1ubdjcMUkG3BWJCeQCOvasqfxfpI8PX2oahYrcx2s2P7MMxMo2Lx1PR&#10;jnkZxWXcNrFzfWGreXpMOl6VbJEkSyiMgsC6EjHzYxg+tQfGLxXbeJdXsrrSryzW4axjEzhQMyuz&#10;K5bAwB82foK54xnzKm/lb7O2/r+B0cy5HUg9+/2uunp17nQawg1LwFda0zLpqzXKZjRyuwNGGUZz&#10;hgd3TvxUqeENLvPBeqeIto0++hvYrqztlceW6rsGMk7ic5OBWG+kXmm/Cm5vrW8sYbaO7G6zGWmY&#10;lfkYcYK5Gfyo8NeHb7XdF0+6v76SOy+1eVFJEv7wyKp+bAHfJxmqqXcfdlZJr7t/v/pEUuaM7yXN&#10;da+b208l8vMpyalNfXA1/wCz3d3dXmqqieYdilFHIGTW94z1G50XWLqOTUlhW4hURrDPtZWYZAw3&#10;YKxyAMEmtL4cfD2TUJVfVLySZtNaRrPc7LIuzl+Mchh3Pc1D8SdWt/FYutSuvLmu3IDrMN0m0YBC&#10;qo+6FA596zlOEqqo2Wi+7sbx5ow9trZu1tLS6tX8vxuUdPuWg1fw7r0bWMdt9phikggiHmbogP3m&#10;wcbTnrnrmotZ0e68QeJ477UGuk+2XrmCM/LM1uckyAY+VecDFc9rtra6VqVr/Z9w8CqEVJZJ2yoP&#10;JbYOg+9XQeEvF2qT/ECPXreRtUs/DFiIpEbfuaINhs913MxqtYx5la33Py+epnK8paPXbS1n39Uv&#10;0IfGPh26tfBywW9jqF/Otxvs0izKfIfhnOf4jyAPxr0aPwvpd14LtNUY3dx4jhmSy0+KWZo5FgG0&#10;sNu3sM/StS58X6f4z8Laf4u0nUrXw7/Y6mzkspI5GmOCGV1546jArjNB1aaWZb7VLjUDdXkc19p5&#10;mXcZPm2nqe+PauX6xUrU+aS5Wt119Nuq3Jjh/Y1uSNpJ/c+7fazvY4TUvEWqaJ4nazkSVopriSWG&#10;FGMeHcj5w/rxgZ9K7HVZ9TtbK3bxRayWc0Kuls7SAtKGO0MuBliuCSfak8R3X2I26w6f50klzGFh&#10;uIWkW3kXnOQeQQDwKp+MLQ+Kfh7ZeItYW8ht9PnOmoIIRCjsSGVvmOSGGeK6J3lKM1G193v8l67G&#10;lGUVGcXfTbzfnu7Jarz0Kvwrkul0iG41O5uP7SydN00T5jjurZ+WTI6Egg89azfGniuS68VWca6T&#10;NprLEYJLeRzKu1CNpU8bTwORVWW11XxL43sbyz+1ySQXapYW82IotoQAf+O4r0LxJ4c0vwXY3fiL&#10;UrxpLhrUQ2SOEuFMzKA/y9FwWx37VVT92+eSu30XTbT9fvMo1IOpH2Tt2btrZ9b/AIGP4Ih0UeFI&#10;Y44YrzVreczzo4LTRKZRg7s424xmsWzuJk8b6r4b1iWS2n1ecPb26bfJlaUjbubPA/lVrR9B+zaX&#10;YajYyTfaNTt0S8sU+byUR1/eOcZG4jOOwrM1LS7y78fXX9oxq82nwxLEm7y5HiZlCYOMbuc8881S&#10;V5t30a+7VW/HQxhVk6Pv2vfS3prf9Ds/Gup3cPg3VNPgh0ldUuJ4bOyit4leUJEqsdsmc7uOv+1X&#10;LeBZNS1hLX7bbN/aliZJZYrk+WoCqNhz9cdOcgV1cvw0fwObSTULqLTXsdzKz/6xvMCnIbGCwXj8&#10;KmXxDq+rf2hrV19nttQsII7ZbeY7ZLy0IXy3C7cHPJyMda541owbVOzT6366Ky/rQ67OdNNX5rJJ&#10;eW7cr/h3sR/DLw3f3Xi3RfCen2EOn3U2otfyXV0wbzCqL8qt95VJPIrG0T7b4M1eTSFsFkutS1Jl&#10;MuzdGMnC7AeQnOc+9d5pVhceOvAOi65qm+18QXOsTWjTR3DxTPEUQLGqKOMtgbq4Zba4urJovEF3&#10;HbNb6i8IaSRhcTxxlQqBh90Z/GjD4h1OZVLab+qb6jrYZ04qpQuk9E212Td12fRnQ6BqXiC4vxov&#10;/HjqfhPT5LuwbZsRSZAxfI5JIP0rHm0KX4dPJBd2D654v1CP7Vb30Fyzi1YYct5e3r8yg9au/DHW&#10;4/A0viDUPFTQterGlrpkzh5vLLFCgJzgDb69MUmr6+93qVh4rW7uFv7q6Wwy8jRs6OcMEAyNu0Dm&#10;s6dScqjSWnz1dk7J9t7kYimow97rsmr2WqfN59n6G/qPjS2+I/w+MMdjrGq606faJIEkCrI/7stt&#10;XHVVGPf8K4SXww3gjxarvFY3ljqemF7eZifLS52BiDkj5wBg9sngVa8Iz6p8PPGmrfaGm0qS4H+g&#10;z7TMz+aFI5ByF2g5+pqz8OvDy60Vh8TLHJFa37C1mhjberuoKRg5wAcBumcd6Kd4Sbu3Hfvv2t2t&#10;07lVI3pqKik1oulvJ3766vbSx03w40vU9c8Jx6BDePp+leIorNbKZ4w32eVpf3u3HO3I7jBrMmub&#10;P4Uazrh8VLcX1xfRTXNjeSN5bTYZETAX+IlT17VU8Wa5pvg/xi3hfQGW78Q332exih80rsuCAFkV&#10;yeASw4JHPNPvvB1nounaLp3ia3l/4SCx1caZeRzy/aI4goG8rzkHccDsazjGUneT92Wum7X337J9&#10;wp1HTtZWkrJX15XdXvpZ3d2uxc8RyWPg28ub+2aa6h1vSlEkYyv2AyjbnGeRt6HuTWN4T18SWjfZ&#10;7rUrzaEDSDy4jkKAAdxySBiuF+KGlXvhnxvqWkpNPJAtrG1huYHfD1Az1OMn1xium0z4yRWNisba&#10;S1neZBmRnVVYbEVGG4dwpJxxXTCglTTbve2vSyWmn+XzI/fyrOCTVr2tq03vp5njGsXd5oXi2zvL&#10;pl1K6sJUVHU5huooyQNrDHGRj3zmuk17w7Nrl5Zxw7dO0/VlQiQSuyGQAyLG/ONyg4xzgkVxF+1r&#10;pGr7UtZmtYUyYOCYSxOwBu5Axz7VrzeLbfSPD9na28F0zG485vtEC4SQq4+XBztIKkjvivblG/LK&#10;P5f0vM5I2jHll5fdf+rnR6b4d03xB8QNJtdYuRAlwmb2RstANihtqheuSuCc8msHUNet7KBY4YV/&#10;s0SMVlZWAdQ7CM8nsc8VtfD/AFeG9fS11T7Q3h/T7mSKeeOKMMSyD5VY9CTxg+pqMWVppmq3Fxql&#10;m9zp1nepCvluFt2iDsJApUEAk5IPT8aiMlGVpa2W3z/4KB2mlJ9d7a2vYl+FviGO/wBXtrPWr+XS&#10;47GMm1mKGRYmVtyrjrgljxnq3NP+wNa+N7iLUd0mk30UmpRq7p5pOHCfLnCkseU6gCsmK20zXNVW&#10;K4spIdLaCa5gisPmm3sxwCxHRXC5zyAfetLW/FMeq+GNPt5LX/iYWiFY5wmGgiyN28AZO7Gcnpk4&#10;pyiudWXr5bu9/wCrGMZWg3bz/JdfUboGhS6UZLrWpJGihtvN09SAyTxglTkZBGMg446VH5Fn4c1D&#10;T45gslq0G1HuXTy4nIyM4B9Dwee1UPFL3WisosZrydgcZCExrEclwOM4BIH41tX+gXul+FNL1jUL&#10;ae3023mQMjRnCMQSsxIyNvTg8nmtLLl5310/PoFXT3ErNdd9dOvbuP0/S40tLxFhnVL+1VFmklBM&#10;IO0qcqOvXPQ4NX9EYfDTVZj4ghEUELJaRDkTKCclhx1wT17MK2fEbappvg+2uI47e8sriKO4jgCF&#10;GJLYEqqMHDbeh/umuV8QeMZtSeHUdai+2SuIftDzZjf3Y8/3QF6dPes9aiaa02unt5ev5GkYRjNS&#10;vrvquqvr5robWveAP+EZ8E3d5dG3vhDve18lWb7FmSNl5wA3oeOhNZV7o8via1aS1mmay1Zl27pP&#10;Litp8/P26bQcgdCaWXxhF4r8SvJePdXVjPaiOGFA21GJQnBZsZCjOSMCtvxD4E1bxEn2pbv7PpN5&#10;A1yqu6rHLLDGCIwg5+YBeT3NTzOnZVHbXr+XqCVOpfkXT7nrdt9F5X7HG2fnSz6hbQWSXlkZoYpb&#10;zLvJaxL95lGejc5zyBxXWPpEPhfxZocOk28l1b3dlJP++TaCG3CNgxOSADznjms7SF1TwUky28ln&#10;GniCO3udkOyQBDudV5wOo5HsamS2vNA1pI9Sha8XTWz5aRhbmbYmNqkZyo3Z+q9KmpJydov3fXfT&#10;Y3lTUI8zVpem2r970/q5zWoaRHc31vJcXs1vefbVMiRxny0U56AHjvXQRaM1vqVxJp7H7bqWotAk&#10;yqjIYgNpwST7nNXfCmv3Xw/1KxRJGj0u+WYD9yqebNsxliy8sPMxx2FXPGvwbuY9D0me01CyjSZC&#10;wTA3Bi79AoyPpznFV7WLnyzej0XnvdbeRFRuMLwWq1flbaV9fiL3gf4lxfBKbXtDdmksZy6yvKqb&#10;5pfKZAUOenzNjr0FZNpfn4Ps01tFDq11qlu7yiWKN41lYFR5R/iUKO3daj8VfD7U/hb4gim1rT9P&#10;1xbm1+1WsdpN9wFSAx7gqRnGMcGr3gLQ9U0jSdLxKg+0zi20+9nUiOC2lRvPbBGThs4PUbT0rllG&#10;i05R+1o+0rX0uu3X/gHSpVYt8zslr/h13s9NempR1q8h8N6ZY3Gj2VqklyYrp2ldTLb8MGTjpk84&#10;7cVsXOlabazatPIy3Om2N/DI94ZsIofcJSg5HJ+vC1g6no9/8NdbutLVF1KLUD5VjPCu5Z0yQsij&#10;HzH5M/QVSl8Ttp3w/t9D+3XWoHWJiWiKHy0f5gFxx8wJyOwzW0Vomndd+/X8NjlnLV9G3drt0v8A&#10;N6mnf2Mljq/iJtB0v7fpsknlpfK+8eSQS2Mj/ZPb1qPWvGmrap8K4bLT9LEclvcO9xKqLLMRks24&#10;gZAC9u2KsabJqHhDTdT0Oe7luLUkWkYLtB5cvAMnvtAYHPUGtfS9P1LwZdQ+F5I4LiS9D6gkyXJU&#10;yBkPytgBiWUE4zjketRUkk7NJvS13vZf1oa4dq3tebRX5rdNfwucRBoWqQ6NHdbWvLm+b7ZC0Ryo&#10;RGOXbjIHPFd1e2KfE2a3XTY4Ut4ysmphpyq3MgwSV3D7wwc/UVQ8WeZ8M5rlrW1v5IdWsVhPnlo1&#10;tYiVLbeecEY/Gn3PxD0nwPp02k6XCus2t0Vn+1yh0becFtoznnGKca8pWcF6en/A/wAzSph9HfSX&#10;Xye6+/r+ZoeKvD0327TZre+B0ed9s6wqS1jsZgYy+MZYEkH3FWNf1zSdN8ONpOk2aedeDfPLI67j&#10;gFVw6jheASMc1w2qftHtY6TeaX5QSyupRM8COfvDHfPt+tcafixC8jLCkiqwwVUkZ+vrUxoVHpLp&#10;+W+voaR5OVWdr7pdHa1167nqAi1jX2SzN9ZutndRwtK9xtjZQSBycAqMn866NfiFDoepyWL3UEOm&#10;Wd4ZY0XMgeWNMAnAwVJ3HjjnpXhNr41Mh3bvmJzg8DNdDoGpWGtARy7Fk6kSNwfXB9azrRUfiWno&#10;bwoKStF2f9bfees/ET4qx+JdP8+2n+x3K3RhinhVthRxk4UcY7Y96yby20/xboOn3Mmqw2sxuhbX&#10;9yYyriJyc/LnlRwciqMXwc/tDT47qJbyGFfm+WUHd7jng1Rg8BzQPt/tBjb9WUsNwPuP89K41UoL&#10;WMtV/VjsjhaiXLLVO/y8/U6n4mTabHLp9vod5FqtjpUcXnyR2uwThMc+pHHr3pJ9G1DWdPj1rSrW&#10;C2jhnha4cLtUru3MHUHlcgZzWf4e03UNIYxxiOS3kXZJITjchxkeleqeENMuLLSY7O3s4bWz2t9s&#10;ZFw1yrYyCeQOB1FZyxahBQ39evqZVMG5T53otLpb/K/4nn41vVPFlrq2pWRs4LOSaL7VbhAjOwAI&#10;kRT1UnHSorPxPfSeI7V3sZru53eRYPOEW3cq244B6KOPl+tdjeahp82s22l/2XcJpM8hjKNMd9uq&#10;gAHco9s1xeuWdlojQ/2TP9u2zyOhdpMo+QC23qSVGOK3pzhUSVv69Tz5U5U5zc+2uu/a39fI1fDN&#10;jrl/rd14mtLm3W30dvtMkO9MRySMoGF54AJ6dBVmyvLzVNffxB4m1m1u/D1rqS2Sac0gkeRFyd6q&#10;Bx6bsVT1bwlf/wDCFL/ZEcdtJdbYbw28zMSvyncQRnPt2xiqdtZWfi3w7Fo8y/ZBYWpZLmOM73+Y&#10;BnOeW6dO1K3M29LeS1S/4f5i9pGEbNNvRPXRvp22vrfsXLrxTHr/AMSbrXtH220dhMkdvFMRIYWT&#10;GGUYwRxjB7E1qeAtJ1nxxb3PjTVtVhh01bkmW2gtPO+1DIllCAjaOnQelc7Ai6LrtlpOkyfaLa4K&#10;f2gkSYSRAud2WP3mXdx610Gi6jY3PibQdGtNJvLfSbEyvfWYuWVTIYGIYgHHBKk+wqcRpC8Oy18l&#10;38yqHLOdpu76rvtt6eRh+FPE2q+I7fXfEWn/AG2ztlJEysuDIisM8dO/3RxxWwng661S+0PxV5cV&#10;vDqWoG0WK6uGMkpVUPmMq9Bxx6ZFQ+J5/Dtlq+lzaasyaK9qJ7hHUqDcj74PZkJ6+patHwroN9B4&#10;LutYvNNkm0u2nMcV0j+WLHa4VimDgk9z9KmMo2VSK5b6a76q23e/5F1F79pLn0W2zs1s1sl1N34q&#10;C1udWs9U8SaXfNo11f7jbxuzJOkKBFfJPCl8547Vy2rTt4w0q88RaXaz20mnmGz8lZWuFigHyh2B&#10;4OWPA7Yr0PUfgsk+rQ6nY6tJdaDZoss6ufMcwNhioUkjPBP/AAKuHsNFvFS617SI/tHh3yWukS82&#10;W8ckkZUMGQctjsPU5rmi6SgnT0srLe2tt13a7m0akqjbqLmTava136PtF9vvKenaJcahYrNp95Hb&#10;p4f1OOZ1M37y4l+U8IT0GcnFYHjuxbx1rF14dAjR2vTchIm2yyPIwyBuztzgtXVfGc6pr2iaZ4y8&#10;K2Nla6Pq00asn2dfMWRAu7eR0BKnHtWb8KEaTxoviG7uXkXT3M95BEitIqD5Q27GFXLn8q3wq5Ye&#10;3lp5dU/PfW9/vM8Zirz9jBX03/mSta3kk9e9rmZqXw4m8QaIlvqbNB/wj9zsnUFZFlYADJwfmOAe&#10;aj1jVhpWmQ6pdRyHS9JhZlgjWNXVwQoyOu3GPfmvRtUu9L8XeJP+Em0d9Mg8O2U7wRWsi7bm7k2B&#10;clVHzZYg5PUDNcH411nWPH/hZdW1DTY1trO/FnNbxIEEyqAo+XGTjGSenNFHEOpUULWXVPo3uvV/&#10;gVUw7VHmbUndq615rJW8klv3ZY1bQ9Y8Xa9Z61qWmrFeaz5bpCZPLiWPAwNnbgd+vNWvhVe69p+m&#10;Xd1H9na6h1CG8ntLdPMnaPOxvLXnBwMZ96h8PePLm0utLF1M2o6eiG8iZ1k3R4XCqO7BcEelbF18&#10;Qr7Xtb1bxVZteeF7u+0kwaQLWPetxLEVAjIx1Jycn3pyvC1OK0t8lqtO9mvusc0pqvTdSe7ffV7a&#10;9LON79nsWPEHgnQ/Ferya1oem6z/AMJFcTLeXCXUCrHahWAXBUE8BT361x9tY3Wuf27ZvM19G0ou&#10;3eMeZcRnIJYsRzuY4wD0re+HHjHXviv4fuLzSdTbw7qGiaWtvNJIzlr+Uk5YjoMAgZx3rL0rwx4q&#10;vvBcmteH2t1sYpPIv7lXbzcxsu5GGR8pYE5Gc1FGro4VHaSstXqu3lttb5i9jUvGtTg5xfX+bRN3&#10;89/u0Nz4vfD210zSvAOt2NvNNrc5eGe2uJy0kAiZQNyYGA2OB7iofhV4i8OaLJqtv44XTYr9Zh5a&#10;XSsdgJY7Vx2AK9ak8X+JtH+NOvTXe6/GvRxo0dm3zRyvwV6HdyV59hVvR/hV4g+Kut6tq8Wk2dur&#10;TLC0UTQrsZVAIIfJ/wAmsZU/aUPZ1rx89mne6S76PddDqp4qpSmpUfeey3bkkkm3bW6t/lofO3hA&#10;Wvg3WILrUpI9QW8ilQJlo1QMgCyZYdt2QO+2qeqWupXlzJb6b/xMljZJLaVZA0xU8KOBjPP45FZ+&#10;jadDquvra6ldMiwyyIIbjKxtjoCV6cnHA5rsvDrTeCNWaLSxFNfW0vlrFjIDtwq9f4S2QT1Ir6KS&#10;5Jcz1dtunl6f1c4pe/FRjHS773Wmrfk+noR60Vg0STTZ7lfsqtBIIbaUyRecUDPI2By3y7ceoNP0&#10;LwtZ2UNn4T+0faJPFkUE7XZdljtmJY7SOfmBGMfpVSXw/d+HJ7q31W1+yXlqS0kcQDNtXOG5Pd/x&#10;xmut8NTQaf4Ph0q/h0u01SxMd/aan9n2yECNW2bt3VlB5Pr71lU0imndXX6a+ierFR9xuMkr9PLy&#10;fm1sc1HYRaH8RIdPhu18pomgS6BKosnl7iM9yzH06ij4X6Bqfii/+ytH5yqvlzDcvnMqktgFiMEk&#10;Y+gqPWdIvrmaHw5a6dp1rqfm/wBoRXaFQzIUaU/OSRwp7c5CijVNUuTodnYyWdxbXmn2ryCdFVZW&#10;yVJL9DgDOM/1rpj8Nlq2lr+pyVKcm1HVRTe/TbT/AIc6O++2+OPGcNjNbx2v2bTJCRLiLzcks+ST&#10;hmxhQOpwKsat4mXSLvUPDKrcnTdPuDLI8rgyXKlVVQVzjHDEegrmvCnga48X69p8SNsi1SPfHLc3&#10;CqFKqWwW7N8pOKZdy6lqt3cSQzPPBayIjQyMrNcFY9ueVGenAHWs/q3vLyV/n39VrYXtk4qFrJ6d&#10;fJW9H1Nnw5ZXHxJuriO3u1t7ixt7lSjzLl44UyNpz94/MB2z0qrZ3TeKoLixvo4W00l5Q8ZRriZV&#10;Ct5QbGcDZj6/WqVhpEn2TV9Psb62029YAmBiY3JH8AUAndy3Wp/B+j3PiPxvBpa6WqyMgna6t2fZ&#10;bKFA3EDuSBz6tTlHlbV9F2/FnRTilG8dX59LvSL02a/rQ6T4WeANGvrrULzUdVSx0XT0la2sFnX7&#10;WC6BeSRjglSR6Vg6hr1xqkVnY6hFGq28T2FhPFJ5ULgMMqSOpGRlu5NLL4Oa6u21zTVZ47OB5byT&#10;bIzFyyxliDkBdx+nFSlLD4g+NmXUbVdDtYoB5k0YaTySuPmUZ/iZcnGOW60nT972sndW0VttHr3u&#10;P2if7mMdW9WrWeuz6W/Iq+Frl7S/fRb/AEhrhLyR4LSR5/LS12g8q2PmwGxz61qWGu6pZ29lY6vY&#10;31xcKjyaZeSytbpaRnmQlsfNnkc+tO1WGfWINM1mS8W3uI55RFab2YSnKb2bJ+UBenc1X1nxBN8S&#10;57nVby4uLXQ9P+S4tzdbpY4z93aD6t7c8VHs+Z3fT10etvm/8xVK/Mn1u7br5x9F/lY5P7RHBaNN&#10;qmpyTTWMrSRWm91ZX3qMEdMEEnNejx63feLpNNu7p761+zlLfSYoFP79zztVh3BJz9PeuD1Dwbp/&#10;iWz1K802KaS1vHTbJM4W4jyQcAE8DjGT3NdR4zddH0jR7NopjJGzTbDlXhlB2/Ic4AIwSR14rpqU&#10;4znGKtfX8tf6ZzOSp0pXWl16bvR97Jadiz8SNWHiHSt2q6tcWGsaXcfYba1uF3NPgN8xIP3VwV45&#10;yay/D/imPQt2m6xYb1jZ2sU3tvjZ0IwMNjaMnHuTUWm+E9Nu47pb+SaQ295Jb23mlRE8joXc+ox6&#10;8jmk+HWmW/iPWLltSgVPKtJbiG2kHlvKYei7j7enpXPKjTpwcWtF5W+a8zro1JzklF79Xr8n5djp&#10;pL+Lwzp5sdahaS+sbB30wvEftFvJKFKDKH73DYHTr60h8D6DYaTHrGu2zGx1K3VVv4wC9rJ3YoT/&#10;AHvl4FZelFvEjyatceTp8emPHbRyK6+eZUDFCBzlQDnPtWlYWsnxD8G3GrXtxGdPhWO1hQskZW4X&#10;IXauPnBwCSO5rD2Li7uVn1t59F59S/aRUeWMb69fm9fLXTYi8Jzabp/w08U3Uirc3V3CLTT3miH7&#10;4bizlS3IYcZ7kGo9P8ZXnhjwLPcapcW015rD7rUCGN5Ej5yQ/WPbwAKjuvEcfih5dYvhaWl1DKFg&#10;s4YwkewAq+5AMBjge9cL4w8Wz+INVa4n2rwI0UAKFx0H5c1pHCymnz9X9ytt/nY2pSgmp09Er/fd&#10;3uu2uhf8aeP5/EktsJf+XG3WCPJzsQdMk9STzWBBqE2qq0casQw+6nLE+/YUWGhLrNyi3E0kdmpy&#10;6oP3kx/oK9U8I63oPhi2jis7NkxhRI8W7Hv9a9PC+yo+6tX5CqUZVFo7L+uhwfhv9nrVvEr+fHp9&#10;1IGzyf3cf4s3X8K1b39nPU9Pyrw2MYUc7Nzlc+p6frXscXxHgSH93JcRgjGSOeaxdX8Rx3xaQXK5&#10;Bz88ZIP0rXERqNaKw8PGjGWrueWyfBNbJDJLexx84IGD/wDXqOx8GzafODBdxynP3THXYXeu262z&#10;pNNDMWGcAEEVg3QtdQk2pMyNkkYIYflwa8DERqp2n+R7VF0rXitfU67wXqOr6KyeTd28yr1jJ/l/&#10;9avVfBugaP8AEHzF1TTfsV6y58+35GfVh36frXh2m6HdWtyjq4k28jb2/A16Z8OtevUuYzJBPuUg&#10;Ep1A+n+etfM46nKN5Qf3HtUacZLY67UfgdJ4Nfz7a/gvtNuBgwc7STjPB6fhzW5oM+k2enND53kx&#10;upBtt5LcnHf0r0DwPYWPj2yW1uo/O81Nu4N5ci5746/jXMfFz9lu+8JxjUo2m1PS2+USxfLPbgc8&#10;gcEc4rxo4x1JctR2f9f13LlhdLny/wDFm+1f4fePVYNO1vJIGRhJhJEz/hiug8CfEHS/Jj1CPT2a&#10;6aRiy4LK7sCCVHYAYq58cfB11DoUDXB+1WNwcwyIvKc4Ofyrx7wfqF94P1eMRs01rHJvaIn7o55B&#10;7f8A1q+rw/76hzJ67abM8XFYbkqev4H0B4ZsTq+uq1pa3CW80kbO7NtEDA8sCWAwQSMHvXF+JL6b&#10;Vf7RhtVhlvFmIfCqixxBxgE5xgfrXpGieHo/EvhqHUobhmhvlM0DNLtjSVTu8th746f4V5voHw6v&#10;m8X6nqWpfZ7O41BGS2haXarOGXC4UYPX6VthZQmpST2/zPDxFN0Hayt07K+nzLWiae2u6Zo+n2cc&#10;C3DanFIwyu+ZTjfgg9hnGa6m0h0nQPiTc6TImpi3u9WZHZ0RlRCu05boBjA/Gsq81/8A4STRNM8N&#10;2N02na816zxbiFgQseHLYzjHFRar4b12TWLbwmj79Uv4JLky20rD7Y8fPDHt1Oa15XP3ZP7+1/yM&#10;fbyg/aQje6W3d7fM177wZDHfXGk2FnJ/ZNnfiC4lhkEiuGYYG88AHJJ7e9craJfa/wCJrrwTpssh&#10;024lLxw3FyI4xGrjcC33d/f8a3PBHihfCNxH4Z1DWNQtdP1i3jGoNdIdlo7tlnHdgvA5r0r4Y6fo&#10;+q2useE5bKGaCOZbqw1aJWwkIBSSQA9z7nFYVKjV+ZX2s/1+T872Lts+bl303te1lv108kzn/iL8&#10;TLPwNfaX4d8Ltb/8Ivd+XJPI0pmdJiNoLSYONpGSM4xTfhTe6bdGZWtW17SYU8y4iSVo4V8zPOSO&#10;7Dd6Y/Cq3gLwxqNjf2+h2ENhfabqF6/lwXKliEQMcq3bgZ96n1fxVdeEI/EGhrY2trpt9bpDbSx4&#10;3RtuyQFVugzgVjGi4pUafvPS7utdUm35r9DaU1N+1neNultm9Ulbo73fqWvFmsJ4Vnk0zUFmm0GO&#10;WNWt7OZo4H3wfLzjhgTye/1rzvxP4wX4Oaxo8dpo7zWM1mXnileQR36OMCH/AGsMevtR468Ox6ZF&#10;4b0g6lI6XKtPcRXD/LvGSDkt2zgDPWtDxNp9h4x1TSdNS7iuF0K0YZlcKlpCh3AA5+8CeBnnArqo&#10;0IxSUnzJ6vpft+P9aEVq95WUeTZaa22vbrtv8+5oeLdYhhsdC0XTUksYdPVbtWjiZCk7YXyn+mev&#10;tWDYp4s0bxhme3uLrTbeWQXayRFFj8wjDAZ5J2juTWx4d8PxeLtGZlsbqdtHtJVNzFdYeS4I3CRg&#10;TjgA8D2rc+AviJrrRbXS9av7h7HxBE73cRjX7RCYsjKO394njis6kZUacpQV7aO+/n/ml3NqNSnU&#10;nGFX4G/sq6Witb1bs279DmfBOoaf4X13w/rkyx3+i/2zHaXCT2x8oRpy64zuO4sam8Q6zd/E7xrZ&#10;qsMOg6XY3MrabDZqFZYHfaeCeTyeOuK69rXRfHWj61oaqkFpbBbG1mCoZo8uq7mIGNx+Yk9cVyXx&#10;O8JaX4B8VSWcc32iO1dEsp/tBm8lNvUqB1LZPNY0J89a7vz209PyvrYzrKEaNl8PMr+um3daXfyJ&#10;PCngiztfi7DoVrrnkwm2JnlkiDIjZDCNgp64wv1NdP428N3dr8Obm6up4VtbdHvGitSiR3CO4Rhj&#10;PLfL07YNcZpejWusfES71PTNQWzsfs/+m7EYwth1BYuR8oyOvrVTw/b6Snxs1jwxJqWpTeD1bzmi&#10;tZhM9wqEnbHKwxyTk/U1VSMnO8dZJKT016X29dP0OiPKo2n8Ldmlteytb0taXz3KXwe8SWvw38ca&#10;B4ohhMkOhPKmoyIgbCn7pJwQRk8dulemWPh7UNOa5jtdbgj3XDzPvtySxfDA8L6EV514k8O2t14F&#10;vrXR79dP0S8uj5KTTl53QSD5GVQMgDLc9qreNPjTN4b1hNP8O31x4jgtbeJZrjDIA+3GMfh174rS&#10;dOdWV46t9+yel+i3ZzVqaUuaNrJJaPd2W3WyS18zxnT9Mjvri3sI0SCYxoLddu1p1CFiSx53N1Hr&#10;xUd1G19NeX014ltcW8Ru1CybZC3JCnjJIyv51r6+JfiTqdxqdi1xIdPs7RZP3xMtvhUiVlGQT6Dv&#10;zUfhvw7Jrun3WoX1w1vfQwlJDcw7jLGApXOD8i7dozjkmvblUsuZv9WjjjzuT00bfkn5eRXtdbk1&#10;u/nk1CSWaT7LIqGTcJI1+buBycnPPrXX6XPD4Ommt761ma3vrWGSy2SFzvOAz4I5XZu9QMVzGrSa&#10;frt7qWrW6Jpa385kS1y0scOFbKgkgYyV4Oeld18L5bXxX4Zj8WXF2y3XhW3tYFQ5zMDJInlcn5dy&#10;E8gECore7Day0v5Povm9GTG9SV277221739Ftfscx4P0++nvxcW2rNZ6lIGj0yzmU77xJMKgTjgb&#10;SRk+ldRocMy+Bdcsda0ZW8RTw+ekDRyF9gKbMMpPG3ecccCuc+KNhaW17NNHu0+IeYLWCFd0kKo2&#10;5QSTnqQOPStnwB4xi0XQZdfure4bWIZkhtrNgVhuYkjCuzMG69RtP96s5xnKKkvK3fdWXo+v+Ro6&#10;i5Wret+vdvzXTb0HaktjpPheawuJF+0aTD9uZWR/NVyzIEB4BwVBPsx9K5PUb2z06ODUZLpvt9xc&#10;BV0xA42rgnzAc9yM/Q1c121k8f8Ah0TosH9owyCSWEtueTLfKqjPOMk4q7p9kz6rDqCXVnHc6fbQ&#10;JZOvlKJDkqVYMOQBn5sZJrshJJb631X3afN9ehw8rck32/Bfa33XZ7lnXPhpY6zpcapCq+Mr7UpJ&#10;JlWctLFCsZfCnOCTnqecjFM1X4h2ugR6baXVi9n4mt7ZrJ0ii2B1UnG4Kcu2evPX6VJq3ildbnh1&#10;wXkf9qWMYEkjCMJBMVbqoH3clcE/SslX/t/x5Y+XHq2o30NgzSG2ZWZ5mZt7rheE+vNTTpylH947&#10;rVv17emxvKvFSUKej0t6dH/i/wAxDrup6Npl9KsjW+kagVgltYmVGljbazALz1bkelWJ7+zvrTRr&#10;fRSGudQjm+2C4KhbVMlyDIeMkL37mst31a2tpNQWSO1vtFkW2FpLHmREZyoGCuCR3J6cVa+M+hN4&#10;e14x+Hbwx2eorDGyQ7pY5HeNWfJx3YkYHoa0n780tnr6f1Zp+pMYqmm4+W9r2/R6W2Kc3ihW8Tan&#10;GsjLbXBMsUronzOQucDtx6VqWGm/8Jj4curjT5bext7W7gt7iW6KnKtxu45z1OAOM0mm/DuQaLcR&#10;BZ4tUhmUWAnVvMVcbnfGOec/Kc8U/wCGmkT+IZriP7Ot4xElx5bFo1mIUYcnPTdgYx3p1UteV2t/&#10;Vwp3iuZq+m3ZLpp18jc+IGuWviGOzsbNLa1jsy05kVvlkjVcDcQM/eHH4VrXPwpvfiHdf2laav8A&#10;ZbeKx3WqyOZFiKqokOWGSM85HSuH8LaHpV7oElhLdNHfeSzzNHK7EoH3EEkgZ4AAHrXZeHdd1aw0&#10;tZNMiupNFESRXMkihAsZkVWR9pJwWDDPGRmuaUZwg1S311fn1XqFWoqlSLm99Wl1jrZeq6vtucXp&#10;2tXR8TXENjLaQTaTbTXM9y8X7nkKDtDDJP3cHrzXcahr0HjvwHp2oR3E326ytp3+1LASyjd++AHG&#10;N24flXG/F2fSdZ+IWqyeHGt9zXgjEFvGVh2BwAoJPIwP0p2p2EF5dwwaRcpb6vNey291bhvKhWNY&#10;w27k456Y7kVpUimo1ZadtPW7fl57CjTlrSgtG9dd+qivNdvIq6DrcOt+C2tbVo7e6s5t4mUsJLlS&#10;jgnvwBxjvmpLHxzpvh7WPDeqbbeD+wDHPb2EZbZcDlmLnJw+QOPena3ruk+BdOma1VYbq3CIrC2A&#10;YSurFiOewAGa8d1jVV1XUJJlHlQbi2Wb71VGle/a/wB/9dDSOtut+vRLsdl8Q/iwvjLxRqF5YwLC&#10;uoXL3MvJOGYkn2PU81kQyLcyL5skj7hkex/CsawuvOfZa+Z8428ANzXQ2VleWKCRv9G92A5rRU7J&#10;LodkZv5nQ+G9NjjZWcKqjADSZXH+RXoOn31npOnruNujsDtTcH3da5Twf4autbaNm+0ahxlSFXan&#10;uM/4V6h4U+BmseJNi2+k3qrgBSgBx+gr1sPyQjdaHNUhWqSsc0+oSXql08tXXkeVyp+oP4d6wtY1&#10;qWCEqzMsiyByVBCnj/P519I/Dr9hjxBqkga4tXijY4OVP866fxb/AME69Ss7KT7OqsrLt2kfjmtJ&#10;46m17xtTyXE3ukfEN/rX9oynDBZGONvQioNHaXU7xVYrJtP3Cu1v8+9ey/Ev9kPXPDd3Il7pcyvu&#10;xHNEODjGKq/DP9nrUJtehjuI5lDN12/MOf6f1r53M8ZCKcrnsYHL6/Moyiafw0/Z71fxLpa3dtKy&#10;Q5AMZkw/p0Jr0XQPhNq3hXW0hupEtxIf3Msw/dtx03Dofxr6q/Zi/ZRuvEVtHDLbySDauPlKsffP&#10;evrGw/4J36XrfhmOO+RvtBXA3qM49+3avzfFZhWqyaS09D66jh6VJLndj4f+GkFrJPb2Wt2/2O8X&#10;G2dWxn0ZXHWt/wCIN5r3hjSrgLP/AGpp8bFklUFmCj+8Mc59a+mfG/8AwTJ/4lpXTL4x8c27cqPc&#10;e/0rhJP2NPE3hKBoTcyTQqvyv3XHY+o+tfP4jnTvJfI9KjToy+GSPgH43aInii1lntI/s7biTDE3&#10;7uTvlR2PtXzvpc32nVGhaMedZuSQV+bbk/nX6ieMf2RY7ySR7qFbaRgSXhTCu2MjIHTPSvgL9sv4&#10;Jal8BvjAtyUaNXVZWOPlcHGST3719RkeYRneh16HBmWXNR9qtUt7Hd/s6y+TBd6LIxW01PEtmxOR&#10;bTDGOvY9PxFSS2t9c/EyMXAYLGtx9mWWMJDE6jJHbP1rpPgZoFv4l8FWOq2kcc3mKGxnkMOv8hWt&#10;+0l8M7PV/Ck3iC+v7jTdStl3W8aShI3fq+fqPT1NdOFxUPbuM9no/U+exmGlyqVO11rrt8/0Pn/w&#10;sY/AtlqXiLWrjSprzVyI7SFSSWQtj5cEbf8A61Yml6/4m1DxtFqsjX1rdWcTCIRyCR7eAggYBPyq&#10;EwKlvvD2g/8ACL6XqGqaXqU2ozTTLHbIoWMDgREZyWySScCp/Da65Zumm3+nlbq6kFvFOy+WseTy&#10;rHGW9DX1FO8k3FXfmum2h83Wpxgrzla/bv3fbd2+46ew8GeG9a+HXh2NriS/8VazqMq3DNKAphXo&#10;hOfX86qx63a+GrbWdNVpJbzUIXs7S3hlIWJF4+Yg8HOTjvW5bfAuz0D4b6XeCC41DXJNRkkW3DlV&#10;CcngAc7scHNc1ofgGYao631rfWup39wsVinmlPJnIBEgGOdq5BBrj9tCSlaV0n+N+nkvyubLCX5e&#10;ZatXWj00W/m9O/TQV/FesaB4JXQLq8uHvZro+QoT5TvCpuDjk5HGB0zWx4Z8OzaWE8O6zHYx/aLa&#10;6nS4mk8toTFH1LHrnHy9s1NZWMugm9vruG5k1WKJIrDzpWctGnLNEB1LZ6e1ZXjm5uPGmhpNfNNL&#10;PDpyWwacOrSP1wvpjgHP40U5O75V6276bffrczqRjeMH392/a+qk/loV7b4YaF428JrbzTzSTXzW&#10;8dtqKTE2+mjcPMkdQCduP8816B4T+EWiv9l8BLcW+s32o3bst3aoVNxAG3KQMbjn9K4u5+F9v4J+&#10;EFxfJqF9Ibi3iafT1bMilmK53+g4PSup8F+FLPSHE1pql1/wnVkiQ2cW5wwHl72IckcbePwrOvUm&#10;9VN2T09dLei116FYdqNoqKvZb9FfVPo2+l9ShF8ONI+H2qpp632t3rS3Fysj28/lQAojcHd3UcGq&#10;Hiz4iS6Dozabqmj3fnWaLa2k4G113BtpJUfOTn8hWh4K8Y2Udxo+n3WmWtzrMf2gmWZy3myybg+/&#10;JI4A61e8WeIl8R6ZY6TprwR+Jrq9WIrLtkVV5VDkkjO1gAPWnOo4z5qqvbf5ddOncmn70YQpWi3e&#10;3le2mut+xmfAX4baxN4eXw3J4ijhh1QiazwCkhl6kuOp6469xT7PwLqXhqyU3UEt1f6DJNHqEcgK&#10;yzuQFUrz0wMD29KyNEXVBqjeF75rfT/Fmm3rHTLrzhveUYVg754U84Fdf8Y/FvibWhY6TcaalvNp&#10;d3It5qERVVIePGC6nLD+tONWUa72fNq/S267p/mTiLygt7R79O8X5t6r5jPiNqUnw28O2un6boUm&#10;l2/2JbcyLukk1PeTMyuOvsDjFeYWXhW5+J3jHQdJ8OzLus4RIVbNukfyl5csfcFcnrXpnjPXrPUY&#10;bC1t/O8Qa7ZWpe3nRR+7jUYZSTwxyQox2FZ1pp2pXGn21joKLHqV0sk9zIEAKBQcxNxjbnHB/umo&#10;w9SpGN18Xd9XbfXW1jqjTp7z+Hp/dWmjtpdv/glDwr4aTSvDMOh6gIvskl62qX84iWSSIFTGqK4P&#10;Ckg5HWuCtPA1to2nLeWO67h1GaRldfmXau0DoRzyc13+geFvEPh3RF8J3Fq8lzqTi7uzAFy6oS21&#10;iRwvzH8a7K08Iah8PdMh8M6Xvto9LzM7TojM5mwwHIOMAYxXRTxDj7rlu2730a76bav8jnqzhGTc&#10;o8qiktFrF7W10d93t5Hzn47m0XxVLat4dsmtbrT4IbKZ4VVIrkoNqFsYIZj1b3WuT0jWrvTvEc7Q&#10;tHtijSJlKBwzDZjJIOAdnWrWm6/bXvhQXFiq2kzXi2bjznMl0pK7XIz6qemMGppvDt14L0Z5pFll&#10;kW5iN/aIkit5RzyzdOGC9O7da9TDuMFyP0V9/P5GFeLm+aO1ru2i8l6m0vhQeO/DV1HZp5cdnNJc&#10;XbTskex2LsFB6bcjpxkUfDSJ9a+I+mztDHa2unxm5u8w+XB8hBXaAMMeF696bZ/EdfDepNeaekcK&#10;3iiK+s7ljILtWGdxXpwCcEdATUmr+KLq68Y3+paVJDdae0ayR2kIaKGJSQu1QTltjMoxRH2msWtH&#10;t69b/p0IqOCacNWvlpq1bz7m9rcV58Qm1zWdPayhjs55ifMw7XAUlhEFxxk9OgrS1jxE3i2SbXLF&#10;UmRoZLp7WKIRNY7TGmeFKnPOB7V535+vX6avY6LHJbyC3ZJ4Y3IMuRlyAT1wvbJrUufiPFqMtlpf&#10;g/zI5TaRrfxsxRJDsKum4/wnjr36VLpzjPlh8vJaXv620HzRlT/erTS9tLtXtbppfW5oaVr2j6RN&#10;d6jZzalDcWdw0lvDEg/eOYQqyeZjhd/r1Fcnrl7DfS6brm2O3WEsjRbvM+cIgHGOmWz+Bq1rHhO6&#10;0n4XwSKzM11qH2W62ShvmUbgnXJxjr05ql4bvtFuPElna3zSwaU9+puVjTzsdiDzngg/ia9CnTjF&#10;8ybbWn3JHHOvJqzSXf1/4Y1tM8OR+INHu7pVWE6pHEWgYsXcLLztUfeye3YCuhs7aXD6pCx0WXTV&#10;e1Vtnl+ZuBLZbOeoIrkL0ahLqVwjtK0emOjW2GSHZCJNvynv1PA710Gq+Ev7WjTV9D1qzTy1kke2&#10;uH2sxVkAJU5G75ifcDNY15KyjfR/d039TWjFpyk1bdvWzfmvJdvIpaDp8+ua7q0q3StJar5rBgW+&#10;2bSST15y3JrG1XVrjxB4j0m+kCxhSreTAeybuozjeSCQBXU+BvEdrpvxAi1bWE3W88cttaq0YZFk&#10;K5beMDg5Bz2BFcbL4kuLNbWxmKXPku02y3TY7urMVOQM4GfxBralHW1un3b/AORnUqRtdP1fd3Wv&#10;lo/wOrsb691q3uNWla4huLJmMM07kO0RIAQjPAAOSfWl8VeHYrbWkj0DW0Z4bCISTP8Au0kmYAtG&#10;rYwVBKgH1FR+GpIdUubq411dS8q5huLeNkzH5E2QQ7jGTGu7NWPGC2PgyDybPXJL7z9NCPIiHYjh&#10;sBV3DGAByfepiouV3926/Iz5nGPs6b8/Pa9+34mVp2uQeF/Dsjaem241DFndgEYKYxlRgnk989q6&#10;PWbHXPhX4Ws7GyltnW88xZt6gt5a9Ayt67iRnknpXnfhfWW0vUG1Fl8+PTlAeMBmVW6A8cZ5Jrub&#10;LxHJ4n+IVre/bjeW/lw3ZgljY+SF2kkjGT8oPSidH3uVarf10dl+pUqm1SejfXtr8X5qxg+G7698&#10;A3n/AB5201wl0rICpZonPoQOvOfwp/iTSrzXPFGp33hdL4zWfltd5G4+YcIz8DAG4n3rrPGsWjeO&#10;fFOsNo99cWbTSHyY1U+XKVbO5STkZJ28/WuP8IeMdb0WDV57EW8dou2yvW8wky4ONxGcnnP4mrTg&#10;/wB6o2bVtel+n/DdSozqW9knoney7a+962WvkU/2jbKPSVlWG6gmlaVYZ0iJcK8ahfvMOpJbgele&#10;d+F/BM3iBlmuWPkMeF7Guy8YeHbjWL61jupWSGWRrq5hHSP0IOTy2a2tItBYKrLCrSKBtj6jcfup&#10;/LP0rSjH7MtWdcbW5krLoRaVoNr4T0uS48lfMVcr3MQOcH/eP6CrfhD4Zz+MtThkuLffJc4ZY2HA&#10;BOF49/1OfSr+i+G28UeMbPw6rNIpm8y+l6mVh1A9hz+XtX0D8KPhusvxAWBI8iAquU6s+AefZQQB&#10;/jTxtTlaijvy3D+0lzM9K/Z6/ZchurW0jNv5hj+VgE+Un096+3/hH+zLb6bo0LS2sabh90R8j8a2&#10;v2S/gba6PpFpLNCi4QEZGSD/AJ/nX1HpvhG1aJFC7VVRtAqKeFqVY3bsexWxdLDtQitV1PE9C+FF&#10;rawhFjj29BhauzfBi2ubjPlLt7jbxXrOo+E4LQnYv4CqYsP3QYKduSRgV5mJw7pOzOqjjHUV4s8n&#10;1X9nPRNcgaO7s7eTngGPODntXN2v7CWgnWzdWenRxNERglP9Z+FfQ2maZ9nzJ5e5s9G4FbtvZSNG&#10;GZxuIzxxxXh4yLmnFnZTxk4fCzjvhH8ID4PSMMse2MhUUJyv0NeyaRoP2jHys2OxrD0eHbtwcsDw&#10;a9C8FJtlVXx8wGM15VPCwTsebjsRJJz6mNcfD5pVysa/MOrGsLxB8KrxhkRRtnpha9wt9PilQZVW&#10;x0qxLZxGFsquD14rs/sOFaLkeDTz2pB7XPkLxH8HIbWd2ktPOmkOTuGFH14r4N/4KufswL4r8Mx6&#10;tDaiaWxRt3y/wdx+Ga/Xzxj4Xt7oOFUYwcYrwT9o74J2/irwjJBLbrJGyuojAzkFSMGvl8TgZ4aX&#10;PTex9hk+cwqzSq9dGfin+xrYL4R1S40u6Z10+TMkakcRMOCPpzXoX7YPwsk8SfB28a1kVns5EniZ&#10;uip0bIHXg5x7V2dz+zr/AMIp451axjjaOW1ZjE2Dzjkj8RxXV+JtBt/GHw0uLZcxzzWhjkPUoQNu&#10;QPxHFZYTMovFKqt7o9LNcDGMbbo/PGXStL8Z3FreQahfQrocIntrdImaMSx7R94854ziuo1j4oeF&#10;7zUrXxHeb7i40tPPls/Mbc87d254y2OfauA1rwZc6PqWpadb3EjeTdOWz8imQEAtwcAMO1Q+Avhb&#10;Jql7Hda3FaW+i300tlLMrB1iJHDMoOfl/Kvv7RUeZydlt6H5zWi3NKy3u+zd+vpfod3N4wvdD0hL&#10;yG9a3v8AUplWCOZWH2dMKdw5znNc7NBe+JL6G81S3upNQkZ1jSFv3e47WEhfORkVp+K/Dv8Awluu&#10;6fDpNzG1rYolv5lzOnmSlDhWUj1AJOfxrI8UfGXXNK+IF1pdu1rDJ+7RNsSxQudqhTkjnqazpxUl&#10;eMddb62t/wAPcqdT2as3f4f+3kmvutZo9K+Fkf8AwlOhyR3NvNDqujwPYwAMu0SEf6zLHJOTt49K&#10;820ldTsNQkkkdpJRctu0+8iO3y1zlt5/vY6Vrz+CPGE3hWz8WTahqNj/AGNeBpFX5455Dks+QMYA&#10;A/OrNh4p1zxd48hvvtVqq4ljYSQ7hLuGRu4x8vOD7GsqEo+9FNcvrs1bTbrv+BpiKV3BpXk7W037&#10;vTrHRG78H/AN940Wa6j0y3sry8lR4I5gJmunUsVCxnkLzj3xmiWbxEfFek+J/ElpDY+JcTae1vMm&#10;2MkHahEYBx8o4J96dqviaTSBpfjZLy+ivtDdYRCZHUTqikCRSMfKGycdsVzvxI8fXx0rT55tTj1P&#10;Vr/GoQmOZ2ktzzu3H1wc4zUxcqkubTXr1WiuvPo2yqPLRly/Fs7fzW6+TW1l2NDRdOuvB9/ea5qy&#10;WcOvWMX2OG0YrGLlX3fOibf7pPPqa5/wz4Uu/AHhjSNa1K6t11u/vGvI/PZeEjLFV6Z5JBz6VueO&#10;tHm1K+8P+LdW8TLq0l2EdbFbdi1qi8KHI5BY9vSsn4oeBNN0O507WtR1ZbtbhZp5NOdpN9uWT5A4&#10;zwo4IxVUq1/cqSXvbrV7dETVo+6pUY7bN2u9nzO3VbB4h+Hf9v8AiBdcN1Z6vrEMjXsy2oZpQTGX&#10;zgDopYA+9DPqXijQ/wDhH7XS9esb6G6aW9kicyfaSVXrwcY549BR8DPiBo8cUl+0aWt/JZy2LW8f&#10;mRo6hchiQc54/StDwf41n8GWtrq66immrdJLGoR2kNwehLgnI44ronV5LJr4dEvT8zjhh/apOTvK&#10;V2392tujXQb9tHgXxMk2lWd5psmmWyJcyz5kVWZTkspHXcOCK5v4dfHHx1pja1N4dtZtSbULid2k&#10;WPcZRtO4hcZHQk8VrWHiaW517xNrizQw2MflRhJ1+0vckE5YZPGP8KseDND0nQrFr/TtYuo55bOV&#10;ZTp6Yewcks2RnlimBxxzVSlRUG6sLy0XXstPxDC0qnOqcXpe6u16cz8+2h13i1rX4i6Z4Rm0/VJN&#10;S8c+IrSSbWPsxfzLIxg5iAGFUFcDHWtrX4ND8W+BPDM1rdXsurW8M1tqpabDeaj4G7nrjI+gFcL4&#10;N0L/AIRjwNDqlvJcWWsXF9I9sZgqzSwcbiy53KxBBA9aveM/2atFL2t8urapFcaohuJYLNxIsOTx&#10;uAGVc85B5zXDTjTjJQv8N0tN/u6Wtb0OzFaqzV763lone2/966frc+UrHwnHo2sWs2pPAqSQ/a/L&#10;RBMEQ5Hz4Iw2DuHocZrb1SPT5Yr6ytr6TyboJAZJm3MxVg4DDOMZyOmDjNcXDqFxqGqPF58Jurlm&#10;Z1iyu0ZbKHA6+w4ru/B+m3FxKmptDGslikc8jtlo3A3bcnbwSeoNfVVqcor2k2eXRfM/ZU/P8t/k&#10;uhSu/A9vZDTI2kL3VxZxvc52stv5hBxnnHGPTGSO1WtA023tNdkmtLiNXjmdtOWdUU4Od/HI2jB/&#10;TFSWniQnQfEELMJJNctk3wlCDbbZgcA+wUn0qbQ9CbS/GCxstnrE1pNEUUb2UKWV9xYDkbc9PSp+&#10;KNp/1s/+B6ArqXNT6a+llLX7tTduvFGteHZLiOxaxkisZ/tcbLGJPJaWIgjdjIwO3TNYU9ja+F/F&#10;0NxpzNbQ6tp8cd2+5ZIgz7wecccYJycg5q34p8YRT+dBZrbxvCPKuY4ZJfKuTvKDnOeNwNaXhgjw&#10;t4Q1bw+1g1xqjIBcS4cSWpYEDGeD1Jz16etZunye9bfT1/4C3XqVzTmrXt19PTzdtexm6XpUZ1ZP&#10;sf26402TV38xowGhGB/rMheyA1L4t+DcVz4vvpvCduZvD7wCU3Hn70jZhuaRiBwR3A44rDMGueBN&#10;bbT4b6a2s/PO0ljGXMm5d5GepXOa3vBelat4QeTQ9EmikbxMklms9x9xMuQwHJwAqnnrW1b2q9+L&#10;W2i77Xv6JaGGDjS1hUTu3q+q7W9W9djL8M+GbHRdQhkW5m1XTbSSN7+SB8SR7QrNtz/tHb9a0p9P&#10;1PWvEV/dW8F/qPhzS74wWirMVCh143Ej+I7Rmuc8NaXJYa9dWLG1vHmk+ypKg+VJCw3MmTj15PYZ&#10;r0HS9em8JQal4bmtY5ND1CBIxKGR5vMEm4OMnr82BVVOZSUo+9tpt2u/VLYUoxcWpK2/320+Te5y&#10;OteHLCw03Tbj+z7y4keTclkszZWPBJY/3jnqR2AFd14F0/w+/jzS9afRpLrQdJtWtZUMDZe5dHZI&#10;5BnPOc+gGKydD8Kafd3a22hTRyNcwSCF551Vo5ArZXGTtHPGP7tRxeP5tfgttHspIbO11a5jhR7l&#10;AHUrGUZ84A5bOCc8GpnUlONqd7ddbadfnuXTw/s6lqm++3V2t6x2uc74t0G6i1bVL21FxcWkiuka&#10;yA/ulbOQBu6BQetXP7PtPEWkRw28d7cWEcCgF9qiI5A5IOWzg8Crlxc3Hhbxc+i2Nxb32j3TmQSO&#10;wxLsUqwJAx/e6dcVz2meIdJvNTk024u7ixt2nEqm3XcgCudqk4BAG4itKfM4xlHpt5rzXfcuShaV&#10;OUVZ+ezXb+7tcXwf4ytvAXjGzaOxjEEhNu4miDQysysNxU9SCeCah8TaPqHhDx1HrV5dN9qvsTub&#10;bEYClQSoXAGMYHHFW7vSNO1HVba3udcf7xdZyjvHbbc7SMcnPQ9K7SazPxOttNvPEMzy6VY25Ec8&#10;0nl+bsCqdzDnAHT/APXUOUaf7xb9f+B3B81b93J6K1ktl0+S1/M5ay0y10uzm1q5tw1lfANZmNhu&#10;ADAsGX+Ej9c0mgTyeHdQj1Y6bHJo8Zb7dbM6r9oYnKgccEcVt63ojWEz+F9St5Bplr/pqyRK4e7R&#10;sKm1iOhAzk8YAri73w7qOnXUekXEkyRtMJAjyFtoKggkfQgVrTi6kbP+lr+JCio1LR0t+L8123sa&#10;FzNL4l1D7RcRqslw4fC/dVBnagPoM9farkOywuJbhAW/s9crkDDzMMKPwH481Lb2kceqlUYtHbxk&#10;ntwoAqDUkFjotpHjMl1I08h79Dgn8xXVh4pao660bJI6L9luyjk+JclxIFka3iLsWH3z0P5gsfrm&#10;vtb9jL4cDxXqMeqPGv8Apd0EBA+8d3P4Z/SvhL9nbVPsGvX0inD7RGvrnDf1xX6v/wDBPP4f/ZvA&#10;nh9ZYwskEYkkOP4j/wDrrlxC9pX5X0se5lMfZ0XU9T7Q+HXhiHR/D0KKp3IgHHeu60+8URruLcjn&#10;6Vg+H0WOBR0CjAyOa2bYeZFuHYAV7ELJaHl1G5SuyXUpNyNt3K3OOKz43ZxtX+EY5HSrs4xB1+bH&#10;POcZrMP7li0nzBuT7V5uOimtT0MGn0L9uCw5z14BrRtC0ajPzcH/ACKybKQiYk8f0ra0u38wbj90&#10;dM8V8fiux6iuXtNk+xfdVyWGMV3nhLU1WKLqJF7muHgTZcBl+uPWus8PlEdV+ma44LU5sZFOB6Jp&#10;17kDGNpHSrF1qWyLoc/3axtGXydpB3L2rVuofNVSd3TpXZzS5bI+UqU4qZi30huFOQw5rA8T6Wt9&#10;asGXhFJ6dT/kV09zD/8AqPaqN5a5t2GPvcV5dendO534epyNNHwH+1L8OF8MfEZL6NFjS8VsnHVg&#10;p4/HivAxeww3Mw+6iuTsC8sjH+h/lX3B+294KbUPB0l5Cm6azPnJjrkV+eeteK/I1uO63DHnmBkz&#10;x3xmvhMRH2GKcUfp2Fl9ZwSqPpofO/x08OaVqHxIuLW9mbS9LuLhHliigJe6fIBYEDIHOTXier6D&#10;b2Wv6x/Y9vqEmk2E0rJMA4DFcfe/nivpr9pK/wBP1PXbWC+kjs7W4cP9piQedADnIU/jmvFvDOg2&#10;egaqvhS0t7nWprqWWeG+ibzjN5i7ijgHGQuOfWvvsvxFqa11f9N38j4TMMK5zmpXfLbbona1vXqe&#10;bX2otpOp3FvpdpILWR0DXgibKsVBzzxndkfjXV/8I5Drrfbr6S6ibSbWF45Z7fcLdSQGLAfMe45z&#10;jNbOm+KdQ8KC30aGLT7mxjkMMsd0I/OEjDOAD0IPFXLPQ01bV7y0023FvdahI0d351wDHs4yA3PR&#10;hkCuuvVtZbef3Xv20OWjRlJOculrrquqs+ze5k+Mdemk1izjvL+GTwXewzT/AGW1dtl3Kg5ZlJyC&#10;Tj8q4e78Rap4pmtZNPhe302y81BMgZUIdcIpb1Lfyqx44s9Kjuo/7QXUJrWF3htBaRhdzqMBs9SD&#10;ySR1xXQeCfEupXcs3gme40/T/D+s2+Wnu3VVUIu4gSbeGzjFaexjRprkV31vordX5u2vqTTqydRy&#10;qu1+i3TaVkuyuvu8yvZfZbK+0qTVryM6Xp+5bhJVxGFHylWwcfMecfjWh4s0PRf+EikvtN08x6Xd&#10;YmRbSRVW3jG/Plk9CeMitz9nbwjo/wARYLrSfGCx6V4Ru3mYyLKI3uXiX5SsjDlflxgVv+FvCOn+&#10;KtVj0eGG3t9D0svLJLKWXMe4kIOMb2Hr2rllWjCo021bTytff1udFSjKUL2T1TfdPS1vJLf+meev&#10;bSeAPhkuszS2euaXeXQSFHYNdW+N2zI9c4/Kq3hn4h6XZ+MJNY15otZtdQs2jKvtieA7sZ2/3vly&#10;Aegrl9Jf7DJ4ovr7SJ9Q0lryVLFIXZfKmBbyjkDGFXJx3rMuvDDWfw8W6ktY5jeSRyF5GbfbFnZj&#10;jpnIGDXoxwaafP33Wm9v6ZwfWrNSjvo7a9Nmv7vX5M9Z+IGq6b8M/G8fiLSNHWHTtQs5CYZXSZY4&#10;1YAuf9rk4+tSfFLxHpPj+0vtUs9FZdPuINtn5f7tmZ8EkHbgjPWuB1TRbfxD4tmt5ZpBpNxGyySi&#10;UwxyAciMLzjG09PWuy1K91j4ZeE9J0vVrfzLNtPkvdItXB8u33DjOD125xmsY0E1TcbuW2vbTUuU&#10;uWU41H7jab5dU35eWuxg/C7Vp9M8catcWOmzrp6wBLa1nbzVYdJTyvVjnB7VsXnhBfC63HiiO4Ph&#10;621S9S9s9KfMi3cAciTkDK4AIwao6H401D7T4YtbHTLW8vMTTSxL8nXdtG7PPrz6V0nxS8K3Hgtd&#10;NutQimjt/shFlFcsJsvNuDYCtjvkVFSDcl0v89u/r333Nafs09bS2btpvy2t/h7baK5IhtfGXxHX&#10;4oXEUMkE9zFNDpLq6TeVs25j7bSFJJxyc1HfaBrnizxJquv6fJcX+navdM1u0e8eWF6qcd/mFQj4&#10;fw/Dma3k8SXlswutJZ9MZLjzFDdEVkU4XHp05PrXntj4d8aaNpMP2PWILa1u3luFR7sxpkuQSoHs&#10;Bms6OETV4S2slf8Al8vu3+8eIre1bhWimnrJJ7y01/HbbseN6Xp2m2lgtyoW3EkTSJPJDiZ9vTGG&#10;zlixBJ7CtC6a806Hy7eb7Xp97FIiyM/JBViMAnAxg8+9Ztz4N1LT/CVz9jlkubEJFObiOJm3b2wc&#10;cfdBJB7ZBqzoa3k17o8NvubTtywTSSP5cPzAcM235QOOTX1UZXvNu6/yXXszyXG8bQjaX6+Xddyz&#10;4d1aPw9qtu+qafDPZm2Q2rl1bMbPyXAOM9QB2yM122j+KLe3N/p14VWCUqn2q1ijlkfIUoqtngDa&#10;AfYYrk7rTY9XsLixFktpJp9zItqqszIIjJw2/Hzruwox3q4PD8tr4DsZLqxEc0eov5qrK8MkY2q3&#10;ORzwePr0rOUOazlpfT/LyFKry3UNdb/O2t+vL/WhB4M8SpHcfYZdNWT+0Zw9tIVVZIJEIySf7vOf&#10;QkV0nxRs76PV7iGXVbeae1Aub1zMqvMGXcpyB1HpXH+JJDdFL5Lq+8j5VthzuiQdAWHXqfxxWtdX&#10;V5/wj8MzW8k14odZLoncl1H0ZTn7zDIA6YxitZU0p83k0ZSnUlSul1Tu/O/4MoeGPGBsvEN9qd40&#10;OpebZvbmSVBIZ3YFVKEj7wzn8Km1bQ18D6bbAzXtp4o+1rNAsjFI/JI67SvB3c5z0zWfoHhyXwV8&#10;QX029s0uJLVJUjtpgJo1ndT5eCrAZ5Bz2ra8TINHubW71bWprrxPY3MSfYpIvMEKYOFV89iTx04p&#10;uFqistGvv7K35+pp7T3bc13fr0el38+h0fg3wxp8Vxb6LdXElvrt9eLc/bgwa1tonQ7lIC5OSTk9&#10;AKo32gW09zoPh6wuHvJriaSG63EtG6LIWDjAzs24OR6Vnx2kJvri4C/Z78WMlyjB/M3k8GPbngjn&#10;HfmpfDWr/wDCGadZ6lC8yzfZxb73O9jI+QUUjpww69ORS99K61+W7MYuM6iTVr6emvX8TNHiC30+&#10;00XS4lhgaGWeRZYmZXufmG2NguCMc856GtbX9F1TTtQSwurWa6axEbqzsUMQPJUAZ4xnk+ma5/Qt&#10;FaG9msNUW3bVtUiRdOmidfKtmBBOT2Pr75rotX8TW9h8Obzw+JIZ9ea7V7y9Rs+aFYptjbqV29u+&#10;auUpppR1/wCDbX0X4g4xUXKTs7L5W6Lze6fQx5tcvvBWlXGmrYiQadNveVW/1W5io4PXG7H481m2&#10;upaTN4n0/SUsYY4ZR5N5co5klk3Hdu2ZwrA9MVY1stJfRtp11bm5WPy7jfHv+0tuBwvBzgYPHQ1z&#10;3h7RrHW9VhjjkjtpDI0l200vlYC7jkd+n610xg+W7/p2OedT39Pu7dbf1Y3vGOm6HoQ1KOz1aVpo&#10;A0bLIm3cCQAOv1Jx6Vo+DtLXxJ4e1KG9ur5f7PtlFvIwVbdQT/Ec8r05q14R8LWvi3Qb7wzaTQya&#10;jcbr37W0O/bFHGzMu7Gc9Oc96yPFer6hPYyaPN5dy97DFbW7IjZjij5A6dTnnvxWVPmlH2ctWn16&#10;rTX8zorU1GXtYaLdpX000j+R0upeIG8U397d6hqEcjeR/Z64z5YRRtj2EngHB68CsXS7/wC3al5k&#10;xjkEMAXzUHzScnknuccfSnX1rNrmk2mnRT2Im0qyEUk6uTHck9FAxy4yef1qxb6f/YmiyyMqs8MS&#10;qMc8gYPT61UJdL/1fc6MLTvJzX9eRY01Sun3c27DSIEHAySWwcfkay/FOoONa8vdytuGOR9wHHFa&#10;0EYXRl+Vj50scZ75ITJ/Vq53xNDJceIdY9IWWIAeyn/HpXTHRHRU3Qz4KXb/APCcw26k7ri5jTAP&#10;3iWAP86/ef8AY28EHSfhxpsjLtkaBWbA9uK/Df8AY38Iv42/aw8KaOkfnfatSVmUDsmG/pX9EHwz&#10;8Px6D4atbRIx+7iA4GM04U71PaHpYes44Xk8zrtMia3TPJLDp6YrZsm3/N0HfFVLbTw0I4OMckU2&#10;9v49MAXf24BPNdsYnK/eZfeTzM7vQ8elVmlWNcN9foKwdQ8Xx2cT7drbQSQO/wDn1rm7rx59rmEK&#10;yL13Sc/pXnY6SUdT1sDh5Sfkel2ZV4h/e4GMcZrY0tx5QZf5V5lo3jSOMqvmYzyAa6yHxL5sCgEq&#10;SuOK+KxEm5HqSw8kzrDdKr7iyr3zWtousLbjfu6859a4ia+zbZSTzOmRnk1Zsdd2xY3KexXPT3ri&#10;da25nKjzKzPaNC11b2GNo2XK4zuPWtxdQ3dWGen4V4npHjFdNx+9j3ZGVLV1GmfEG3ZgDcR7u43D&#10;in9cj1PDxWVyTvHY76X5z/DzUEqebhRWRp3iu3uV+WePjr8wrWhu0nClGRmxng0c0Zq6PPlTlDSS&#10;PN/j94cXVPCd5GyKwaMjFfjX8Vr/APsbxZ4n07nzLG8LBPXv/Ov3E8faONZ0G4X/AGD/ACr8Rf2t&#10;LH/hGP2t/Eli20R3jF8dOvJ/9CFfJZ5h7VY1F2/LU/QuEayqYepSfl/X4ni/7SHhr/hZPg9o4ZHh&#10;uY9ssLBucE4YV5H4UX/hXEN5cadrDWM9iywXJhb50cqcMxPTOe3vXsmsavJbaVdx/wCs+z7t+4bv&#10;lDE8d/f8a+b/ABnqlj4c1LUFm0VWm1FfIaZDuS5zyX254dT0NfRZLepQ9jLVf8Ff8E8HOozpYlVK&#10;a+b2XTXz7XNq4eG3M0N5fS/2wsq3tuxKyGcnuCBk4x0NaT/Fu3+G80WljTLq81CWQ3AvIpiN+7aT&#10;kEY4zjiual8KQ6ZoWnw3cl1DdLCTbSCLdJFn5iNwPIC/lmu78TnwlrXwc0m4s4ZIfE6xNCWIV4nX&#10;cDgHPDdCQK9TERhaO8k3bT5W+R5WFnKEvZytFxV1fZbJ37tlLV9HhtPF0d5rWvDTtKuYT5U5TcLR&#10;th4Ck9yTzjqaqfES2PjjwvoPhm6uI9PttIgcy3zP/wAfJLEhyOuW+UccCqelte+PfitpvhCWx0zU&#10;nEZhgLMgUuy7i7H2AwPrV34keDI/h5b2uialHZ2HiO8nAiJO7ZH5g2ku3GOn0ocrThGUvetdL8L/&#10;AJ3MMPRajKUY6Xtr0/uvXrpYg+JpbwjpGleF9SuriS30X/SlXcAR8m7aP9nJx9BXoHgTQLq78C32&#10;oXmqRw/brwXlxJcYZoYhESqqoPIJ4PpmvO/AEGveJPi/qui+I9Z0W+mjhklmupVXy02phBGzD5u2&#10;ABW1q3iC1tvA+laDPqkMEtnbzxXJIDRzgliuCB64rOdPnjGm7N3v631udGI9ypz07xUdG+i6cr9e&#10;/Sxuap8RIdf+CGvWmkzafDZafqYhLPCoa6IHzSLzxjPbrmvHtX1+/wDGmtQ6XeTW9jZ6fbIFMibf&#10;NQk7SOcM2fw5rs9U+G+pfFbwpZ6dpH2SJtNt4rlnI8vBZsnO0fMcY468VtfEuPUBoelWV1pC6g1n&#10;p5txLHEFa3RC+C4xk8kHNdWF9lS/dwd23fV6rb7/AOtDy6vtvaOrW0jayVr+aj+P6kfw3+Glt8WL&#10;q509Y9Os9L0W9tkivfO2SXAQ4Zd2MZf19c1R8URNfeJvE39uWeqMtqHtbCVnVlAVynyluDwR0965&#10;fRLvVrf4aw+HtLk+0Wl5J9rupZJGQRFXJZgQMgEnAFehaZLb/EXxHY+G9S1G28q3tH1A3ERkkht4&#10;gjFs+pyQKwftaVSUpP3fxtpd/Psdko060YqKtJvfs+kV3Xmzj9O8JXtlbNJY2+2G1KYabKyTQIQX&#10;KPjBJ5zirmp+Pl+NGoR2dvG0EFnLvZPM8yOARglQTj5eDj616J4q+J1hpnhLT9BvI7W1t9HtvKRs&#10;uXvC5wqjjhm4ri/B/gW68Cabql3b2DX2l6t++vUt2dJrFCduTng4wTV0antIOpJa3stb6O34/wDD&#10;HPUhKFWKlJ6JO1rWfb0u3+djD1q50OW/1CWSG4tIbsFbCNZizEsM53Ecgcce1bd1BNf+E9EtZhDZ&#10;yWMLABom8x0YggsPzH4UzULS18d6Xo/hbw7GGsdNvppxf3KEyLbhQSW5Bypx065qv8PtE+22V3b3&#10;GqTSTW1w2JfJ3eYhPy9W4GBSlK9NSenK9nf0Tf8AkzolyQm3eylu1bRrdLy21R4f4V8dL4i1XTrG&#10;6a6t4olWyV7VgsSKMnLKTyPmHoO9b2s3tzeaR/ZV1Z2MtnbrDaz+UxjW3I43Min5iw2knnoa4me5&#10;0y21BVjs9t8UffL5n7tiNu0BcYHP6HnpV/Vdbt9OhuIoWhuL64jEc88J3C6lk+YbRj+EEKR7V9HK&#10;knNW06/Pvf8Arocft0qba1+e3lbz9dPWxo2/gObTLpbE3MvnybIYY4nAgPzZJ3bun8WRgZFVfEWt&#10;2uoajY6dr1xcpZ6bK6G4tlHnOS4DFiThtoHX0xTtZ8RWcus2aSKtrIIIrH5zubONpBAHHzAnitT4&#10;sas2p6NYaNcO32rQI3aVplWNScIFVcLk429+tVzycoqX/DaPX+u5zxaipzgtrfPbT9bkXw+0XS2J&#10;t2mjt1sla4tjdGNhcA/Nt5IznAwPrUlpZRfEbwPeNb6jY6ZfeH4vOS3MojbUE+UYVR1YEknPtWS+&#10;qjxf4o0nS7qOACG3dWe2XHmyFQFUcYGOmOldKnh+60HxFqUk1jCzaLtiubuJmaSAsefl6cEg/gBW&#10;jkoys3Z7pb7X++/6kVOacHUSutF231S8rav5Gb4e8Nr4cuFuri9kmW6gWVVdAkgdn2kIxGCVx1qL&#10;ULDT7O51xr4u0kc8I/eSjzJFcFiBx1Bxznj05rAtvE+pX2u2djqUt7fRRt5iRlvvAvkjdn5QVIzg&#10;9a6jxb4ostWv0vf3azyXStDHNudnTniTt8vCj1Arb957ROXVdOyehEZU3QcUtU1Zta3d7rTdLe/+&#10;Zp+D9Msde8TWOqXF3b2txJZS7oZJMBsEqpYgYDEE4B64qh4Qk2eKp1umWSPTpkms7aYlXJ3ZygAw&#10;T8vfsRWDJrEmp+F4UVYYbpV2uNoUs5Ynd16Ljj0zTZ9bfUNPtdaXWLhdYllMcYWPLvtAUbnzkZ54&#10;HSmozfuXdv8Ag9/P8Ap1oQamtWru/T0t5fiaPjDWI/FMNi0MbSXkl28wmG7FopbGxgBg8c8f3qTX&#10;71/F2qWlnpelSf6Db7nkhYs9xIXB3dBgADAH+NU/DGmto+jald3OrR/2tbwre28CHC7VbDRls/eI&#10;PQelO8C62uk6m1w/lXS3sDr5RkAa2OOGO0569AfStY8sU4Q+yc8pzlKNSVve2/BfJnS6xdWMGm6L&#10;FpemrD4mSWRLgEsZYiSu1ipONwz29K4PWEk1DxDDL9n3XuHaZnI2yMCWO3nAHIHPpT7HTLuW4h1y&#10;Zo4wj/vJJJQzAnODjrzVfUtUvPC+ttGy28/2qEFdiAj5xkEDqOg/WrppqXmF00r/AC/BXZsWNlee&#10;CtPW8Wf7MqoXnIPLoxwAeeckYwK6bxWbPxXe2MmlXk1vdMIY7NIY9oaTaQwY54ycEk+tc3qEX2nT&#10;XbULZbi601QjwvKUeFgQQ23HIxnr61a0JbPQ9BM1tcNH5rtMHx+8ZWPU543LgHj+9WVTlk+br39U&#10;ax54e9e6d7rXVJrfz7FzwTpXliRbz9zqUaSecJepIYgYOevJ6Dtmr/iueO20JI/4pGVsnHp/+qq1&#10;4trqXiCO8tPt00McHlm5uX/17c847cEce1RfEYq+nWfy7d1wi4Aznr/hVRjbfqejh5Xp8y/r18zX&#10;uQY4NFtU3MZj5jED7+Sq9PotZN0i3EuqTZO6a8cH34AArZto93i/TY1Yf6JGiqOm0hWJFc5FfKLB&#10;mYEebcvIT6Ykx/QVpCWl/wCtzaorSX9dD3b/AII4+Df+Et/b2sZNoZdLtp7gZ7EgKD/49X7rJPD4&#10;d0z7RdTRwwwpuZnbaqgDmvx2/wCCCOlxt+1l4ou3RWaDSlVO+NzDp+Vfqh8UPhvrHxYu7W0urttN&#10;8P27b3giJEl2f9o/3fYda6acn7Jcur1OynTTklJ2VjkviR/wUR8P+EJWtNLhuNRkXJYovD4/p9a+&#10;bvit/wAFVvE880n9m+HYyOejM5XHTOBivrqD4LeB/C9gzSaXZSMy7XklUFvxzXkXxd1P4W+EYZjc&#10;2+g2vGPmCLn/ADzWGMqeyp8052PUwGHpTnaMX6nx3f8A/BSn4kazcuv2drddxz+7OF9q6Twj+3rr&#10;luAb4FkJxIW7mrvjD4pfCI3A+y3WjKZHK7YyDjHPUfTrVbRNP8IeNYC1imm3abtwZGH8hXxWIxUK&#10;0rRk7/M+wwuFVJXVvwPoT4G/tL/8LC0qG6bzI/mYbV7EHFe9fD/xxNqdm7NMWC8rmvlP4RaLa6NI&#10;sNjHHGCR8o6A9+K+gvBum3RWNYlbbweOlRTwNXlc3qLFTpNqKPdLDWTfWmUP3hzmsHxT4wbStHuX&#10;3L5mDt28HOK2PAvg66vbLB3/ALuMMDjrms/x/wCFV0mwmeRVXucgY7189jKjijhpez9pynx745+L&#10;nxCu/F1xa263TW8k4VZI22hV7kmuf14fFBVZ7fW72FpJOiOWwvqTXcfGX40aH8PEmuL26htYYjuL&#10;kjBx+prxm4/4Ks+DvB+oBfst9eKrA7mjEYx2POD+lfNxozqS/dxcvlc+tqVIQpKTgkvPQ9++DWjf&#10;FI2dq011rl1LIcNlztPXnFfUXgXwt8S9H0uK4M0+4EYUtuz65zXzl8EP+CoHh/UpLZrixuLVHAUc&#10;K+CfUAmvtn4MftCaH8UtNVtNvLeYfxqDh0PoR1FduFoUeblbcX22Pk82xFZR5o0ouP3mh8Ovi7ca&#10;zd/2LrlrNZ6ptyN6YWUDrg1+S/8AwVY0b/hB/wBvS1yu2PWYBIgJ4Pqfw2Y/Gv2bGiW+pXcdw8UZ&#10;mh+6xAzX5M/8HD/g99B+Onwn8TQjaszT2MrAdTlSufzavQxWHk6Vpyva9n12e55/DmKprGSVNW5l&#10;qvO6eh8nTXSweKZF2gBiylSeDkYGa8Q0nwjZ+LviDqFuyyWeoWbgJ5/yxSR5IfaMZDcE5969f1KR&#10;4vFkQ4+Yq4bsTj/P515149+K0nw08eXniZdPt7iTT5WjS3OT5hdQN3pxyce9XkVSo1KMN7Jq3f8A&#10;4OxXEtK0oyfezXl/wNznvHup6X4Xu0S8mli8qf7FFEs3MEOzORkfNkkVU8F+H7fV7u00UXSyXE1y&#10;iaSbclRID94sMZLHgVyskOqfGa/kvJoJPMvplWGcp9wlc7QM9cYr1c+DNS0r4Y6DrJktIde0m5Cu&#10;diwqrK/7sI2cnGOSPcV9LWqOjCMb2b/B9P8AJnymHjCrJz3aWl18S0v16LW/+R0mj+AY/Cfil10v&#10;TpIPEOmmSFhGS3n5UkdR8pAGcn0rmfiDpF3DYWmq+KNestS1qNgtrBcj53iLHKjjsR17cVqftP8A&#10;xOvr2/sPEbx29jq97IsTvaybZIgIxlmUHkMO59TXF+B5bXxjczXMtxeTaxpsEhFuYAUMZGdy567j&#10;6e9cNH2vLHEVNG7eb9L9rlwnTcvZx+HWz72tq13tsvkaesm3OsW9x9jj1TXJ14ng+ZYNobdE6jj5&#10;RjkelXvEHhvw3oeq6JGrG8jmtBI7ozSKrbmLxt/dx2xXPX2v3y3X9pQqthceILeSSRLeJVkiJ+Uh&#10;U7AgAepJNXdb8Y3Xw/8AByW6eUtytvKhingAlwxPOAMkn1rqpxkoLe700fp91vIxlUdTENJc0fPq&#10;tNXazbfmzoZNRuLX4fC10mzvNP1b+05I7eSElvtSbSQSf7o4FaPxG12OH4feEYbG+uNQ16xt5X1K&#10;UhlkuS53NGwJwccj8K1/gdd+KfDvgvQ9WtbOG4kurYzROYElEKYYnI68461znjHwzqGjafY69Dqh&#10;1K+1y+XUlt4FH+gM54V+MBRg8e9cXuurutG9e/l3sbRlNUOVQ3+Wmmvm1sUNP8Yt4P8ADVxDNZxx&#10;3scpjfy8FpVbJEbAcKuWP5VbvQniH4fX9vptvZ6Hf6XbJDeTx7Y3uFZwP3bE/MGFUvjfpd9bfC6+&#10;1LVIR/bmpaqHiksZVYyKMANtUZHII5607w/4V1S4sb6DWtWt7HV5rfzLKGXaftUWwFCoA4Ax9cir&#10;jNNKpJ2blZ+drfegfu6UVpy3Vuke77S00Rm/CeCfxPq7ad9lh1jWGVUCTxeZHBtwEct0HLEkmpbz&#10;wP4m1Pwjd6fazSf21q124nBl/cwW68HJA4UY69OfetNfHkHwrvtHufCM1to8hAs9UjQtLJqG5Qdz&#10;MeAN3Yc1q2XxJ8Taldro/h+3+z6wLaWd5AjOtwrYymGwMZAH41pUxFW/NTSUd1fS1v02HQo0nJKr&#10;rPTu00+nlL7jjPCGv/8ACWaC2mpd6fZXWgwNI1ygCPO+4KVzj5s7c4711WjeMZ7TTo4LzwhbXcka&#10;jbMH8oyKQDkgD69eax7f4aw+J/Blhqbw3k+sSO1/eC3GxLdkwgWRR0GQeamj0fxVLqU11pdpeSWt&#10;1FGwMke8FhnO3J+7nIH0qqkqdSEl597de6+8ynSrwrKVJLVddbLXe+l9u58s6PqxlkWeeMytdSAB&#10;AhkeLOA59O3GOa1ovDgubOGzt7crerfmaO63tmKPblV2nuVBPrxio/EHiG3003VxeWdvftaqm2OP&#10;9yyPy2MIOV5bP4VJ8OvGzfabzVGuJLa/kjdEiTC+TLgbWAI44Dc+tfXe/wAt0v66HlqNNaKXby2t&#10;e/3aGPpXh3UvHHiHybeNbq5mRmjZl2tIVBJ25brgZ55zWxpPgTUtWYQPdW91M0DTXKFv3lvtZ87s&#10;n5sAZ49am0DxrFpeoLfSbZr2JZZrcuoyzNwxIA56Nxx1FWbK0m1G/wD7Yk866/tCxeaZYUYNAo3Z&#10;B4xzj8jW3PJPXQwdOPs1yu/X0/4Nxdc0n+xrWxmisbRprWJZnjddzTldxV854VgRkduKxLXxhqOu&#10;6rqML+VbyTqrJEFAV5MgqpyeRgd6238T/wBoeBI4zqMOn311eRQLvQ7zBtwW+7yM9fpXP60kukeJ&#10;7e+iU30906ymKWHbllO0hR6ZFFotysv60IoxblHnfT8H+pHZzOkdreaaLVrm7XyZEkKkq3JJA/hB&#10;4rRn0NfF2j3UzatYQXNnMqiGUhWlcqeVA5IAHB9xWZp8qaQ0l7aafcR3Ud1htmTGrucYOePUCqs/&#10;iJYtTuLeSzWGaY7ndmLGED/PWunlu7dV8/6Vifgh1/4H6O5praR+PLC4htI7OO80eJ5DuPlmZRk7&#10;s926nGKztMS2vtas0hkkXyvLMpGVaPBxwQMZzk57VejktdQkjt7COS2e5KrdEvwSF67s/wARwOf8&#10;ao+K76SW7uri303+zfMRSVilO3KghiD3zj9auKXwx/4b/gBKMb80+ml+/wCG5vWE1m3xVaaC4fbC&#10;NyeW+77vXgrjPc5FZth4f1R7DUtYs7hbO3vZTbuoU7wVwc5xwCT7dKf4B1/w9pF3NcsTdahJHkEh&#10;tu7g7eucHkZqXxT4zbxDd6pBoLBdNFv5skbAr5LfxsoznIOfwqZRcZabWX4ErknG0ldp/fdaflqP&#10;uNMjuXhaW8heeJPtG3czK+0AFSOxPJ5qK6E3iTULm6WxtoY7OMTTkKyxwqcbehz+A9aTSvD0NvLY&#10;Xtzer/Z+ZFi2L80pVQfmXOepAq7q+ix6W9vqczWx0i6PlZ80CSRPlyGQemcVXurVP0/AJXfub+nf&#10;o/l1IPs6a7rgvbq+3SXkTSyiJ2dcDIAfuMcfhXOaz4ht7IWqwKZmZy3zKwQAEgYGec9efWuk8F2t&#10;rDrDX0kjLpjIUjZdocP/AA7uMKp/pUkcFheeJNUuLqeOPT7WBkt42UF3Y52jOPaiNuZRQSsk+Z/8&#10;HzO0014NR0DS5YmVpbi3DTLHCYUicNtAHPPy85rK8RR/bNTsY/lwt+EwD0G3nj2JpfBV5us4pmuD&#10;P8pQKF2iIDoAPxotFVtWt2Zv3ccrznI7hSB+tY8qjsezTlKceaerf/ANjRo/tPivULzkiKN5MZ4D&#10;CIf4muTt/ntoVX7vlkhfq+c/XpXT6JNjwzqt0VAaVXQnHQbVBOf89a5XTnD2qx8KzQKVPoSwFVT1&#10;iXVtdM+9/wDggP4XWb45ePLxlZfJt4Yh/Ov1V8f+NbPwrpbTXNxbxRwruJZwMCvz2/4IDeDXs18f&#10;awVVVmvUgU44wq54P41+jXiT4c6b47Hl3lstwuPmVvumt6UpeySW/wDwTqqQiqy59rI/K39v7/gp&#10;D4s1vxBdeF/hnZ3V5MvyzXkUZdY/p279/wBa+WfF/wCzh4u1b4bWXjPxRr19rl9eTbbmy+0MBaZU&#10;4DH3YAcYAzX7eal+yV4b0u88630GyXJyfKhVdp9frXMeLf2Z/Beo2U0F94fj8ubKvGkf3vU8dT7m&#10;lTjhqSc6nvS8/wBEdWIjPEe5TbjHol+v+Z+A3wR0jVdS+IF1Ddw6pHGrNFFbhjtVmyBgnrjOB15I&#10;r7I+Jnwvb9lq90ef7VNcLdxoziL/AF9qxHIbH3gPf0Nfe2n/ALHfgDw3rBvrDwpM0qklMQH936du&#10;tbHiH4E6brtuol8PwzSSDb++jycV8hjqjr4m8I6dbH0OT4X6pD95Nv8ArzZ4Z+zrpV94jjsdUhdp&#10;LOZA6uOVevtX4T6EupWcce1BJgHJ71wfw1+Dq+E9Chs4raO1t4T+7iRcKoxmvaPhtoq298jbQvAw&#10;cdeK+1wmFh9UvLc8bMsX++tFntXwn8IKmlnzFB2p1x0rkfjL8NZfFC3EVvEOY26dPrXpvwtxLayJ&#10;kn5Kl8QaF9tEi7jGGUgtmvznMMHGTcDko4+dPEuTfY/Bv9szwt9o+PTeG2kuLqWOcx3V0iloLE55&#10;VexcDv0Ga+Rf2uv2W9T8F6/ax6TDq2p20l7mWSNHaRoiq4PHGBhvfJ5r+gb40fsuaRqD3skGh2xu&#10;p8uZkiG6RupJ9/evDtG/ZQvLTxCfM0mS6ihO5VdePTFePgKtXAy0V/69D9Ax1fC5ph0pScWku34H&#10;wV/wTs/YNtv2iLlb/wAWabrnhmxsrPybIQpJFNMwdVh4XBZioZmOM5PJr6y/Zi/ZJ+Mv7PPxZkuL&#10;C4vNS8Pwz7IxMSLoR7iclfuv19RX2d8H/D2o+EbWK3g8NLCgUD5VGFAJPPbvXuXg+G4u1WSeGJXX&#10;jDLzU4iDxacZ3Wvbb0Z89PHLBJqEVJWtq/8ALuHw6u7q60m3a7ikS4aMFlMWzBx7mvgX/g4s8B/2&#10;r8D/AAVqyLtk0jxDECfaRSP6V+lrrshUNGq8dhXw1/wXm037T+xHc3Xl5+x6vYyZxnbmUL/7NWla&#10;i4U+XfY8bh/Fc2ZwklZNtfej8gF1SN5NNumG5QMHnA4OOayPGMFq/ie+a+W2itbXMsSyRiRLnMZB&#10;Cg9wR3qnoeoNeeBrGbPypuAIPJAl/wDr/lXQfE+LRvFWqaLHrUskVjawSyFU+R5mxnII98cVxZZa&#10;nW5deq08n2PqeIFeHM1fVficH8LpNZS5k1azsLUaLpDv88kIUybwQjKD2HHPtWxrXgPWPHuvaVqM&#10;GpafcafotwqzRu2IgxIYAjGOeawPhl4c17xRba9FBf3CaLolqTJbFwqyRksByT1xjp60/wABfFfS&#10;PB3iLVre3a4k0iA+ZHCgLiZgpCgrnghjnPTivfqczqP2Vm103stN/NrY+N5Ywg5Tdk9H0u+jXknu&#10;U/irpl5dazDcalqljdXEFyPJh8v/AI+VbcgAOOg6c1maPq+padp+sa5a2En2TSUW3jU5ikOM5AwM&#10;nPP4V0Gm+KrLxnp1xql9bnUdShmeOB0wFjRQMFjnsR0HrWvrt/DqPjuOWwtW/smFY3uZLdN6ySFW&#10;J3AccA8/StoyUUoSVvy0av8Af0OX+Im5Xeq02b0un6LTboUfCEmmz6H4b8YTXS3V9p/mNJAXZJFO&#10;N6qTjBx09KufEK/1HxZc2V9NqVpp94bJpZ5cfalZZAWCNjoe1Tatp17o2sw3kiI3g2K+SC4B2oq7&#10;sYJUchdpxxU0fjS3+F2s6tZ2fh60v/Dc5UHy4d0KoRgSBu2M1z0ailVU46yV7eSb27X129DsxSqQ&#10;puKaUZJXt1tZtry0tf17mL8Itf1LwR4P1S40/Wry8SEiyMKqw+z5+8QPy4q6fEGtfB/XvszSfabK&#10;WM+WlzJ8rs3KFvRgW/Suh+Anjm08I6jqq2WmK1oHZL+R1R/kIJbavfgg5FY/xA8G6Nf3lj4o1qQX&#10;Xhy8lj3QxyESIp5Dc/xDOMUnKn7WfOrX27t9vXf7yafMoxs+6b6Pb3r32227GT4IlXVrC31S+1OG&#10;PVLu2+w29shOHdmIT2z3z2rc+IsVh4F8daDNcahJNeWdgsd6GTewkAB2gHgLjPSsfQrOb4XeOofF&#10;+i2tt/YVq8luHlCzbECZXOeA/A6etWZ/EVn4sm19ruxjuptWhjlSdmBls2PzPtAHGSefQCnK053j&#10;8NvmruzXlYmcZ0Ypvd/c7LSWm6f4GJ8Sfg/feG9et59SmWP7dJ9pt4G27bdJMNGdynrnj2zTtAuv&#10;G2lyrrDWdjHZsjaXBcPIZUmlzy3BznnPoK6yfxBp+reGr6fVJLPV1FnEsHlAiazIA5A+vFa/htLH&#10;Trax16K4laGzt/Kitoz8tpIYsCVhjaS5bmrlWn7G1uZ7bfOy/r8zH3XU5py5Yvrfrf4n+aSMzwxJ&#10;q3gP4KNIt0ZJvFFvc2t39mBZ48uWU8Hp0ArU8F67/wAKm+HeiW1lqt3G11Czyx6lBuaNgei99vJP&#10;41yHgnxJB8Jb6HxFr1xeXlxrD5FtaQfu4yqsGUD346Cruk+JfDPiTSE1fxk0tjdX80gtrW4SVXii&#10;QgA9ec5H/fNclak5XjPbmvor666W8l1O6jGi/hV9LWcrdnzX830PjPUvD15pevNazXEy6hJFlhuU&#10;qw3HJzn09a0dcA8P6hM7XCidSpwYwQ6kfMcZ7Edc9zVu+8K2/iUNcRwR6RtixHulaQFlQZ+YjOWP&#10;T/61WrzwnanTfMvLyD7fG0bqqjzFxliQdo6jGSD2NfoHtE1733f1c+VdOS22d193TpqY97pdmdKh&#10;mtb/AMyeSTy5IvLw0WBktuDd89K7PWbJvCPwrj1fStTuPMuCPOhacKyxszIyHB4BGw9PWuHvPGdy&#10;PHs2safa2dq7q4HyKYssu3PTA6k4x1qz42imlRWufLMmpCOOV4RiFEAABAAxx3IonSnNRu7bPXr5&#10;CjUjTlJr3r6fLvfy7ENuG1DWdOhbbqF1pRMoj3mS3lQfNjjnj/Gm6jfS6xqMGpQxrYtDHJcpGHLL&#10;nJYjB6ZI/StL7SngyCxeC4MbMhDFM7o+3I68/rW1MbfQPDdvc3PkzXV1EpjUZV0Bbhj2IKg/nWsp&#10;OOrV76L/AIbYdKCaST21fnt13OW8Ga19tsdUkjDTMsS3BilY7Q6kZOAeRVa+0gaRYeXNtnmmVNss&#10;bg+WDg8+3NbHgTxVFoUuoNFC0kjWskaFRhVycEkYyeP51tajp1r4c0RfEEwtr+PVII/KgLfuo2DD&#10;KsO/pjtWs7xltvt/l5GcYqUd9F19dL+Zh6JpkdldM8cZkljC42gOoYjIIHOc07xSsn9geWsyBnBu&#10;OR9zlvl46fT3rei8Sv4KzZ2M0bi4iju4ntjuSBygXHPXrtrJt9Ia+1WLT5rhVnxIZYpzjLjt19Tn&#10;iqpxbd9u3+RFaUYp2d/0813OX8J6gUupPstnJI3EYdfmEW7gE8f5zWpq+iJ4cmu2juts0iGExI/z&#10;7W7E/p9K1NX0mf4a6nqVjZyFZQ0ePLVh5mDkpjOeOM/So9es/N06CFvOa/vpvtcgBEmzbuAUjqOe&#10;2a25k7N7PYxcHa0Xqt/w++5X8O3LaraWK6hctbwwzsqEnOFZcYHbt1o8QXFxr/g612qrW9iXhQqm&#10;CMkDLP3qrd+LILjwvNYtaxR3xk3LJsBx2wPrzUlh4qsHS0geGZbVINl1H2L/AN4ehziplGe6+SNY&#10;8trd93/X4jYNKmbS1tFm2mRd7xK5w6DG3JzjnnitG7sJLzUo7W8vFi3KJNgPmKdgGF3D8awtFmXT&#10;tJuFW3a4kkYYBO5lA6Yx/nit7w8/2y+a6u5RbxwL5SKFXHI+nI4H50KNm2yZPmktrafLb+mdNos0&#10;Y0xJI0VI23uAnTGcDFOjvEgF1IBjbEY1B9yM/wA6m0Ww2afEF2+WsfTPyjjP9aztVX7Npd0ysxLM&#10;NvHH+tRf6GuWXU96nolcty6idP8ABd5HkjdE4YDuWdAT+hrkfDviAzX9rGGBXy0UZJ6b/wD6wrU8&#10;X3clvoc68/MmVx35B/rXI+BC0uuKvVVUHOemCaxpSdmzatFc8Yn7h/8ABDTQl0/9l+41BflfUtUn&#10;dvfGAP5V+gvh+zUKo/ixnPrXwP8A8EUtQVv2StNjjYfJfXAb3O4V96eF79QQrYLdeDXoUUnFJnVi&#10;ovmv5I2hYrDGBs3suCc1KNJtp13MsRZjk8Diku5NseNxX6io4JFjGGb5e5J6mvLx9Np6HRhveRJP&#10;oFqkGQq8nrj+dYPiDw7bsc+XHx8wwOc1tXGpLHb+YrfKuTk+tc3q3jKztZcyzKvPIJxivNpv3tTs&#10;jTl0MW80NYmG1drKemM10Hg/TStyu77ytkn+n4Vi2uuWWulvs10jtjoOua6Tw07RHy5EZZMcn1Nf&#10;WYeS9lys8jFRfPc9c+EMgmaZRnAGK6LUIPOVl75rlvgtB5U9xJuYAJnHXNdW8hDMzfKM9a+Cxfxu&#10;/mcWK0rtrsjmtf0JprdsLwozuPU+1cvDpkjT7vlwPX+Kus1nxvZ2ZeKSVS+CNuRWFHqdvJcbomG0&#10;ckdhXB7snoz1MLKqo6o0NAs5Aedx5weOldvoOiLFDudfpmsLw1dW8pDfxHlq6T+3IYYsKQcD1rso&#10;xgtZnj46pUk7RQmsJvCqtfH3/BaPQ49Z/YD8aLIdq2q29yT6bJ0b+lfW0t75/wA26vlT/gso8Y/4&#10;J9ePlkfyxLbxJke8qcfjXm473oSaO3IbxxtK/wDMj8KvAelfavhFC3RljaYjuPnyP5Vr+NbDdb6P&#10;efY5LvEMiMpI2rlM7ua6H4T+FfP+GdxBIv7wWBYDpg43Crnia8af4NzLapH+8iMUxb/lmvBI3fpX&#10;zeGrtYi8dfea+8/Rc2jenJPSy/I8u0W1sfEeh6fFDCljpck7W2pzQ8qVCnoe+CQPrXHp4Jm8C+Jz&#10;azwQ/wBh3kzvB5beXOY2bGDnrnHevRNWuZh4Zs9L0+1s0hhkBjsI5SUf+N5A3ufWsP4uJP4wWzM0&#10;i+fZ4htbcMS8BGWwcHvx19a+qw8p89u6/Lb/AC3+8/O8RyySS0Sav5N20Xrvscd461tvDltJCNFu&#10;PsdnIbUX0TBY4iQchsdTg9a6D4X+Io/h/azpY3VxqOn3l7GJ5GwLVDtO8E4PQGr+iNZaxY6p4R1i&#10;yQXVxCdVSeF/lVgpUggnvjnFa1noWk614T03wzqKR6TYwqRd3NlEVfkZWRucH0J7CqqSfs+ScdL6&#10;+a3v/wAMVFUlOLTabskuz0uvu3LOqeL/APhMru10d2tdG0HVy00T+SG2FSSNx757e1Z6+M9QfxZe&#10;eF0nJ8MpCyL9lt/MW5JzgfT3zxWH4i0s+KNdsY9FuTDDpLx2sV0zKFuGUn94M9MjnFYviqz1D4be&#10;ONPtNNmmk03WE8lruaQBI5urYPoMVnTw8OW0N7Xs++mrfeyOjm5p/vHZRdtH1/lWlrd+lzdh+F+p&#10;ah4U1TULbUBptvdzbksbcmJ2POBn6YOOlReGNR/4SDw9ZW2vXEX/AAjFq6206+ZzHKrBizKxB4HG&#10;B3rmNI1XUrrRtU1C+vpmH2lrMuZVjjjcYAI+mK9F+GPw68Jap4NlvtZ/4m0MgYSxJIIfNYAKCo/v&#10;EnOe9dFeHLTtV6PSy12/TozhoV2pWpr49Hfbf8E7a29LlGXxDHrNveaCLWS50LWpjcWk8MpPlKhC&#10;klO/HNaFx8Ognik6pawXB0GO0FujQOFaVwOSy5yQ3qOeKh+G9jY6X8PL7VprGSxjec6ZprrNxGcj&#10;7w7jGc+tddJc/wDCUz2cy61Hp8kN2wgjnj8iJhHEPurjoSTz3zXBVnyXUdtbv5b+uh2U5Scfd6tK&#10;K6Xu9P8AD1ORsvDtr4S8XzWuoOojuNJzIABu2sQemcZxx+Fa3jS0mvNI0mz0VNP/AOEfmX7NPPGQ&#10;rK4IJYopy2Acj3rB+MVmde8DrI9xtnu7v7MkO3y5FUljzkdGwMdqy/hd8M9W8M+F5b2SWbZZ3Xk2&#10;s0it5SSxkuwJ7k4A/GumEHKKqxmk9rPbS/4nPUjT1U4XWvff9Y6fiemeA/D0fwp13xrqHiK3jtp/&#10;+Ecj/suEqsqJuOSwU5wxAWsnxhrepa/pul3Nnb6aIZYmcLdrHvAOMHnPBwf1rnZPiXe3Pi+3utab&#10;zF1qDbMZpMbRjGRjoAe1d142+Behm+tbm41YWM1xbKGjW4facFuQM8dawlJUqiqVX73/AALOyv8A&#10;MnkqVYuNNLlvp0+9+mx8OJczbFjkLTNpkZdkT5lUAnLMc88nPHrVSDVLRvG9nHGLhdP89Enkk52n&#10;vgeuPfvVeTUbcap/y1jtm+WVT94qQNwJx8vzA4q1f6jLa+Fms7drC6ikvBNtCbpolH3QHA6nP6V+&#10;gR6J9TxW7t22XR/1uza8R6rpqXck2nRx/YGLusIhG2NiMFTk8Y7H2FY+q63deLLixhaNRb2tsYvK&#10;24Vjjnp3zzVf7bfW/h2bTWtmjjaVGllYEeWzE9T2zx+VQ2usjTruWBbv7THudU8kllc+v48cjtTp&#10;02kr7rv+ZMq2t+j3S/LU1vFEVtJNJczrFBbxwxxW8IIZug3Hg+vrziqPhjUmulhlui19ZwgBreTv&#10;gFeOc4HFUYNIvbbW2ktobi8s0dXuZkU4KsACP/HscVa1i/t9IvraezsZYbeOJh5ImLNg8Bifqc/h&#10;W1PRcq1FK7fPJ77ry8vIuWcNxodwNSt/s8ljcT+TuUbW8tuOeOMgGt3wt4p0saTqV1f6da3Eazrs&#10;iL5lTaM70X7pBwM5rL0/Wv7YZbNvOtdHkTbEFbcucEkn1wSfzrL0m0h0fXI0umaS1lhMHmqeY26d&#10;Ceo759aOXmjZ3v8Ap/mTzckrq1uvr+qL51DT7bw7d3W2JtSa4DxwqgKiEg5b2xkcUWOtzXOnreu1&#10;vGy8O/ljzGxnGCBxjuaSDwzNpKzXAto7iPUP9Ht5BICqMOSSM9wOh7GsiV30ppYbyFrdpGICoDye&#10;CT6c9a2hJPbYwqaPV6r+r+h1V143uZIFtJfLmSS4DxsyESRlh0LnnByDim+HfG0nhq71OG8jt21K&#10;43JBMFOVYnDbT0IPIx71l6ZFHfeIZp9VkmhSMhoQrhi3AwD77fyqLwbqtyuozXV1Am66eR7Z5AGa&#10;Ir0POcAHFS0nFxexre1T2idn/V36fqXbZBYaRfrd28rTXEgWJWUxtBIrZGO+3GeKz3tfsV1hSs22&#10;4VDG7bd2R1rWvrjU9dvp7e+ntWk1S/VkuGbdhhkEZ7L16VHJokHhqweyYedeSTGTeQPm4wCh6lc5&#10;NVTlbV7jeyS2tp/mWvFd7aQ+IpLW1EOEjXzmtmOFbGW5J5PXkVpfZH0mFdKureJGkEUpcPnMTcjp&#10;35/SsV/D6aTqtuzLHHN5ImuC5A3HPToOD2HvUdvqst14nhaGOSOGSEufMYM33umOw7CiV2k079zO&#10;jyp8trN/h3/Cx6FayLY2CMCqjYTx2B4FZ3iI7NFUrjFxICABgY3HH61a1BN9lGoYqWVUAGNvABP8&#10;qzvEcLPaKmWZYYohkHpku39TXHLU+iprRGL49uFltwi7Rug3dD6D/CuV8CXBXxG3oYyB+OR/Wuv8&#10;WWjXNzbt0Vrd0I7Kfmx/MVxnh2IW2tMW6ov58cfqawo/A0VWf7xPzP2s/wCCGXidb79lW52sv+ia&#10;3dxbs5wNwP8AI199aBq32TaWfk88V+Uv/BvH8R11H4T+N9Dkk/eWesG6VCeiyKP6rX6VNrn7pdr9&#10;sHmvTp6RR6Uf3sU/I9Jm8axyqY2bLN90g1TvPGyrMNxXy06E/wBK8o1Dxp5FyreaV4OBnpisbU/i&#10;akcTFpdqxnuep7V5OaYjlgetgcBd2SPVfGHxMW0tG+ZVXHrgCvmP4t/tGrrXxA0vwvptxu1HWLgR&#10;qFbPlg9W/LNcz+0J+0X/AMI3ok3kz+bNICqLnnNfPvwGh1K8+MNn4qvJGee1uBcBj6Z5H0xxXy2X&#10;1p4rFRh9m+p9VTy+OGoOpJa209T9N/hr8OJvDWnQxh97bQxduWYnvXqeiyx7FVjulxt5FeN+B/2q&#10;tG1KS1hlVrVbhQoZ1wAcDvXq+iavZ3cqyQ3Me1hu+9ziv0SXNzcqWh+c4pTb5qi1PZfg60eyVMDc&#10;1dL4gtGuIP3fTHYd684+F3jGzsdUTzJlEMhKZz3r0XUfENvptq8kki7VJKnPBr4jHSh7SUfM8nF0&#10;5xrqSW9j5g/4KK6bqngT4JP4x0uSSC40OVGuAhwJIWYKc/QkGvn/AOCv7br6vp8LSXAkWTAJPavo&#10;/wDbw1vU/iD8D9Y8P2cG2HUkAlcjLbFIbAHuQP1r8oDDqPwZ8Tyb1l+xmXEi5+4fXFfG4ysqeJvH&#10;sfrnCeBhi8t9nikuZN27203+dz9cvhn8YI/EdpHJHKqluAA2T616TpfiISH5pMhuBX52fs6/HTak&#10;May7kYArJnpX114D8erqdhC/mMzMBkj+ddVPHX0bPn86yJUZuyPcLTVEuH27vmU4xXyN/wAFx/FI&#10;0f8AYR1633LnULiCAZ7nJI/VRX0HoesKb5ZQ7EyfLjPWvij/AILz+MDc/DDwT4ZVvn1jWFnkTuUj&#10;I/T5qWKxCVGT9PzPIyjA2zCmvn9yPhr4d6E1po7ROobzLcIu3tlCPx6Vyuk6FNrXgfUNL/fK0x2/&#10;IM5BBDV694Q0tNLl08sjyLkhl9SoYYx7E15xOZtD0bXJoZtkhjmjGONpB4r5TA4h82ndH22YQ5lJ&#10;M8C0Dwnean4vt9PgnjtbxYpPLaQqisiDGAPX/GttoLm78QQaJol1arfXxCz3Zh/dREZ6t1GP6Vn+&#10;JPDP9q+IdHuJ9QjWaaMT74kJVOpZSR/tDvXV32j3lvqGh21qLTU/FEt2z3drDLgSW20sxPOOma+6&#10;rYh+7e2q+7zPzeOHUXLkd+Vq3ppdere3kZtn8H9Y1Ke8sVutCurq3tnvBqUbKHaCPO7b9WI4PWsO&#10;w+INnpvgabTby4E19LBDK6uMSS/Ow2Lxx3z+FdP4p1Wz8PQWlr4fEj3XiCGSxu0jlURrg5ZRk5AB&#10;PbrivJJ9FuNQvm0mC1tZLy+wEDjbLGMgDa2fXn8aqivaxaq7aPtt19LrYcJKnarBa6rTVa9Hvrrb&#10;uereMbjR/GVtoOl3sUelwxWz3lxJDF5ZiVQNgYjkk15f438U2upaHa+DFZGht3+3rcNIfnc9Pfv0&#10;r0HxAbee1uPDdnov2O6s7FYXurm6LS3m/ChvmPQNnjsK82uvg5qmpa1eQQ2sd22mwrcS/veEAwB8&#10;w5xn+ddGDVPR1Ha2qX6/O/UyrScV+7XM9I81rL0fS+m61ZueKPB9lHpPh3QdNsR50yLFf3izbo5m&#10;YAliD0x19TW/4O8A6f4z1nSNNW0ktrPQUe4lZNzRzxofvZzwTg/lWZrdnJ8S/ES6fp+nw6ZfBFml&#10;hhceWqxx8lWP8Rx+ldNrvjeHxIGVvsOl2NjHFayJbfuJLldmduBx1GTU1q0nFRhu9Xrdq+i7mdGM&#10;1f2qvZ27Jq13Hyfn3L+uXY+OPiJ/COmRLo+kWMK6mE3/AL6RwBnAzhcgDFZ+q21n4i0wWeua1HfT&#10;aOfs9rawqUluWbk5YngqAua5a48F6np3ii3vrG/ENnC6Q3NwV2SwyOpYE/3l4x+Bo0T4OXut2Ul4&#10;t19ovZka4nimQ75snmQMRgAhccVnKnCO07JWt3u97vzD6072Ubyeny10Xpvc6KXw43x50+8v5plt&#10;brRhbLbwqyttG7JDHPXAxWx8W/Gx8cx3elx2+y1adf8Aj3lEBSdVO5iM/wB0ckda4/WLfV/DmhyT&#10;R29nBbahN5G0HaIGUcbmHX6Crnii0uvHHhSax0l4rK8s4VluNq+Y0zEEMwYjhQOce9Z+z9nUXM/d&#10;1t2XS/3/AIne6ntaLjHV7eurfL/wbbG54H0rwV8TFWzvo/Nu5Hf7JZ2xI2xxpkyM59W4xWR8TxJb&#10;XFna6LdWrw26urpfP+8iO7hcjOfxNWF+El5rGo2tvpuuLpdjoNotu88w2B38rc2GHPJBGfeoI/Ae&#10;oeJd1w2rS6N82CYYjOt03d8/lx71WHdP2nPKV9LpPpe/5mUnOnyxb5bXV0vit0t5edj5C1bw/E/h&#10;ufUreaBmvLt45Ik48sAAg7c5xzjmmWsN54cs9kMyyRuyhRj5s4B3deMbv1rJmvZtO1XzFmYPcW5L&#10;CM7i4fk57dKla9kmVdQtW/0eOQQdeWb7/A6jHr7V99GLiuVvT+rI+clNN86X9dX+pPokkuv+H7yO&#10;a4mMzMJSoXcXUfL+lQCOHRdO8uFZFj8xGW4kj5VSQQeOnc++Ku2mqzWdsuo28UULxllA3MxLEc89&#10;utWJ7BvC0k1reW4ma4ZJGUyErEQhHPr1z+Fa82tjOMVFXvquttluTR3Fx4YlWz8yaS1eRFnl4G6I&#10;gEEehPWq+oahpUN95lrDNHa+UEYuQ7M/Q9fw47VDPdbJ9s0y3P74SRoFwCgGB19sYBrR8GC08Ra5&#10;ZwtBGVvmdSj7v3LHI3e+MdPatYwivf8Avtp2MZybSj/SFsnVPLihuFEducR+WoMZLA9c++PpVrWJ&#10;YNZtYzJFbWSvGfKIQs0rxg7juH95s5qnrHiSO00xfDypDHCt2+b+PLbsMO3px1PrWaJBp09rbw+a&#10;zW7OiOx27xyScZ+XqOKqnBS1l/WxNS0fg3/rTudF4J15p7+zjula20e3ut6y7NqqzDGC3b7uPzrF&#10;eyY69cXEl0saJLkNIS3mBjxt9wB+lTaBqsNreTaDMY5obmRJZZvv7WGSApzirnjbU4ntI7WG0j+x&#10;rjbIHDldvGR9eePWpj7tTTr/AMPc0lGMo3luur77W9CebT43ktWmhjMeCUMuY4+o+7gdf6VjPqP9&#10;nQXSzx3VvqzJi3VP9UkTfePvkY6VctJ31XSILC6uoljhY/ZiwHOR/F+Q5qbSoE17UY9LdUuJIWBE&#10;7sN6lRwqk/wdPzq4ySV3/SFKF3y312+fb0RXh0O4bRY3uriWNLeFmtC6/wCsbklPUEnvRa3t9cTa&#10;fJqxkEsEW21WXLfKSSMemKXxJ4kvNf1KGzvhHAbSMLEyR7Vcqc5Y9Ce2alh1L/hJtRS5vblYEjLM&#10;rFdq5TPoP85pX/m9fl/maRirWh10+fn5diG71e48RxTK05adl+TK8KFORjNbfhjQ5bO1hmukh+03&#10;gX5gQx29Og6evNYC30keiX14yNaXHJhQLgSoxOSK6LwFrLa1PFI8eBGqKrDoQo/nU1GlpHYeHjep&#10;72/f+vwOs1BPs8nC4aPLIvoen6Z/Wmahp32jT7sfc8uWFRg9lQA5+vNT3DK+oSSOfljZQO/cZ/Pm&#10;naIyXWlSSSDDTSydTjohxXHK1me5GN2kZdro41C6sYmx+7U+YCPWvPPFNm2iazdR7QrMrHOMdFwP&#10;17V7Bolgou1kIG55ggPoFUDH55rzb46Q/YfF97tG3cm8Y79v5CohZWRVTVN9j6m/4IC/EI+G/wBp&#10;PXtBZysWtWQcA9MoeP51+vWuGaGVVjbtnOOK/Bn/AIJuePx8Kv22vDNzJJ5cd4wtzzgfMBgfyr9+&#10;NKuItRhiuMhlkjHFejH3qSZvhKjhHToeZ+ONUuNLtvNfcWz2OOK8j8a/EW4so5pFb5VB6E817542&#10;8If25eiJtwjPJ218/wDxj8NwWmui1ZWSzVuQByx9Pxr4fiKq4JJ9XY/QcjxEXG7WqVzx+Kz1D4oe&#10;KVml3eUx+TcOK+j/AIJ/Ao/ZkLIuHGBxXiXjP4y+G/2drWHUPEFtc2tnI3+sjgMmwHp0Fe4fs+ft&#10;k6X8UNGsZvCejalqEN67RwOIdocoMnr6ete1kOHo0oKaepx5xmFWXux09T2iy+ENvb6QyMo3emM1&#10;zOo6nrXgicpYXUzKCFVG+bHaph+0Vrd3Z6oy+EdU8rS/kuJCnCsegHrx6VzGl/tFTaaY9UvPCmsz&#10;2c3zxv8AZiyvg8gcdq9rMsXF0rU2eTl2BrzqN1En5XR658LNM8dfEe+s2Sa6sbSFt7yeXt3/AK19&#10;j/D/AMJSQ6bC99NNdTKoG6Q8L9BXyN8Bv277j4jzLp+h+CtZmuoX8t1SEhV+vGAenWvWbX43/FHV&#10;/Ez6TZeC5beeEBnN1J5aKD06ZzX5jKVKnUc5Scnc6s3y3GzfseWNOyvrKKdvvPbvF/gy017TJI/L&#10;Q5Ug5HWvgv8AbM/ZARorrULOAeXyXX/PpX0B8RNb+OWjeAZtW0220Ke6WZkNphztUKxJz+GPqa+E&#10;fgj/AMFeviJ+0f8AHDVPh9qHw9Wa5sGdJZ7Vi0abeCXyOK8/HSjiE7Raa1vsb8OYLHUJc9CpGaW6&#10;Ur7b3/zPMfAU+o/DPxsNJnVhBcH9wTn5SO1foP8AsxaHf6j4at55Fby5Fxz1x/kV8nfG3wxcal49&#10;0qOXS1tLyO7R2Cn1POK/RP8AZ88NJp/w9sU2Ku2Bcj14rzcDerOzPe4mxqWDhU6yNbwjoZF0p/u8&#10;89q/Mn/gt18RxrX7a3gvwzDJuOh6Wssi5+VTPI2PxO0V+q+nQfZbiT+HsOK/A/8Aau+NMfx//wCC&#10;kXxU161mF1Z6JrVvpNqQcjy7aTyyfoWDmvSxlNfVpff+i/M+W4flz49TfRaHsQ87Tzp8ox80rJ0+&#10;7knP5V5vLpqFtWsZD5rNdy7jjopPAz+Nd14p1V7S2tGZuDesBjquCOP1NcdqEKnxVqUMPDSTkt82&#10;QcqG/mDXyOCsoo+qxS95o+crzVY9J0+SErNa3WnNPaMJU2ryxxg9+n4ZrY0Q3nwq8AWfii3vbfUN&#10;Q8SAxvJAFaS1g5BjUdQeOTW5+0mlnaeJo7xbefyWVVmtoi3747csSf8AP61574D8PJ4JtLG8mgaS&#10;a8WWWC3kkZ4oYXUkufRgOg9a/QlUhUoRltfp38rn51KjNYiULX6p/hfzt2Okn0TRbrwla6wbrbqi&#10;whrZCVWaCTcVIZcdzg1R0PxRL8OdBkuNS8PW954guEMEt0zeayxqSVYJj5cnv1rlV+I9x4J13RdT&#10;n0dLiEiW18t/lSVDh1LfzrVt/GD6xrLaw3kznWLx4lGSI1UDCpjOcVfJJaVVeL8+z29OpDjCEP3L&#10;96KTem6aWvqtjobjS9Q8YRrZWnmXGtTWKrFNAofYr4D9emMnJo+HFvrngLW9btdN1K1vdQtbSMXE&#10;Bh+V4xjfuBPRcDp3NZvxI16D4PSrf6fdPPrkcpUuv+pRDt+XrnGeKq2njVJVuNet8/2xqNpNBfQh&#10;FCkMV/1ffJxVO9SF0vdenne+vorI5/ZumuRzvbXTa3dd5J/gjpvjF4Y8O6FaxzaJf28+qXUYupJI&#10;JWxG5Gdi+2M1wlv4dtPGUujLb65BNrOotO99YmJwqGM5ADdvlFdxp/w8uLzwdpc08K6fdzWubRiF&#10;25Iwmeep/Tik0nwJ4a0Sa/0WbUGa6a1k8u+chWW4b721gOmc9O1KNT2dOMIyd7vz7rXy9CXOEpzl&#10;US0S20sn1XeW/wB+ozw94eTxvc+F0j1CzRYpvLngV9yzIrZLynPJ2nH410Px90STwFJdL4ZuLiWz&#10;a1e0llhxI9upzgAk9DyfYCsW5+H1n4L8SXGmm8hvI7jRiiT6bCWCSR87mbHBY/nWT4XvU8YNDa6n&#10;NcW0dzpkszOrnNzJkgbRjnaOOK5ZU1KrzRlzRj0t3ube3jCHNVSjKyV126W/vd7dCn4us47z4eK3&#10;h+Cby/DcYvZLWZjIbgtlTI4z1yOK5bVTcjRNP+z6hdLcXkMRvZLYH93F96VT+AA9sV0v2q68PeGt&#10;U/snTvtFrJGjsZIcTz4ZmxjsoA6Gs/wf8PF1PULa+tb2TUBeqGmtrQN5cCY3SIeP4e/416VOUIQf&#10;Nsn639fmT7OXNzderStZbJx89ddzoPij4ltfF3hHRtJ8M2Mx0yOTe9w6GM3/AM4B5J+bHT6Uv9rf&#10;ZdPhkj1Sw0Ow3tb29i8mJIzHtV3P+8cY+lP0TwdqBsY20q/uv7Js47qZmlTbGsR2hlQnuM545ri/&#10;H3wK1KJrGeaa6vlvIvPRkThQ2DyT37n61NGNB/uG7Wbfd63+7+kHtJxqe3snp2VtOqvu9dT5j8JX&#10;ulyz3V5fQrNY2cLRRxEjcWZSB7nGc5rN0ewt7XVWktSz20krCNZQNrADv7ijVm2W1v5LKtox4wO5&#10;6g/TP61ZdGlvLYyq0ln8zDYcKjbRzxX3Uab3XU+b5k3aXT+vuH6RdTbpLhFhigkmZEbjajDkcf17&#10;1asNXk0+XULjU4twmA2lxh4iRwQPQ7ufrUN9HJNbWtw0KxaazPLlmyDzyeOecAVFfaq3ijVlkkia&#10;aGSJbcDzMA7RhcntjFVGHMv6uTJuDsnpo/Lbf0Ims7fSNM8+7imm1C7A+zlJAqoCD1HqCR+Fb2na&#10;c+h2P2VJlH788sRkOvTJxnjnp71lRWjfZLzzCzWsaKEdxuKNnnH5Vv8Ah9tN0nSlOo2zXFw90Njs&#10;5LKCpz8v+8RWktI9/wCtgp025Ll0X9asqeITDp2qPbI0Ml0wX5oUJUZXdnGM5aqyaFDcapcS21wy&#10;RTQnc7AkBivIz17gfWm69Y32kaiuoTTN5k0bGFlOG2g7Rn0xyK0vEGnWXhzRvOkNwl9KUctGwMZj&#10;KqQev3iQciqgtnfWxjUjpy8uif3Xtv6/8MYX2FtOEKESWcy7vMeTpzwP510ekCPxFaf2bDqEdm2n&#10;2ckkbNHuWVhknGemegrnrvUV8SyxqVaRY4DuJPzSgfNk/hxTNIEaXlxGzLIqxBdvA4I4IPt1xW0Y&#10;t631MpS05ehorbf2zren6bDcLHasyu/mnau8jBGR2JFZBmW0vZlj3b4Z3XcjHB9QPbjrV7WLSOxu&#10;reaGNisEapIFGGVueT9RU2ux22qazI2lWkMNlNAouG+6qEAZwfU4pqLv5f1qVa6v12/4Bu6Wf+E6&#10;vrWGBvsKwxlXkcb4lLEYwD69Oag8OtD4nvGWe1G7TxI7vGPnnbBH3emBx+Vcvq0eJ/L0xZoFnUOV&#10;yWJHYk07QtYubHUYUBmPlghhGMZBqPYuzSfp+OpftOV8zj6/K1l5bG9qL3PjGO4jaHyY9NtMCTON&#10;yDjpnHftXUfCfRreDRLVoZGk3E5Ujtnk/iBXJ6h4rur6KG1aaO3FozxbGTcZEb/CvSPCaQW/hdpb&#10;VfLZl8tAB0B7isakXCFnp/X6nbhbTqc3l/S+Q28DGR2XnhmK49+P51p6Fp7DQLNsbVklkX2OcD/P&#10;40y60jyvJhHJC+Yx7fj+QrqLbSlTQrbd8kMKNIv+1g7if1xXDWqJKx7VCnJyuYOhzfahasNu6S6m&#10;cZ44HX8Plri/2nNEa215LhdxWa0PzYxkh8fyI/Ou58K2Pm6HZyEKWjjmkIDHrsz/AF/M1W/aN0T+&#10;0PCum3f7v5sw8dycH+lc9STi0vQ3jT5otnhMPidvAXxH0fWI2ZWsbmOTOeflx/hX9A37H/xqtPiz&#10;8H9G1GGRWaS2TPPfFfz1/FG1AsWk2/MrjBPuK++/+CLn7X4ttO/4RPUbgCW1IEQZuq+1epg5N0/U&#10;56cuWvKk/VfqfrrIkUkO4r82Mg/rXifxk8K/bNQSRl+VpAx46CvUtE11dVsI3jdW3AHIqLxN4T/4&#10;SBM/fZuntXz/ABFgXXppx6NM+myfF+wq2ezRwF18B9D+K/ge40fWLGKe1voTEwZAcDHH868u/Ze8&#10;AeIf+CfPxcttJurP+1Ph5G87mZYt1xa+Z91l9VB6ivrHwn4Y/s+1h8z+EDI29CK6bXPD9p4k0YG4&#10;hjlMabWUrur6bK8PCMVJaaHn47GQqt0ayvF/en3RX+E/xi8K/EPwTq11HD9jsrq7ZY3mjw10CANw&#10;XGeTxivUPBWmeHLvwrpEW2H7PHbRqEdQpXgZyOx6/jXyfq3wxuNG8UW9xouotZrDL5htmOI+/GK7&#10;TQ73WrnVWmuBbvCIynyOV5HJP1rjzP3IuKXl5W3CPDdSVp4apzR33s10tbufXXwL0Hwp4Ol1B9LS&#10;xX7ReyOzR4zuzg8+2MYrv4vEukv47nRZo2uhBGpAB4+8cZ6HivlL4P3tv4N0+f7ZaybpmkuIzEcr&#10;g46+/NesaD471PWNGsY9D0l3uM75LiTCxqAO5618LKVT3VyWS8rnPjclrc7nNvXS7aS+/wCRp/HL&#10;9of/AIQzQbDT9J0W61LWPEV9LaQQMQgtlUNunfvtB28Dk7q8g/ZE/YX0f9m3QdX1aW1hn8Ra47S3&#10;V0yASOWJJz9Sc16z4L8HW1h4sm1W8kj1nxBdtmSVR+5tB/dXP9K7XW3BAj+8VXJ465rCpRT96e66&#10;dv8Ag/kaQxn1Ok8Jhb+/Zzfe3ReX57nw78T/AIZrrv7RsCBcJEocDHfNfXngLTxpWhQxgcRoFGa4&#10;H/hW0V58RZtUKDcpAHHpXpFrIsUKx8KFFeRhKHK3J9z0M2xntqVOkuiPM/27f2lLP9kf9k3x78QL&#10;yVI/7B0qaW1UnHm3LLthQe5kZRX87H7Akd94x0jxzrl5M0lw0ttPLI33pJZJfmP13NmvrP8A4Olv&#10;294/GPirw/8AAXw7feZb6O66x4jMT8NKR+4gbH91SXI9WX0r5t/4JxeGJtP+Hvinzo/mkjDgejqy&#10;4H6frXpZpR9llMqst5NW9E1+f+QcOp/XVFfZTb9Wv8j6s+Isps9GaQxtm1ui49slOf1rBvj5HiCR&#10;l2s00i4OMbOoq18WNWYeH79SWWTEZcHt9ysvVbqSCGO4IB8wIc+u3/GvgcLFqCv/AFsfbYhJzOS+&#10;J+u3fg/W/wC1o7yGONkMeJYw/UcqM+vFeO6Z8QFg8SR6pcXEbRrZukdpKqxrkMc8ng8ZP416v8ZI&#10;La8a1kvMwwvtY4XscqQc9O3NeN6xrmk6j44kjXSjdtpUJMEKthRjuxz2B6V91ldKMqN5K+jv/Xmf&#10;A5o3Cs4p9b7638vI2vFLxTeGpNeaeHT/ALbCwgOwSJETgEDjA4rF8E2Mnwb0OTXppPt0EgVYxL8y&#10;uSAwZRjoeBxzWfZ+O7658JwvrULDTUndRG8e5AzdCAMYHua39V1a4+JNhoP22Y31lAiR2cO0JEyx&#10;g7iwyCcD+Veg6bUfZW92+tu3b1PJp82tZtX3s+/e38v+R3es6dp3gv4V2uqXFra3X/CQRC4nsQP3&#10;xbhsAkZzyOBXjvi/wDqQVdWMdxpMkcRkht5gQkseAMknvz+Veo6L44m8Cy2s2tJa3VrrWky2ulPM&#10;6zJb3AGNxz90/wD1qyvHvxN1jUJNYsfETabJajR4rWYyx/NGdpwU/wDrVngPa05aa/5X2t3XX0Fj&#10;qNOfut266bapa37N9Blx4zm1m08P6LaDdDhZTP5hkERPTj64Fafia31jwb4cfw9rFnDN9su1Z7pA&#10;DJETgqpweAc/qa5H9n3xTp3wm0zW49ctYb8atpyQ2MuzzGt33ZTGeF+XvWx4m+JWk6Tqdzda1DLN&#10;a30H32HyiVQcHI6Y4/GipTnGr7GEW0tb9/T7/wACfZwlD2/MlLouzd9fR7W6Hb/AT4nX2o+MrPwX&#10;JZQKsrzWsrthY3LKSg3HsCRUGp+AtQg8ZaLpuvPp+k6Xoty9pG0SCSRHEmSSc8LjPBrlvCPxij1H&#10;wjfTXunTR3kiW+o2hjgVTJtlIzGRzjbg/jSfFHVLfT0/tKPVruabWleN4ixbyGcDB6YyATz1rL2T&#10;jiZNe65ad9bf8Eyp4f29BRUtE9r7Xer9GkvvND40Q6f4Yvddn8M3M19Hp9yEmYuFhjVm4Yc9Pvce&#10;9XvhFfalaaXDfaXHDZtqtlPZbFiUwSM+B5wGcqTnG41xvh66tfBk0djYxXHiKLWI0MsLjaInGNqk&#10;n7xzz9K6jUl8QfDvxRfaN5a2dteLG69XiEcpGFAA4IwanERjyezte+uvXyt5HdhaMopy5uXlelr+&#10;7fZ3632OR1ez1S4vI9H1LXmt9D0mRobhYWRfKcLknP8AtECrXhv4pXcXhq0h021WaKLOZrvlpc4x&#10;j2H+FW2kW58E654AZY9QvNVuWvGvBbl2gCgM3zDnb2rIntbnw3oOl6bNfRwwWcJELQg5ky3JP412&#10;8tOp8Ufl+vzbOCNOeHjo9r7vbVafcj5DGhW41WFrdXutPnYeYmeIwcYBOOCMirWoQLcRSabJJ9ns&#10;rJyFlQfK2AS3IHzHkVnx3p02xuI7Vmut6lZCx2iNwMZAB6ADrVXSb2W2sZrWK4Vre46l03eWpIy2&#10;OxyO1fbRctzyqnKlbb+l+ZPa3qzQCOTzmsI4XjicAKGbHHb1Nafhu8htYDCHWaIspVMYZXAwSOOe&#10;lc/exTaPZiOWTCzKfLCck9CBx0yDW14Zs7fxNfw6fL/obeU22SNdu5x3JJ64yPeuqUrRv07nPGLl&#10;Ll69v09CiPEOwrb3Ef8AohJHm4xu9uB2rQspba404STTTwzS3B+zuwPzhcY6fhWbq+lOLr7G0sbQ&#10;2oYIygfON3JJHGa1p4cQRtM3lxWyRojpjaWbJ/mOTVc143XUlPlnbr/Wnobl3HE+gyCVbi5u5G2K&#10;pLK6/MSwIPGCcCqfi3UdNm8Ji3mt3kumRG8zzGHlKMDG3vgDrWamsHWommaa4W6yY4Edtz5zwenu&#10;TWbe3dxqCyQ3MchmUeX5pGSeccD3qlFta+pnGUk/c2216+vp0IdKha2Lqw8yBiVDA9FPTJ/EVqab&#10;qUMy3Vr5IubqQqI5ecqFHOMdsDHNEFhG9h5d7J9n8qXyolxhpA3RsY+7x1pulXtxp2oz+Uq/apIz&#10;bAgcSRnhse5FbykpL+vIzjeEm3/X9dDYvtd06LTYJVhb+1LiRzMhZiEIyBk9O/6Vn+YfC9tcW7xr&#10;JNNyssbblUkYGD0OeakHhv8AtyKK4hmUSBXLJGD8uDwuMcDBJ/CqvirTjoGmWbNKsi3imZYVyzQk&#10;MQAw7AjpUxfK7X/ryNW21t21/wA/Mhjn/sDWFMsh3KqtCyPuyTg9fzrYF/Z3Mdu9jGwvZmZ5WlUA&#10;Ag5ABrn54Bqn2eOORo3UA7Cvcnp9BXUT+HGu9FihtriNb4QO0qg7EZU789/5061k10ZNGcpN6af8&#10;H8y5eaG/i/SrKfT47aOS3RnugCI2Qs3Tnr1r0TR4Tp+iwoGDRwxrwV5AH86810uFdT1axdIWXzol&#10;Er+YcSsvcDtwK9OwYNMjHylppQo9AMk/oBmuCrJ7eZ6+Dp2k79v6/wCCSalM0FhNLuVtoVDnqSOc&#10;f+gmuq8RpJp/w6hO7y5P7OmznHJ28Ae+RXB3BMtzDbt/y2lEp+nUZH0C12PxNuDZ+BtPTb5n+jyx&#10;nPAJO4f0rgxDaSXd/wCZ7WGTfN5IzPBDyR/D1pSM7bF9nvukCj/x3+VTePIP7e+Fenuiq32e62MO&#10;pJCkf0NWrJl0z4ZRpGu9lEMQHb5Scfqf0qHQrgXvwS1RV/1lrcZbPVRg9PxBFceJqWb+X5nZhqfu&#10;pPs/yPnT4oWQg0Pa3XliexO0Vy3wP+Kt/wDCP4jafrGnyyJJbyAsFP317iu8+M9lt0RmCj7nB/AD&#10;+deL2Y23q/p7V62Wz56Gvc8HNr0sVFx3sj9+/wBhb9rTT/jT4DsZ47xZJGjAcZGVbHQ19d+EbiO5&#10;iVt27J65r+dv9i/9pnU/2evG0NxHLI+mTMPtEO44x/eFftl+yn+0lpvxR8J2d9Z3SzrKgPB/mK3j&#10;yzvCR6Ua3PHmifUkOkLe2LRq3IXg/TqKyWnvdMMigNyc4Pb61oeEdYjuIAQ3ykAjFb9z4eTVUaSN&#10;d5HPPrW8b0kmjGnU5naR5P4uij1FXLL5bheoOK88u9X1jw9eHybiaaNScAt0r6A1H4VnUSV2q3GT&#10;64qnafs0rq2fmWPccYzXk5tWl0R9VleNVGO+nZnmfhn4s6wY4VVHDqc7jk5/zivcfhd4l1zxJtWa&#10;4njhccxj5FPSoPC/7KjaTtYzB1J3YxXqvgX4ONpbRsufl718PW+sTnrex1ZhmuHcLKx03gWGPTbT&#10;93HtbOC3r61u3dp9r+bBDdam0nwx9gtQrD5utP1eVdNikZmyAMVUouMddj4WpXVSrzR3OYu7JLCd&#10;mG3c1fMP/BTn/goToP8AwT5/Zr1jxVfzQTa9OjW2h6eWw97dMPlGOu1fvMewH0r1z9pP9oPw/wDs&#10;9/DXVvFniXUI9P0nSoGmlZzycdFUd2PQAV/Ln/wVC/4KFeIP+Cgn7Rt94i1CSa18P6YzW2h6aW+W&#10;0hz1I6b3Iyx/DtTy3AyxVbkXwrd/p6s761T2FH2k9W9v67I8p1b4gax8dvjhf+KPE17NqGreIL6S&#10;+v7hzlnZm3N9B2A7DAr7q/YO1Rrvwl4wZWZVTywrE4w3m9fx6fhXwD4AjW3YzM2fk3Of7gzwPqet&#10;fef/AATiujcXetabjcs0ayzIRhUIAIHrwWP5V08aL/Y2ktI209Gj1+ELqrzS3d3/AF+J73+0fcC1&#10;Or+X8okQBff5UH9Kzb7U1bQLV13bvJwF/ukrnNL+0ZO10moQqg8xTIWPP3QEx/WqHhZ1utGtCxVg&#10;kcat6bSvJr8zw+lKLf8AWx9zXjq2c/8AGC3k1rwRMvmLGI40Msm7GAxC/mCQfwryPwr8EL7TfHWo&#10;6ffa1Jp+mwkSwXEzBkuHYDKlvcV7xeeDIvEugajp0zbWkhaNAeMsPmXP4gV5Dd+Gf+FpXc3hm6j+&#10;xLFYm/F+MnbJCMFOTg7jX2GU4qXsHCMrW3+dtfz0Phs6oxjiE2r30+6+nz0+45yXwFfaHqBt5NSt&#10;5oGkZ7mJSWCwgZyM8bj2qDwjf6X4d8QwbbiYR2MzxwPcZMflSDnp930z713Gi3Nr4j1v/iX6XDJN&#10;DpkdnfWbPzMqhcygk8lvQetQ+J30v4r20ml6fp2laBFIjrLNkBlaP+DA/wB3g+9ep9dafLP57aeb&#10;Xc8GpgIz0T1vb1fSPkl/ncoeK/C0GiPHda5eLDovh7bLplug3O0smDuY9wvpWn4QiuPFOqf8JV4o&#10;ht4dNvYJI43vnKx3Oz7jDuCOCB35rF+16f8A2lq1rqbM9u2lQfZFuiI8zZ2DtzgYPFTarfXl/per&#10;JNDdXFhpkcUU0BkGIFbCsyIRnnqMelKcXpTWj7+Xl53NqauvaX000211tf8Aupf5jfHctj4R1Ox1&#10;CSa3umn+ZLWNsoVIYRlef93k1x8dr4l8QmTSdUt9rMrQiOVQwQyMdoUA8k8Y9K62fwr4PsFtbOTS&#10;dQ1C6gnRYLpbokqh52ke2fSu38LaUZ4JPEmpPctc2169pBBsCoLZRlXzjJYYPNbRxXIk0te9rd9k&#10;cdbCpxlGTbS8+qet3b7jjfDOnS2l5D4fvlWG7ji+wNHA26UL2QD+8cdO1bWheONF8KeDW8P2+nXF&#10;7qdtqrAi9VfOjXaQIwT/ABHk03UPiHofh/wTqGqR6GtzqFhqUc9hdvKyMrhs7245zk1Shtbfxne6&#10;7qGrMum3OvXUV3aJEN04ZsANu9CAT7cVlUTteovdurLu72236m1OMb+47SV2/LTa+1ui38jIvdFb&#10;wtZ6T50cWn65Lcy30KtLiVV3BkDc464H0roda8awatqcl5O1xPqFvAqQypMSJpguCMexzj2NcxrH&#10;hV9W8bW5urG4uI7UNHPc3E26WUZBQAdsAjkV1nw98K+LPDnibQ7aPS7dtcuLiWe2Ey+ZHGhA2knO&#10;Cdvr6VeIUFBTm03r5eenkThFUlP91fS2+q1/m21vsZ+ia9B8L/BElzMrT+JrovM7iXdttnxkDH8W&#10;cVQ8YahpHhzxbOdQs21Bbu3hliO7/VghsjpjPPTtXVQeA9Svre4S6isbrUnmnhvIS2GQAknZ2/hF&#10;eYXviy18H3L/ANuSXGLti9vEFUtEAcHOSfbp6URi3zcru+vfo9H0S/IUcPzySqO2mjdrK2/Mr6tv&#10;b/gHy1capHoWhwnc7rfqXURcYBJDBsjnPFUpfs8E629vJJ5t5siIRgFI46/jzUOxRNHcNmSOElAm&#10;3qfpUlhdRzWP2dkVZ5G8yKQgAKTxjNffwjbX+v6R4FSopNdlpv8A1uTarpzWt35O0TeSGxgZHHer&#10;95qkeoaFYxx7ofJEhY7vmLH1P4dKZbXB0ow2l3G32iSMoGJHGTjPH41XN1b2bSWs8LStG5ELIeh/&#10;yK2jJPzMZK2mw/T7eV7JvNlkSz4gUgg4Vu/51b0rUVm0m40+ZWj+zguJnORI2eBUEOr/AGHRJrFR&#10;HIL4hkRhymO59v8ACk0zT7zVXurNVjTCeazhzswDgnge/Wql5ijJPWOt9/8AL/gjo7jzdRtbiN22&#10;xBnJUE/NzjH6VDrVxJczRmZtqW6h1cHd3579+a2AGt9EurFIVJ00vK8wOfMUkDjjp3+lUfBVv/a+&#10;tNp80yoJmygkBPmAjtVKStzvZfl3Fy6+zjv+vbt8x9ta3viaf7Y0PnW+mRj5VYBkQtjP15qe+8LR&#10;yWcl6WuMwyA7VIzGu35ST1+9xxWfDJdx6h9mtxLG0ZKyBhncUyefXIrcfULrVbmSS2t9qyW3kmEt&#10;t55JbB/hzzTv22/r8wkmlzat7W7/APDLcwvC/iN9D13zIvljaJo2UdDkEc89a1Z7OPWLK9vJFa3k&#10;gwiq52iRW4478Yz+NZFjZ+XuuLjyQsBfIOQznpj+tWZ75rgrczMrwXSFo4CSeBxz+XFaSXvJLRom&#10;Mly66p/8N+BNFayW+oidoomj+7kLnIA6Y/rVhvK1SVpJTJ5kcbbo1HzAYPA/SrEF9akrcWqs222K&#10;PHkr5mcDIJNZusv5mrLNDE1mrIdvzZ8wdTz+NL2ibt2CEWldddjsPg/afap2a4WMsUWNQ3ROR0H0&#10;r0jV7DyIY3IXdEhZRnu3+FcF8K71r4Rfu442kkEeVXBIJ5/QV3uv3S3mmXMv3VY4YnsM54/LFcGK&#10;qXme5l9O1O7Mvw7/AMTfxUxwxjt12fMOmAF/x/Ou48f6Uup+BdCYdJpH3MTx87vg/hXEfC62ZrAX&#10;LNu89yQMHcRvPA/KvQ/FU4Onw6du2/ZtN81AOgfauO3qTXBi7JpLoethtU33MLUAZfCFsyqytNc+&#10;YSMKM7i3TGB97oKPhfYi/wDh7rdqqtg26TLyeQXJyfwNReILxdJ8IwxtuXyYJCpx6LuB/Hiuo+CW&#10;mLHaLauqqLi0SD6nDA/j8v8AKvFxNb93OS7/AJHtYemlOEfL89D56+NOntH4ZvPl2+WmeD6uK8CS&#10;Dyb3b/tce1fSn7Qdi1pp/iCBVYSRxFyp7bZFz/6EK+a7uf8A01X/AL2G6eo5/WvcyOfNQb8/0R8v&#10;xDHlxC9P1O98L2++NW7qMZ9K+lf2Sf2nNZ/Z98SQzQTTTaYzjzrctxj1HvXzX4GnE0KKxPucdK9O&#10;8P2wMK4HGM1niqzhO63PQy2mpxt3P20/Zo/az034peGbe+sbpZAwBdM4Kn0NfTHhH4mrfQrJbzJt&#10;YcgmvwV/Z/8Ai3rPwt1uO6026liXI8yLPysPcV99fAv9sqPXLeHzJPs1w2AyMflcj0rsw+ZUqsfZ&#10;z0Z0VMtcJc0dj9DIPF0kkiMw2/3iGyBXQaLr7bA3m/LnpXyNZftPQ+SoVxGzep4NdH4e/aZt3iwX&#10;Rm5yd2Aa8XOcQorQ9XB4GU4Xij630vxptuNqsdvTGRXo/hHxkkke1lLN06V8J6D+0QIbjJuU+9kk&#10;nj/P+Nen+F/2t9PWBVNxhVYhm3fdAAr5mrj1DWRGMyWdSNrH1veeKYIINzMFVepNeR/HL9oPQ/hh&#10;4bvtX1fUIbPTLVS7yO33yOwHUn2FeJfFf9ti10rSpJLdmkSNchUPzSH+lfm5+2p+0t4i+OV9Ob+6&#10;kh0+2JEFopxHGPXHc+5ry8RmftJclMnK+GZX556I8Y/4LB/8FDte/a48TXGm2txNY+D9Ncizsg+P&#10;OPH7yT1b0HavzUZYzqUzSr5ibjxnrXv/AO0NqwDzKPU9P8/Wvnm5m/fSY9cniv0HIaKp4ey6ni8R&#10;JRrqMeh2XhD57FZWRWe5uQqovC8Dp9K+1f8Agm3KX8daxuLMv2ORyc/eYk8/nwK+L/DUHkWmmjH3&#10;UMoGO5P+Ar7K/wCCdCNbQ63ddNkCxgn1J3N/KvC4saeDqW/rWx7nDMWqsY/1tf8AU92+O9/Iuq6l&#10;5g++pGM4wu0f4VzvhvVGGmWqxn5Gtlz9Riug/aLmju/EVxJuMcZhVsEdciuR8AXnmaXa5+bfA6fq&#10;Ofyr81w9vYpo+5qayZ2l5F57X8ihm+0WvmKenzKBnmvLb7xJb6T4MlhsVnh8y2aZzcSZcMzYIHsP&#10;SvUDe/b9EhhjZFkEDruxwAyHB/MV4fpOoWuo3eoWt3H/AMfIYW+1A7AgAHdxxkk/nX0GS2kpc3Sx&#10;8dxBFxnDl0buv69WbGjWV94v1KG61HU9PsbjTbU3JeP9yyRhVGMD7xOcVxXgvwZF4hv1/wCEdm1B&#10;r2xEq39xK26OdSSwGztjNVtX0hZvD00lq0J1jTn2vNJLs2qx4XH8WAD9KZqPjNfhfq1tHaRzTR2t&#10;qDNNaoRgthmZ2H3upHNfRQpylG1Pfottur7rU+dqWoN1am2z72/lXaSSevqelxfCRfj1CuqSLaQX&#10;KyLb2MbHAbyzlgq7gRnB6+lXovh7qGq63rdzeWTac628hhuLeTzPMaJhwy56DGPxrBl8S6TrfgJL&#10;2zj+y3Bja+jkjfaTgjIwOQTz065rS17VtP8AiZ4A8vRheaO9qrRyXEt3hiXOWUqOelcNR1V7l7Ja&#10;a9Ot99tEVh/ZSk5tXu72W7WqUUns11fZHC+JbzURBBrVtdwSTXkjecu3awXkF9uccCtTR/jLba14&#10;eazMbQvaj7KEG7E6gf6xienU8DpXG+NoL2PU2t45o2h0e2SygMwKo8rnGeBg/j6Vqad4d0+XxHpj&#10;TzWsO3UIrW4t4pPOzlVBfGBkMc8fWvXlRg6anLdJtW/rsedB6zp2vd6+vb5Fz4m3cniPwfpH+irH&#10;pVqFa7dBxwfl3c5OetdF4Xn8LyeFP7Ytr+wuJIQ1vPCYxuhIAAIJ7fSrXxi0Wb4fpcahqN1ay+Gd&#10;WMtqBbx7TuUYCkdAOBXGfC3RdG8CeFdP8VaytvcaLdXksM9iwJMpIK9R0xwcVzQlF0Fe++iWt77q&#10;501lKpU91dNXte1raLtv5npfxD+EFr4z8D3fiubxJYtJJYpHZRWzCKSXy8cEfxE1xen6D4m8R/DB&#10;tWuL2fSntbf7TG0k3l3M8avt2oBznjpx1qvp/hbUfHI1WS2juv7DtYlTSBEmFD7xlgM5IHT14re1&#10;PxNH8RRo+sSSTLcaZcGC7twpjQDgMo6cjGTisqdGpF8jadtdttrL5r8SqeISpxklfnVn3l1cvLla&#10;+Zt+Db61PgnWre81CbS9avbdXiinAhdgxC7zkZ3YJ/OuU8X/AAvvfFX2W4t1tpNPRWito3xJMgUg&#10;MzEL/EeR7VofELwvpPxYtf7WS726xZzrpxiZSyTLtOwnn6fjXqXwseTxLoAW2ks9PnsAttcwMi/K&#10;6jHc9wM/jXPLGLDwc+a13r5PTbrZing51KkXTipJr3b/AGl1bt1Wx+X8mpNfaZOyW6s02HLA7fL9&#10;MVJcaamkWkckyG3jmijkj+bcSp74z7VBa3f2Wby4lFxBDwWPT8utMRluN1w0JbYpKHcSE9OPWv02&#10;MT5qXM9t/wDh/wADQ1KdtZuriR1Wa+JDGWSTbs6Y/kfzqEgzwQzrcR+dA3l7CPm5Iwc/iaz01O41&#10;W5b7Q26SbcXPTeTU9vbSWbq0M/7tI/mZRnafT8xWkY8vyOecm3fuS38cNhhHJW4gOxXX5g655ra8&#10;JrLp2qoLe4WOWS3CHLBd4ILFfy/WmXsd5b6O9zdwq11Mgjtzu3SOrEdF78ZHrSTQCSK3lhlSKWOT&#10;CxyZDEnr/LFEfeTu9P1NJU+W0Vv+mzv5lrxEsd5p0drb3KujRLM8gURvnncpPcdPrWXq1tAtmsVk&#10;pW7h+dGU/MwwMfka1INMW8sZprVTdXiPlIgCrqgB6diDnp16Vi2UwW2kuGaWG6WQjAHzAcdfwBqo&#10;x6f1/wAMEpL4l23/AK69javbeTxZokNvZxuL6zia4uW+VVcDg4I56etZLW0lxbx6g8iho5fLEay5&#10;YDjOR16cVsabetepDp9p5aXEyBZHDbZJUyDgknFF14aU6yYtGtbq+O4F0Knev95ff61pTgoy123/&#10;AK/QKqlNXSd9F/Xn3MOz0SW7na4YP5LyMo3Zwe/HFa1pa2/yyWsjGa1Kr5ZG/c5OMKMdK9O8C/s5&#10;6hrI83VJG0bTmbzVt87mQfxHHbArtrTwNoPhPzYdMsI97uS0hG5pXxkfMT3Uk/Qdq5MRmFODtDV9&#10;kfUZTwXj8Suar+7g1u9/Ky3PBtJ8B61rd1mKzlaOYeW7k+WqH8RwPYV1Onfs7XE0Ua6lqUcIt1OB&#10;GfMZh+gHpXq19pUV3c3yJMu27gTCggMsoOVI/wB5QapeI5Vtb2RIW82PBKtyqn5M9T/wL8q45ZhN&#10;6QVvxPqMPwPg6PvYmTm18l9y17dTM0vwnZ+HLOMQ72Pkkl24Oen/ANeqPih1Xw6saH5pmw3qMnj+&#10;dbTOz2hYspCrgY69q5HX7prp1VQ3EgCgHqMN0/KohKUtZbnh5lRp0qsoUVaK2R2PhfS47XSrWOHb&#10;u8r7oPUhOP1I/KtnXr2Ob4k31sWGy0tOSG6Yk4H/AHytVPAcAbxDHBz/AKOoJBGQeQP5An8KrRSL&#10;dfEDxDMzbtzrahT/ABMyHI/U/lXPipLmt5f5EYWn7pD49tft0Fpar8okIiY/3ckA/wAxXV6ZqZ8P&#10;eEYr1D+8juoXUg87CXGOKyNdH2u/s7fKspuvMkOR91VLD8OSa0vE9xGnhaxtVGJJlgIX2Abt+Oa+&#10;fr/Dyvuz3aMdbrsjyf8AaOgkbxr4qT955U2m+eqr0wxU/lxXy2oYyIrcbcivq79prUre+1u12vtn&#10;k0p7WXC43k/d/I4r5aSDN8ysM7WNfSZDH/Z16L/I+P4iTeJ+bX6nX+ApSrqD19jXs3hG3+1JGo9O&#10;K8Z8KR+VcJ2Hqa9w+HMnm26q3OMdea580VldHsZDq1Fnc+HdIUMrKP3nTjt9f0r2X4ZQCby1K7GH&#10;cHg9K8/8K2Imt1I5Y8YIr1r4Z2arIvy5ZjzuFfJvFOLPtvqnMro9O8OzXCWiqsxdcd26GuisrK6u&#10;sfvGTI4xS+C/DsN2nyoVHX26CvW/h18MbPUXhaVZNvUgjiuTFYqco2TLp0lDU4vwn4E1LWr1ES4k&#10;6AcZbFeweG/gyulWW+4eZ22glpDgZ9hXe+HfD2n+GbeMWtrHHxyeCareONfWK3bMgwoPGeleBiOe&#10;XxsX1qU5ctNWR4z8Z7iDSNLaFc5UcknjH0r4x+N+rrFbTKW+bJz2NfT/AMZfEouPOZ/mGCR7V8af&#10;H3WROk3zYbv7VnltFzransS/dUbHyf8AHK9+2XM3vnFeN29l9suWC/xcknoor0/4s3f2iWQe+Pwr&#10;z+yi8uTr14H41+yZfT5aKR+P5zL2mJbZ2Glhf7et4kVhHb2oCjPUkd6+xv2Ap/7PsNQgO2SZ1feu&#10;CcZj4/nXyP4bjVvEd023PloAv0AGTX1V+wlew2kd07McyeY7jP8ADjbXzfE1FSwUvRH0XD0rYher&#10;PXfjPdmWedpWJZbZByenyZ4rn/AlwU8O28j8qsb5x2q98ZtRF0bubAXMAYc9xGf5Yrn/AAVdMngV&#10;ZcnBBUqCehBNfnNOnbDx9Uj7qWsmz0DwhImo6nDayFykkIi+Xqp6cfma6LUf2F2Giy3nhHXPst1I&#10;BITdRH5yw5XI7du1cj8P9T83xjYtj/WTYI7YJr6s0rW5LXSYVfzDGyCPIX/V465rSjWnSqWg+i+f&#10;qehhclw2PoNV43fR7Neh8UfF/wDZR8ZeE4LPSo9DubiaeJpb+WBS0ZkB3bt2cdD0rgvE2m2kusPp&#10;K3klnbvaGC6nZPmJHRCB1Oe1fprY+LY9VtYfssiytrE/2axjdfvhP9ZM3+zjisj4jfs3/DzxxfQW&#10;97olpbalJA1w97ajyzCoPzSN2PPAzXuYbNZwSU1e2v3nz+Y8E8026M7X6Ndt36762Py/tPCci6rq&#10;U2lySsNNmjsoVlTYsq7ssMZ4OB+teifEfTLy8ij1a3sVtrO9eGK6itwF8hkHzYPf698V9FeO/wBg&#10;PUNWtlk8H69CtrcXC3XlTxKk7qhOXD+9ec+IfgL4u+EiyabrGm6hqVp9tS4tdh8zG4jzGdgOgFeh&#10;LHUqyU76rp/XmfG4jIswwVWUZQbhrqtXZX7dbd9T591u1n8W+ILjUPPnXT7m8S0gtz821g2A7jsR&#10;1rT8MeFNH8J+MrFdavbi60i1uGlmmhIjmEig7VAycjODXV/EnwlrdlpuoXnh21kXTbjUIVwEBWOT&#10;O0tux2B5rP8A+FVao3iTSNNiurOGza/23mpuu5QhwfmJ/i4xx7V6Xtoyp25rLbTpp/XzPIlQrQqN&#10;qPnd+v59zU8ZatdeKoSLSazvND0HOpTxynCurfdUD+9kZI9qr6d4g0z4u6dLrFxb6fYaHOpE8DEK&#10;YTEoG8AjA3ZAOOeDXVX1q3gi5ktdtr/wj8KLBJOf3nn7iQXP5nAOMVyf/Ct7iw8Jtb2+m/2lot1e&#10;yQRbkMRkPDALk44PFckYJwT+HXT0tr5X6le0Tcqb1XW3Vp6We9ls2a3w306G0vrmz0yeCaSMC4tW&#10;DfuRGMFQre56isT4oWmsXvi/UJtP/su2s2lZm3fuySTtdgoHHU4Psa7H4N6Df+GfENoqlprO0tBP&#10;dKrfLbAhj5efUHGQKrfHLTfsXhiz1zRId0esBmmuGyrPjKhFBPbdTjUXtOWL17v5fj28jKjTcWnN&#10;XjdN279WvJdfM5b4deB59ASG8mv7e48ucveGSbA2klQQQO3y5rvLL9n681G4utSt/EFr9o1CUvMk&#10;e8BAANh7dQa878NeG4fCWrzX2uLdSaP9leCKOQnM0p+YMgJ+YZFZXxt0LxV8MdQ0nUbPWpEh8UWC&#10;X4R7ld0Q6BSM8YB6UVMPKtK9GaTfdaPy+X+Rsqipy5MTHmhvZb9Nb9vL1PjiUR6Rf28Mfl+ZIo3M&#10;SDgEZzkd6LmNbq+uLOFlFrAG+fI6cnGfrVa9tVtLKBN+5Z48q2QzfQjtUvhOOO5vriGTzEiZf3hV&#10;vwA9Pzr9EXw3Plua8uS1v62+YaLo0eo2UxuGdBGMLsIyx9Md6safCthqSqFEkLOCd3c9APrmm3sE&#10;kM8cAkWGPLRo6jA3Zx8x9cVHpUrQ6n5UdwzJEykuG7jJyPxAreMroxtsv69DQv8AWzFqyzK6hbVF&#10;EIA7g4+meKa99/wkt9HDIxRgzysVHVieMVTl/fiYLMqyPJv8tujde9Oh0hbqSFoZ2WaVVZieMHPN&#10;VypKyIjKXMnPXU2NU1JNDs9LmsZmWTy5EuAT8yNu7d8dPxrJj1FDaTefA0024Ms27C7fTHemtatc&#10;R3k7q++FFQDOc57mu+/Z3+AGp/F3x/p9gvm29rOm+9lbpDF7jsSBgVUpJK7exthaNSvWjRoq7k0k&#10;vN6HVfAb4Can8bXtr3Rovsf2GTbPqEg+RBjoBj5iP8M19Aab8GNJ+GF39j01fOljGJ7thmW4bB5P&#10;oOeg7V7p4O8A6X8OfCq6ZpNv9hsLaMxqE+Use5+pI5PfNef6rYF9YuC0hADlnJ4wOev5E/hXzGNx&#10;c56R0R/RHDfB+GwFJVai56vVvZPyXTzfU5jUo/8ARWRY26kZbnIK4PX2rmr6zYOflUKw4I69APz7&#10;V1nijULDTrh1bULceSGZk8wFlKsqkEfV1H1NYMslneT5F3bscFAA+dxDlP8A0JWH/ATXDGEkfSVp&#10;U2+W6OE8Val9iMsS/LsyFPBOQuf5BumelY02o/bBGrfO4LqcnAbG4DP0U9DXQeO9Kms0umYw/K8T&#10;ZclcI2R091Ocd64/ToJInXeflXDO54ycKDj0HHT1Nd1ONo3PkcxqcsnHc1L25W100iMNhOm7rgf4&#10;4rjXnkfxBp8TZbzpFYke3NddqcgW1mduZGyoGOB171yNokj+JFbnFnDwue5/yK7Ke+h+Z5l/Edu5&#10;3vgTWBBq9/MTubY4HHCnBUH8zXOLqclvAt6j/vbrWXYkjPyoj5/n+lXPDV8tqbpflk5SDJ7tvBP6&#10;g1k6zAdP0i1jVsPH58+BzklmH8jXHPWq0/IIaUk15/mdtpfnXupWrht0krSnr1AiIx7ZJFReP7h/&#10;+E20OzWVi2y3DLz+7bHT8utRXBkstD091BDSRSO5BwQPkFJrt03iD4zrIqjcDGz/AOzgbq8LESal&#10;5JM9+i4uy7tHjn7UHiF7v4nXEMLMq2pKKue+SD/SvH1dX1Pd0V+T9e9ejfHUmHx3JK3zfvH3c9fm&#10;JNee+Ts1L7vyN09q+ry1cuHgl2R8Pml5YqTf8zOq0iHyivTDc8CvVPhhqfkXMat/e6/zrh/DGni8&#10;tI328gda7bwpZ/Z7tOuM4GOK8/HT5k0z3crpuE1I968HSGZF8tvlPPFeseAZmQw7dw5574ryn4ZW&#10;zPHHj5lIxgGvY/CNi8KhmU/LzkHOMV+f4yryzsfpmF96Op7j8OL6FEQSsDntnmvdPBXim3sbGJY9&#10;iqowOMfrXzP4OmECRyHd0Geev+ea9E0PxRJbWvyk88g1x+2bJqYdT909wufHjPDheTkiuL8e+L2+&#10;ySKz89SB39q5uHxHdOoaNGLd+awPGGpXl3aN8yruHc5Oa5sRK8Qp4eNOVzzj4veK9sLs0gVTzg18&#10;ifHLXpNQuJlRtvB3e3pX0b8R9NnuHb7zMvBY9q+ZfjpPbeHbCdpGLSEdSc/57V6WT0l7RJasxzCf&#10;uO70PmLx9c+detltwyR161zmnN9p1EDHyq6ritLxXM89950g27slE6YrL0c+WZG53eYD1r9Yw8Wq&#10;Vj8fxs+aszt7G8MPiK+EZ2KVKqCegr6R/Ytu0tdOumY58xH257kFf8a+YYJpLjxdMoX550O0AdeA&#10;a+gf2YdV/szSLrG0rHG657FiQCR/nsK+f4gpt4SSXZH0vD0v9q+bPbvjTqAjN9GsiSRpGwDqcqcx&#10;k1Q+Gk/27whp8JX5SXLAdD+7H+NZPjuXOhyAybl+yluP4v3ZxVz4VTBdB0lQWVn8wZB/2Mda/OHT&#10;caCt3/Q/Qt5u/b9TsvBepfYtetJN3ywzFTkcn516V9X6zrTaN4Z+1RrGy29s80wI4OVx+ucV8m6T&#10;FGNTidxw054HHJH/ANavou511p302zbbcWl1NDDMhHBQoZiffAXGK8+V/a3Xb9T6nIVdNHffDnSr&#10;eDUI4mRpJtF0+OBSpwEMgLt7ZxUqa7PqGircXKeTbTrJf38jH5kskJEceOuXYDisLw14lktfh1dz&#10;Qxt/aGrKt4cjjE8xRF/BB0q9/bd1/bt0vkrLZzXrSPCy8G2t0URqvruk6Cto7JHqyptybfT9N/zu&#10;jU0DxFcNDeXEjP5kUCT3EEUfzxq5PkWijszdT6Zrc0nVftd8La8t5J4rV1hupF+b7Rdyc/Z09kHU&#10;1V0PSr7TNFuJ7WyWTVHuFm3Ocj7ZNkFj/sxJjHuKvaJozeH4IdNsYZlmWR7a0llG5/W7vn+vIBra&#10;EP6/r+unY4qnI27L+v6/rQuaj8FvBXxF0e80mTSYFt/NIMluxRXlA+YKRwSCOSK8l+If7CP9j+FJ&#10;rHTVWbTY79r8Ax7rhOB09QCPxr3Dw9byTz/arONdNtzE4gBX/j1sI/vSkdBJI2cfWvSdDiXU7Dzv&#10;LYTKBI8Zbd5QYZQMfXHJHvXZT5lZx0aPmc0y/D14OnVWj+9P1PyK8deFtL8R/EP/AIR+41K4023t&#10;9rSiaPyYZZI8s3m5557AVcn+Jt1cXnhm2u7G+fw/b3bmymhhPlpnq4YjBO3NfoT+1d+wb4Z/aZ8K&#10;XX7tdP15FPk3kPys2ezeoPT1r4I8beBfEnwW12Hwj4wvLrR9Mt7eVbd5I90cTgFRtPowPB969ejX&#10;50ubW3R+m67n5zmWSvCXUH+7b0a3W1o+j11vY89+Hnxoa+8d6xoen2kcOn6pdMDLKxR1UMRu3dAS&#10;D09q6O40HT/DfjPULvXpNUh8M2Fq8ulRyIWieYHj5sY5+Y8U/wAReDdPl1O48MaLay262VqNRlum&#10;SPdPgZOGz0OTxV6Dxcn7Qepab4dks7m10HSbVIirodhAG0s+Tjn5seuautUTl7emmoySv36a+rWh&#10;5eHi4wdGpZSi7J9n/Lbqr7vbY4fx18V1+Kms6TNHp91DZ2ts3lRvOB8uOWQ9/X+tZnxBt9KuPB3h&#10;dLqx1K4ulglYvEjtlGZSmSfx6ccVqSfCAXHxBuLGMTafp8d6VtXBXYB8oCE9gQOnpXrHgSa6msbi&#10;z1j7Da/2XL9jgVIlcFVUcg9SOR+tdksRChKMqUbrdJO39bnnz9p7H43o7PS+u9l5K3TQ/Me9LWVo&#10;I1RPmkGSFyRjj/IqXQV8yzMckzRrcbipAILkZx09afZLbpp22aEz3En3JI5MBMc8jFVN9xplxNFJ&#10;GQ3lh0B6DIBFfokZJ6dT5+Voq/T8v+HLmqq1vZxi4aRmhB5A+57kUWWiOLdY8syx4LSqvRSQQSOv&#10;rWfqGqyPFbQuVkJwQwXGfY+v/wBarU2stZkxzMY2cpuA68cY/LtWsdVoZc0U9TSjaPUbpbj7Mkcm&#10;dwdeMjp0/wA9apWOqTJqkl1GixGI5RMEqp9fx9KfqHiSPXbmNbW1ZY48qqgBSV6DP5VWhmaeYwxD&#10;Z5alpBIdoOOSM469KqMrClaTLa7rnTzfbfnldlaCMFd/A5/Ov0I/Y9+F3/CqPhdFeapBLJ4h8QKt&#10;3cpt/wBSmAI493QYHJz3avmP9gr9muP4zfEWPUroSNoPhyYTzq5ylxJ1VB68jJ9q+4vid4ls7DW7&#10;W0uLuGz063UySHG7z3XJVB/ugEkAeledmVayUFufrPhzkfLfMq3XSP6v9PvJLbU21wyKskGyJ9xV&#10;B5uWBGAT65B6dOleY6d4Ftbz4g6lfapmaxe4bzI3lIVlVEQDbnoR5len+HLyO1u7VI2jZbg744YY&#10;yqInJBY+vB9Bz71w2rJ53iG9jaHezXQKqBxI2QwBPYevtmvH2mn/AF0P12rShOFpdCT4hfCSxvfL&#10;1KO3t7FDEkkiiMBTljIxY+7BM/7teW+J/h82iaRHcQmP7QF+Teg3cZG5uvQvI5Hq3rmvo6TRIf8A&#10;hXE1vIyyzRx7d7HcN3UtgnpuJOCe2K8T+NVnHpFlJZwARxoWjRuNxYkszH3JYn8a095SsebisHSV&#10;Nvl6HjHie81DxH4iu7m4mf7ZeTNKwfmMYAhgTjgAAl8D2rOi1OKK1WSQM6vINuB2LbUz+GWPtXRa&#10;FbiytnWSNvm+cEn5yu1Vy3+0eT7DArLg0dbyz81IfKG3Cr02g5UMR24U4H412cya1Ph8ZRkleD36&#10;f5EPiBt9puRvlaMMOK5+xtlw8udrbgc9OMZrS8U3Q+yyNuLclQQfTAA/T9Kr3jNaxw2+Pm2l2IPc&#10;KBk/nTW1z4XEe9NtlfTbpreBV58yS+iUf99en/Aj+VaHieLztZt7cMvzIi8c7c5z3/GsOC+VdX0/&#10;zI90a33muoONyxoCRU2v6iRqd0YxmTdESc9M7gP5ZrlmvfbBT9xJ+X+Z2WuX+Vs4IyDsjMYGM8Fk&#10;yPyH61nzEzfFS8C7laOdEY56/u84NR6zfsJZGVtrwKce2DzU3gS1bV/ivqSv8yyXQwSemITmvn6k&#10;koSl2T/NH00NJQXmvyPHP2hbdTqiTYGWwDj1ILf1FcAqZaJWVR5nIOOhr0745ae11cP8u0faDGBj&#10;phB/hXF6xobWujWNxs+Vn259a+nwNZKhGJ8XmFJvEzkjrvhvE0reVt+U/MMds16poPg+eeRT5bde&#10;wrM+AHwyPiG1tbg9FcRMQM5HavtH4Q/s7wa3aqDCM4y7da+RznOKdGbR99keWynSUpHFfBXwA88c&#10;e6H5W4Ddj/n+te++FvhstvGGlRt3fIx3rsfh58BB4cdWWH5WP3dvANd/N4DEVtyqx9DjHSvgMVjJ&#10;1Zto+spqFO0Wzg9E8I2NsqqwkZT09q6JNC0+2WNVjbOOfartzoZtV37Vz04NMhjaZdzf/XrfDz0C&#10;pFPVD7eziY7hHuXHWsLxlb26KRtzjkd66B7FoYF2yEM3OPSsHxNattYSY3N39BXZU7IzhZyPFvie&#10;itbTSfJFGMk5HXH9K+NfjhbrrV/dXDDbY2hOD2dh7+3H419f/GiJ7tJLWH5vNyxbP+rX1P8AIV8a&#10;/tW+I4tItF0232qoOMDnPHP+feveyGl+8Xc87OJKNBtnzT4y1AahqbydFY4QY7CqNi20Me7En6VH&#10;qtyZbxmYEbc5HpSWUu20LdGzX6XCygkj8eq1Oaq5M6eGfyNctpslWkhwD74r3T9n+8+weFp9xbaq&#10;4AHGckV4Gh83T9Jmz86BkYD8a9o+D97t8Gzg/wB4LkH1YV4mdJPD2/rc+i4fnbE6+b/BHs3jifZ4&#10;bm5G77IQp9BtA/rWl8NGVNN8PKvzN5vOBzgqa53x/eqPD14CTujttuc/7v8Aga1/AV5/Zdx4Xcfd&#10;+2xoffPFfm9Zfubev5H6VTmudvy/U9XstJ83Upt3RZI5V4xuGMGvdPCtvatDCzbWZXVy4XJTKBc/&#10;gOPxryiJoZb+aNmxIsghPAACldwx+Oa9H+GnmXeqyJcRyCBVjx9Aq/zNeDzpzV+x9NkkneUUeleG&#10;4vMhZVkKrGAvK9OflGPbmrmm2c1zrdjCkbfu5+cdlByfzNVvEPiODTtJs5Ldi0lxKseMbSecYr0X&#10;4YeEpJJf7QbyWXYZPMD5+XdjH4dK7qWrseriK3JDnZ0UVhe2XhxfsUEct9cSL5Yc7QpZwNzfQEn8&#10;KuaBEtrc2c00/wBotGJt4mSMfaNYkJbdjj5YgBu/A1s+HrSUQxbzGyxSupP+6cEfTOKoaqraRe3z&#10;tdGBYkQSXG3aIIN52W8PYu7Agkc4evQUbanzMqjk3H+v6/rc7K/i094Lm1NpbyWsyRw/Kv8ACrbg&#10;M9xmsXRfD1xFp1wI7x2nm+aV14LSSyje3/AYwAKt6DBcXOjRG7jjspJsyQ269IIONiN/tBevvmtq&#10;101jNs3bypLAAY7DHPsK6OVNXPNcvZrlv/SMPS7q5vbh2aFrYN5lw2RwiGQRxJ7seT+Irzj/AIKG&#10;fsnR/tAfAW4u7e1tX1rw/wDv0kYZMsK8sue5HX8K9wGjTW7x7GG8gDGejBtwP4f0rpNA0NRYx2V1&#10;H59tJC9vInUfMHLn3ByBTjJxd0eZmFWE4crtbt5f1sfhHqPjrUdSvf7I02xVptLSWDyIl+ZyByzP&#10;3XuKj+FXi17vxDJ4f1uT+z5tfkiijkRWdlgA24A+pz/WvV/23v2V9T+Avxg1jTfC+l24+zyNeTXj&#10;ybZZLV+oA7gZ/SvJPBnhM+MNO1abT7c3mqWoiQXDMEigg53OG6jDeh6kV7LqUnQd+lvk9Pyevmfn&#10;9anKnXdHXt8u17auS7bGh4o1mDw5N/widjc3V1LoRa9nvJnbZ8pAVsevb0rNPjfWLS0jax1iQtNm&#10;SfMi8MQDgDtxWH4o1e4+J32LQoZlsxpImivZliKI8KEfMZcZdicVyniNbbQmt0t7hbKSSMO6h2bz&#10;BgBWOR3ANdGHownTtJe9fVd/Pb5r1MMVL2dX3J2jZK/VdeXe2nU+VpgYY4ofmWSaYHCjKnI9c+/S&#10;rd1YyOrRzTbmkBMbN6DgfoKrXZFzcN5mIfNhDRAHcBtGB07nFEci3Udrcec0kiock9gvABr77l6o&#10;+Z91RcWjP0nTJNRvI4/vsoLcn0rc03w9/bVw0jKpkt0LOj4GSOvenaKYdK0lrj5ZruYsqryBGPXO&#10;cetFhcyJbyQ2/mKzQlJR/eJyTg/lWyd9UZOmlHllv/X9L1EvFkmijVm8sdNqkAMO30rNeJpbqKCO&#10;JpJF3bgnJfPIz646VrqgisVeRVmnb92VbjA+v+elaHh/S7geMLWHTyWkcwwnAwQWIHTv1p6pXLjT&#10;jOfKvL+vU/R79lD4Uf8ACov2eNE0mOBYb/VIhfXkoX7rOobP4cAV0mr3J3LpyRx+TYThUYqrFflV&#10;pGz1yc85rasENvaxYX5bWxjhJDfdYDkD8hn8K5TXNWaV7yHTNLk1a4m8wmRCsUIyMBS54PQc/X0r&#10;57EXm35n9R4LDU8JQhTirKKSWnZWK3gTUbvUfC6Xn224Rb67a5Kja5cM+EQFeAoXBGPzridanki8&#10;ZMuf9dqzNL8x+UBHaFR7naMgevtXSfDuyhsdeupG0+VbyNXjVTdmVIvnVCVVTtBKoMDqPzrC+LPh&#10;ybTrGSNfLjuo5hqSO4JxLwSOewXco/OsLpWZ2SjJ0k7a/mei/De2bUNIit7pt0jOJHUKeWLFgMn2&#10;Cj8DXknx+0ybT7d1VRcTwFlGVwJZ34Z8ei7gM/T0Nek/s9ai2tWMl8ZEaa7WOWFQx4jXlfYZy3Ts&#10;RXM/tXWi6UumzRxrHGizwyFQSzFlEhIPuVb9MV0uHc5MXJOk5L+v63PnWKWS386P5riSJls0IX/j&#10;4mPXaPQA9a2Ly2jtNLaRWYiNyg/2nHJP9PpVfwzZStqNq1wy7pGml2jnyPlCKAPXk5Na3iGG3XRG&#10;ZW+aMiNF6cjO4n1JOP1rTZaHxWOly0ZN9jzXxNDlreLPLSDcMenJ/madrFozyzTbWVViVfTljk55&#10;+lWL62L6pArYZdu8jt9f0H51naleCVDlv+Pi43AdeM4H8q2d7Kx+c1N3IqWEMZ1m1H3pGEjDAyFz&#10;JjP/AHyf5Vk22q+dqup72UKHiO3HXGSf5j8xWtok63OsXUy/ds90SZ/iAz/VRXJ2N0J31O44UPIS&#10;Op+XoP8APtXPGPvu/b9QnpBNd/yR6F4lhaK9uPmbMke4475Y1sfBH/S/iJqXHzDdKSecfL/gRVXx&#10;bZKfEUMe6NmktlOAeF5JIPvirXwYjWPxRrF10wrKOfXaBXy2Js8PK3b9T66jF+2jf+tGYPxj8FTX&#10;OjW95tbLXcjSYGP4Av8AQ1z+seAln+Asd68cita3J5I6kDPFe4/E/QUHwtjn3KdsyMEUYI3OMiuW&#10;urFtT/Z0mjBbaGV9o9NjLn8waeHxjdKHlKx5tbCr2013ibn7Es0es6c8CL82VIB65U8fzFfpB8EP&#10;B6LBbzMu0XKqce+PWvy7/YY1RbP4hm1YlN8qBFHfLY/rX62fAq4EWjxw3UW7yTlM8EA//Xr5HiSm&#10;4Y1x76n2WVVebL4yW9rHplj4eTTrb5l5bsR0rN1uwWRhHtViMZYc10j7bnTi0MiyMV6H+Vc7eN5S&#10;MWVo2bt24ryJRWxNO7d3uYdxpMceVZdwJINZc+mrBu2DtgkjrXRKn2ll25ZRzz19+Kgn0NZC25u3&#10;3s9a7MPBpG0ptaM5S6ZEXeu044INcn4zuiLaSQ/KzDjFdtq2iw2S5279ucn1NcP45mFlaNNNtjjA&#10;MjknoBzXqxp3jobUWr6HiPxk1a18IeF768um8p9u5mP3h6D6+1fCfj7T5fF0ereI7uN1ht932ZGH&#10;b1J9a+rv2gdP1DxxKjXBaKC5lEdtDjkjpvYfr7V4l+13bWvgT4W2ul26rG8wG/b3A9fxr3sp5VUj&#10;Thrfr5Hm50rUJTlsvzPjK9BnklcjO4n+dLDEwtvxJ49KmnhUj+6CepqeGAYZePT9K/QND8glG+po&#10;aWiy+HB1LQyqR+PFe3/B2w8rw9ZxMzA3Eiswx0AOcflzXi3hcLPbzQjkzJlcdyDXv/wR09hp1juU&#10;bVYhfU46n9K8jOl+4d+57/D/APHT8rHX/EX5tOvIRx5ixrwPWQCtBLz7FZaK6q37jUIwfwNZ3iyb&#10;zZdQ4OIJYY8fiGNbd7YNJ4bspF8vbDdRynPHG4CvzqsklGL7/ofpVPdtdv1PeoP9N8VtcGPCtDFK&#10;Aeh2njH5ivTPDMt7Jfs9pMsEIsY5mZhnMguFXn/gIx+NcBosSyXOmyNEGU25hk5yCR/Xv+Fen6Xc&#10;RjwM0cMeL5kMRyvUbw36V8r9pLyPpspu6tl6FC0ttZ1/SNFhuJLya4h122LsE27gLmTGcA8EBfwx&#10;0r17w78J9S0/RIY7GfVreza3to/M887uNSMpGMd84P8As8Vj/Ca5kTxLawyQr++U3J+fdtVQoX8S&#10;5Y179pF7GljbtHIyG3JlMTDHmyHiNPxY/pXrYeHMtT0MzrSg0kjzBY/FHh60u203xBNIL2wuESK8&#10;UNi5udSAEhYf3YwygfTnrWtF8cli8Q258XaZcWNnZrq2pGUAyWi21vMscBJHBkbAKjr1r0nxgbbw&#10;zolx9qtre4ltXQRgJ/rWMm6NRj0c5rOh8GaS3hv7PdMtxJNElrI+dygiUyOoP+9x+FegoPb+v6Z4&#10;vtYyjztbs0vDHxC0XxJqV0tpqVtNNb3X2OaIS/Ok3l+cUI9QvJ9K7PR9ajhijcSKd2JAR1IK5H51&#10;8533wJSeG+ujbww3ckuoanIbV9rB7hfs8fK4O4xnrg9/SuqSx17wwYrfS7wN8sqRxT/Opf8Ad2kI&#10;z12qEcgdyc1pz6GFfCU56Rke6z6nHdXXnHcowCARx0/wNbi6vPYeGJLm1Vmk3hEzyTzk/wCFeI6d&#10;8d7aOSaz1KC409p5X8osN8bRm5Frbjd/fkYFgB0WvbhHDa6fb6ZHhpLWH7YVDg7+SCo9SD/OqdrX&#10;R8/jcP7PlUl1/BHz3/wU6+BjeO/h7a+NdLs3n1DSYhBdxxfK0sDc9fY1+S3iT4o6lo2lG38PmHSv&#10;JtZor9d2Gk3y5QEE/eB5r99dMsV8Z+HtS0ydi0N2j27ArgqOQD+WOa/Ff9s39mW78DftJal4fh0O&#10;4V7NPtNzcxArFLGMnznPoSTXVgXSv++Wm/3Hy2YUqsXz03ZrR+m6fr09EYegeE7Xxr4DvIYtRsbS&#10;TToYzftOVV9jKCwXnJ5B6etT+LfCmn+LZLeDS7PTYv7NTypJpvlNwCBtI69MH86wLb4f3C6ncTaH&#10;ukW+EaiSWPYLnKkMdpOMA49Kx7PwXres63qUdnqEl9b2Ei25mMnk+ZIFyx2k9ORzXR7KKk5Oe2qW&#10;2+j/AK/yPP8AeqNQjp0baT0V2tr+93/4J8J2jwvHdC4+Wa3UxRDHGOnp1/xqHS4Jptu6NssBEqKO&#10;p+nvRdXK3UZSa3eJGk4bZjOOOv5U62K2TxsrSIM7kc5+bHQV+mU72PiZ6s0EtoZ9NuGvZXimhkeH&#10;YvYADBIx+Gak03dc21xHb3CCRVWRRt4mHdeemMfjWFLdyT6lJKzMshy0i/3j6e+a19MuJLPS21Db&#10;DBJEVRIcffyMZIPYj+tVytLfclyUt1t+Pn8iLUdca3QrbQt+9QKySjLK2Du28dM163+xT4PHj79o&#10;fwzAokdbJhdThl/uDcDn/ewK8mubppNQa8kt4VklZo9jZ2qCOoPqO1fXf/BJ3wK1x4l8Qa/cxL/o&#10;NultDIR0DZZv5D86qo2qTfke7wvgVis2o0+nNd+i1/Gx9fX8ippdxF5bszbgVzywPv6ds/Sue1Gf&#10;7PpsMkbA/Ntwo2xg8ZCj26Z9q32AubmdZlCxzEj5c5GRwD78g8+tYetoyW7KYY44Y1PkA/dB6hf/&#10;ANXrXzMpSP6ejFX5TF+E032bxbqdsyF99+zbtzElZNr9WGM+w4AH1qD4xxx+J4I/Ll2tdxlpNgwy&#10;Rrjf+IyB+IqPw1o0E2qRX9xfahP9nkX5Yn8m3LBsgAfeYDGPcVt6ppCz2uumJRH5LE4zkYLlzj8W&#10;H5Crd+WzOeMbxcTg/gB4r/sX4oXNif3cVxEJLdO0QOF2jtxxXRftTS/ZPDCbFkmuHcqEAyZGz3P4&#10;j6YryTwhefY/jrp6yMw8uUlm5BI6gfTP8q9u/aotre28GRX0jKu+EgdiOAWx7twMnt6VdOUpUU+z&#10;OWu/ckfNXh4PLqCw5aKS1zl0IIZmBLY9ucZ9qb421DzI4oIOI1LKEA6cc59T79zR4Puf+Jhf3C5z&#10;cQqsKBeMjg/hjH4VQ1chtRupGZWW3XDNz17n8cV0JuyPzzOq1qbT6/1+hy2oTu96zZIZV2Ak8cdT&#10;j8DWX56yamvzfubMGZj6hQf5nFWtYiaCRmY/6wbiOu30/Uk/lXP6tqDIkrR/xt5YA7jIH8xWvK3L&#10;lPgpStBtkmiyLp/h66um3AZdznjIJFcvpkLRaLJuzvkZCvPUGQcV1XimJYfAzRjKyM3lYHv/AIc1&#10;m3GlLJq7Qx/dght846AhQ7/qDzWVN2cn/WgqqdoLy/M7rxSzWusQzOR80TNxyRxkfpW98LY47R9T&#10;MJVst5rAjAGWH48YNYfjiLy7+zi8tV227kk98n/P5V1Xww0IRaJrtztLRskYjA9NwP6cn8K+PxMv&#10;3OvX/M+2pL32+y/Q3viBere/By3Ma7mWabeM/MSGLDj2rM8BaTJf/BO4jijYp5aB2boMu2BUnirc&#10;fh3bru8uOK2nZcjBySMn9a6L4MWn2j4OSbNvmSeVkHP94iuGTdPDXX8xz04qWK+R4/8As9QyaB8X&#10;rVl+STzMkY4OCK/XX4RavDf2VneR523Cben41+Tosf8AhFPihp9x821rvymOOmc1+m37Ouo7vAdn&#10;GSzmPa6NntXj8SS5qlOquqPo8qp8tCVLs/zPflMkUCvGecfrVS5kkvnIJ3bevHWl0YfaGVWLbWXc&#10;DWpbaSrShl+baTxXjwXNsXzKLI9F08FPmjYfL1xzU2o6ar2hCj71aljZtFAxb70gyQPSobu0kvmZ&#10;Iwfl7kcV7OHo6HFKo3K5wvify9Nhwy4XaQPU/hXjvinTJvG+sNuV/sNu+Cn/AD0I5AP48kfSvZPH&#10;GltJP9mj+aeVtm7+76n8BmsvUvCsGheG5DGu1LdGwTyWPdj9TXVU5vhj8zuoVIwV3uz5R8aacNW8&#10;cStIqtHp6nYOxc8foAfzr4f/AG6vFjav4sFmmSkb7QQeoHXP1P8AKvuX4jX66B4f1i+kPzl3de2c&#10;cD/9XvX5vfHe/fxD40uppGDNuYgk8Cvf4dp3qOb6aI8biity4fkXU8vvbdhFt/vH17VJBDmRmG5s&#10;E4OPbFX9Y01mkjVeRsGOM0lzarBcLHH3AzxX2sZdj80lG2rG+DZ1t7rzV3bv9WAB0zx+dfSPwY0i&#10;b+xrLrhV3DI6ZP8Aga+dtB05YruNWJH7zdtXvjnrX1Z8P4RY+F2YrtcRq4wMAAIePzxXlZ67UND3&#10;eHYv6xqY9zdNN4cuLpsltQ1cIN3plj/IV3v2D+0PCS27LhvKLjjqwYEVxevpHb+D/DCqnlSSagHb&#10;cfvcdf1r03QrVorfT124ZkkQE5O48bf0r8/xsmkpLu/wP0LD63i+yPcvhlbR6v4f0xip3b0bk8HK&#10;gY/Wu5ubdtMsLzzFfdZxF1Ktyzs4AUfiBXKfBZCfA0bMjBFiAjAHTa4zz7V3+vXNpa3wmMayZVTA&#10;oPzSS7lCg/i38q+R5Wq1j6bJ6lqyR3vwxtI4o7m4tow01uIbaH95lt7ckH/vpOK9otLaOO2vPlCz&#10;Le20MGHBw7YYnHqoJOO1eYeCfD6Qavap5yqt1F5UhQ7Akq4yxPqeMfQ+leu6QIrS1t7ye3by2vpJ&#10;IinUAqsaN9WIP4EV9FhYaaHRmVS8rr+vL8C5Law64jIcybZWhjaQcs6ryfwJ/Sub8N2y2tna2scz&#10;TRwna+87szZbefrkE/jXSakFt7qaKB44o7C3d1LNwZ52OM/rn61w+mwSeENV0e1nO6zt4ZryWWNt&#10;zXM8gJwF9Mlm/Ku1LXU8+j70Gk/6s/8AgfeWPCEOpafruoWskjfZo97yzMMPNcO4dVH+wkZwMV1k&#10;1zNB4r0eKVS0CmJWUgbppsu0YU+xy59MD1rmLnxFLpUtnZ3TLNJDA99fzYwIwS20en/7Jrq9ElW8&#10;v9NecATx2Bu8t92FGCHOfXGR7c1ryXQYi9uZro/+HNTS/hXa6l4ksZGk8yG2eBtjgbhHbxyMCT3J&#10;kbPNa2j+Iftes/LHJM18sjZTjbtZDjP+6f0qlreoL4f8Pahfw+YJI7IuAf4gRwB7msvwhbXFxrFr&#10;JC3F1IksI3FSN1md3HbBUdawqRtseW4SnFzm9ErL+vu+49D0t7jRdUhvEmmlhS5Ns0RPVfM2L+Wf&#10;5V85/wDBVH4QnUfCD/EzRmZrjT7F7DUY05WaJiNpbH91vX1r3211SQ6bDv8A3MyzKZlds4Pmj8s8&#10;H8a0tR06w8U2WteH7yPda6nbS+ZC3KjcMHA9TnNRRm4yPBxWHU/j9Hbtpr8t0filqWltdNoun2P2&#10;mQW8Ju5LkzCP7Pk5+b07/wCcVX1mw1C2srG4tdOl1b7ZG0rPZzrhfmKgkAdwO/XBqb4y2WvfBj4v&#10;+NfC+n6YNSaa7bTHuJ4jsSBMtsznHK4965PwT8RtE+Hvh6FbvTtUuL+8yzMZTHEIlJEewA9OXr1O&#10;WSipJXs9Lb2euvZX/rU+Ulh5KrKi2lfe70TT39XqfD19rS3+lC1k8vbaqpSRTw2QBz+X6VRdbdoJ&#10;oftCGbK7VAwuMHJB9en51SuFltba4tVtyzQoFlZXLbcZHPbnI6UiSw6lBHbsqxyKuPMC8tiv1GKV&#10;vdPiJTcpe/8A15E+lxrczTTNJGWjRniLnO5u348fSmwkztGsjSbmbLL2GBn/ABpukbrPU9jMJreF&#10;QX2/Mv8Akf0rQikmuXlvov8AR1SUomW+YDB/pWvNqTy31IU3X1uGk27pmVlUL8pUZznnrxX6Nf8A&#10;BPnwbH4e/Z60+RV2yarLJfuOhIJwBj/dUfnX5z6LFJr2rQwwwuPtMqQrnPLHAP51+s3wc8Mw+DfC&#10;mk6fGsfl2OnpBg9SQqiuTGStSUe5+meGeDdTG1cU9oxS+b6/crFwGSRZMnbJuLhSwyQDjt9Pzqtp&#10;epR6vA1rdBWRhtxnggbFOwn8s4qyu0alMcYVS4OIiABncOf+Bfic1z8sy28zzLuHz7VIX97MR92N&#10;fRQCMnvXiJ6XP3GS5o6kN5ZJpOofvJJbm4kRTtYbY4UzkBQPwFa3hWVb7V7+OTYpmtpdxXJ3FNvf&#10;1wKz7q7F03lzKryIGcoG+5tjXB6djmqun61DpfiGDzJGkjVmRASAzhi0f69fwrVbmcrW5Wtf6/qx&#10;4Pr18NL+M2nztuwbgrnuAM/0yPxr2v8Aafm+1/C6xL/LHJHuHsP8ivnr4janNb+PrUtatC8LxbgC&#10;G3MeWGfxWvaP2gPF8epeDNAhC7HmsvOZW6qNwHP4sBU4fSm0+55VatBwlZ9DxTwxKLTTbpwrC4m2&#10;oD/zyGfuj6cZ+oqtf2Mf2Zrbcd0kpklbPVF9/fmjSndLLz5GKx5dk45VRnB+p6/jWPrOoG10uaTz&#10;P3kyCJSe5OM/0/OuqEr6n5XnlV3UTmPEOqtPdSMoO3cSp/h9sVi6bB/aniCGFRuWHbuA6HHzH+ea&#10;l1ydLR2VdzLGpLHpnpUXw9LS3c820Nu3Mx6cD5j/AOg4+hraOrbPk60tFEteLtQjXSYfMO5VLSEe&#10;yj/DP51B4KtTf3PmSs3mTPbxE5++zEk/ouPxrL+IsnkQLbqy72KQ9P8Agbn8+K1vhfEp12FmYMY7&#10;lHz2HynP5YNZbUW0VzKWIUTufiCsaaksm75lgZSSehIX/E12fw5vGPgK+mx5Z3DanrwAAfrg1518&#10;Qp2g1mO1LfMsCMw9GK//AFhXa+H7lrHwreQ8qZEhIA7ky9R+Br4rFR5qcV5n3FOolzy8rGl8Uh5X&#10;w2aFeI1sXbefVx0/kfxrqPgpZKng+aHaT9nSFAB1wd2MD61xPxBla/0BoGVdrWH2kgLu2jco5+ld&#10;z8G0a41fWovM/c2kUDDjb1IPH51wVnbCNfP8UZ0dcUreRw3xN0o/aZJI48SQXO9TnuHP+FffH7J2&#10;uxaj8MdL8xsSbdjED1+Yfzr43+ImmRpqLfIoU3Z/hPIIyf5mvqD9iv8A5FoQtKCsJDL74GMfpXh5&#10;tW58PF9n+Z9Rg4pNryPrXSnRbWCMsTtQDjtXW6Daj7OoY43HI9RXGeFpWuZYi6gbV5OMbq7HRrZm&#10;umZmwrEYX05rlwa5nc4sRpozeh0X97GRzjg0viGNbC1by1HmfdAB+8a0rF/LjyyhsDIrI1WL+29b&#10;jgwOu1iB0H8X6cfjX0lNKMbnkKTc9Tl9N8Km7lkuGZnaQHZ7LnOR9Tz9MVxnxxvl0bwhfRRqwKja&#10;Rn6f/Xr3OfRjFatKqjCn+HjgcAV8z/tc+JV0Lw7qEhZYwinIPVm6ACqVNv1OrDVfaVbvofEv7TPj&#10;v7D4K8lXbe0e9hnkOxJA/DJP4V8K+PtstxNLhm3YQe5717x8YPG0viW8bdIxhhYnkY3Edfy4A/Gv&#10;Cdej857UKufnZvrhgP55r6rJaXs4JHi8R1ufQy9ctGitVj8vazRxjcDyBt6frVHU7Jbe8hVl6qAe&#10;OntXba34a8y+tVG395878cABRXP+JrAW1/8AvNu5CNwHb1r1qNdSdkfN16PLFtkej6cok3BOfNAU&#10;ntnFfT1hatY+BpDuCrJAFAHptxXzjoNqdQ8R2dquf3rJIxP8I7V9P67pf2LwdHCvBaNAB3OSv+Ne&#10;bn1T92l5nq8Px/eS06HOfEfSPs2j+ElDYVH69sgZP8xXrek6bJLpXhW6+8rTmCQeuRx/KvMvixJ9&#10;lt9FVtuLWQHB6YI/+tXpGgXEkPw802VdzLFcxSoewwwz/wCOk18PjLyhB+b/ABufaU3yqVvI98+C&#10;emj+wZtPjZ2WKedFLd1YhgRXoOmW1rqGu6XeTWv7yJFCsG+VW4/kUPNec/A7X0ji1Bpj++06+RMA&#10;9Ezgj6DNet6VZSJf21tGqr5jPGGHb5iw/Rq+VrNxr2Z7uUzXtov+tjsr+xF7d2ljaqRNeXsIDpwU&#10;2sGd/wAEyPxr265thrWj3UUUhWN4DHC4H+rZR8px/stj8q+YfA3iPUNM+ILPcTSGVHFqVIwhcAGV&#10;h+g//VX0V4Tv20ueVjJ5kNxD5qbuFDt8hT3ywLfjX0WFknE9TNKMoctu1w1iJZtC1S2haSOWSRwX&#10;YZfzAoYY+gKgYrjNIe61jX7O7Bkt47O2NvbQsR/rZIwC7f7pfA9wa7Xxbc23h+w04xnLIzwyn1Zs&#10;NuJ/MflXJ+HofM1x5FTzLezje4us/wB9VykY9e7H2AFdlP3jmo/w3L1/y/EyfEfiA6np8NusQWXU&#10;XFjErcsu377OPQZz+I9a9R8PWVveajrDLI3krKiu+Pvwpj5fZWUH8GrzjQbSPxB4xF5awpi+d5Jf&#10;Tc5Dn6ZwufoK7zS7e2ufOZ5Fa1uo1WQI3DldyDHsQiDPpmtpvljcjF2sor+tV/kZ/jzxY2paTDpr&#10;K0f/AAlO9wCTlY0Qsi+wIP4EitH9nDxNNq+q28OoabdWc1jb4V2+aPeqbCue/JcD/dz6V5d8R/FT&#10;abquoXiQzSSwWr29rGSD8zMAMexAQfnXS/D/AFTWvDGkaXFfSLLG0Yj3QEkecU+Yn6tmuCVS6ua4&#10;jA/7LyLTm/r8rI9R+xRWupx3FvfSR+dHE9xC3zK5G05Gf93mtTw9I1z40hulfzG2mM454Yg7h+Vc&#10;Xe3JutZbyzu+x4Qbc/MAOv8A9aut8K7tN1KHy4P3jAL8zZGPX8/5VB4eIo8tO73aPzM/4KneObr4&#10;bftNeIoLDT4pLM3K30s6MQ5laLaFwOeCc5718l+Gp7j4r+GrG412K4tJLNDDB5Lj50znJB5HNfcH&#10;/BaL4fW/hL46w6/qE1wun6poxiiit/lZroZwx9f/ANdfJ/hfwfbaToNjNqV41jeXVsjMY3OJRyQS&#10;Oxwa97C1acaako+9/X9M/PMyoOWI5IrR+8/mt311vZeZ8B2/2m6tfsyhjJNglE/ix0/Oq97aeaG2&#10;N5Uu37nRm6DirSXM9haCNfkljGSRyR6EEUjXh1C6gwkattYbz1HHf3r9OjHS6PgJS1sM0xdk1ujq&#10;2wYLYOBu4rT0/Tjf3KT3Gz7LazbHAOFYk54Pv2+tZ19eQ/ZR5TN5qhd3cc9fxqa2lYWjSbf3KMrP&#10;g7efbt61pa68wjy83l/Wh6R+zp4Tbx78fPDKwWpS0jvF+U8q6oct+Vfppom6O4VT8ivGSQBn/wDU&#10;OP5V8I/8E+tFh1v49PqVrCy2ek2UkzKTu2uw2gj65NfdkyfYrpZn3JGoDEdFxjJB/n+FeVmDs1E/&#10;c/DXD8uBnW/mk/nay/O5XvWe11ORi6bpisuS/IBHlnj6qmPxrNRBAJrjaryY2o2f9WO+339/erev&#10;XW+3hZWYbcxSA46sePc5Zdo+prFubuSD5l5mkOURBuLE9Men8q830P05WW5neIlXTo96sVZ93fmQ&#10;dwB6ms24tFvdU0sTR+TP5yzSLvwwUE447dTWtcRTRyyDdDNqMaHzH/5Z2g64U9N3QZ9awbjUoYJZ&#10;bK1dWnmIBupcsz4weB2BxjPfNXTjZ6nNWqOV0edftCeH7ew8ZLIu7y2uAW6ADGFGOPRQc+prof2j&#10;rPz/AAvpLvH5clvpq+WynoOv9BVf9o2NYNbt42/1jTfMPbP+FXPj5qaxS6bZopbNvFDubG1diDP5&#10;f40qcrXT7r8jxMyhBQknseOzzSafaw227fGxCoSeCoIHT8P1rB8RRF5rSHcF25mf5s+/9Aa0ta1u&#10;PxDrcnkgLFCFjix6AkE1zvinUfMurp042xbOOMbuP6V2witz8fzSvz1G1qv0OZ15vM0ySbqbiXGP&#10;9kHP8sVteA7GOx8JzTspLs4jHTksRn9Aa5/xPfLGLeCNdu2JTyerEd/yrsI4G0/wno8anb50xmfP&#10;oOBn8ATVS0g2up5FNqVXXZHD+INPk17X5iq4t7FA7P2JbP8ASuq+CFot7qV5d4K29vIpBx1Oxz/M&#10;1y1/rBvdNvo49itNclpCP+eYBx/MfpXe/BNFsPh5qFxsXdcTsqs38IBGf5frWOKajh36GuBhz4uL&#10;87kfiZP7U8WuygMzBQw6bWwv+Jr0BYds2peYvlwQw2yJjnD85x+X61wPhdP7T8eQyKvyu24DHU8/&#10;4V2U7t9h1a3j3+ct3AkSngsdrn+a18hiIrmUOy/VH2HNanzd5foTeO7F4fB8MkO4NdWixqR7yKAD&#10;/OvTvgfYk+IvEBkjC7TbxNwfm+Uev51558X45Le0sbdArKttZkFRxliMj9B1r139nTR5tR13xFgM&#10;xkkhfcehHlgf0FeRjaiWCu/61RvhKd8ZZf1uRfEbSGuLO6bY0TGY7cn0X/8AVXuv7Dt8soaF1j2T&#10;JuHHcHOP1rz3xz4Nd727tyrcYfJOcZGK9E/YtgksrIbU4hufKDY6g9f5V8ziK0ZUFbuj6yNO0W1v&#10;Y+qfD8BaRuGEa4X6V6BoJAtI1+bzGBIwOPxrnvB2nfbYXZFO0t1Fdlb2Jhi2xK27uT2ruy+KtofP&#10;Yysr2Fa8+y25O/7vQZ60vhSPzLj7Qy5aT7pPYZP8+v5VTudIeW62fMyfxE/0rZSSPTLcbcqsafyr&#10;3qUL6Hnykrabsn8Y6mmlaPI3mdRgY/hA61+ef7eHxU/tBb2C3kZlj+U8/ePOT/IfWvqb49/FKSay&#10;mtbN/L+T95Jj7i9z9fQV+dv7R2ty+KPFrWsbN5K5yRycA9TXdG0Xc68DRcIOct2fM/jR2ttGmlZR&#10;udsgk84zx+fWvPxp63eoQxbtzMitj+7klv5fyrsvjZK2m3sdhyv2p96juFzgZ+prB8HRLrHjq8lZ&#10;h5aOIx6KqDaP519NgqfJR5vVny2bVlOv7PtZf5neeKvBK6ReLlVZt3l5A4QYz/SvMfiNon2S7dhn&#10;MsoHTucf4V9FfE6w+yajFuPmO84UnbgHKAn/ANCFeJfGtI3vbFo/nW6vH6cZxgD8MY/M1y5bVcpI&#10;jH01ySZleCLRbrxPasPvOE+70HP/ANYV9UeK9KZra3VgflVJGz6Agc184/DOx8rx3pcLbVeS5jXj&#10;oADgf59q+qvFj+b4kvo/urNGFwT0HJ/oK5c+mvdSPR4fp6tvyPMfi9ZeZBuf5lWzBXB6Nyc59eK9&#10;G8MiSf4TW82flgId0B6qRgn8M5rF+IWmw3f2G12KZLq3kQKO+ARj+f510XwrLXvwQ+Vlkaaz2SLj&#10;ODgq36g18rUtOjF9mfQXtUmvL/I9g+H+nsg8STKodpLbzV5P3vLD5/DFe3eE9UXTrCK8nSaQwus2&#10;dvLZTjH1OK8e/Z4mW7u1O0yLqGnxR7M43kxkH/PtXrvhnUWbw00K/M62waM/3CpBwfw9etfN4yHL&#10;Vv2f+R7GXVLVYP0/MyYbtNU+JoEasFjnXd83y5bJY/UkN+VfVGirDFaWaMFkVVDY2jjdzn8Bz+Ir&#10;5E8FWaj466bYmOb/AE5wWAOR8q9fTJLN+FfV9vB9hbSzGcQ5+0zgjIkVRgDPqTt/AV62Et7M+szu&#10;KvCK7f1+Rn/GO7+w/DrUr9l8xbXbcou3BkZGVlA/EAVV+Btx9o8INK0gnnjZriU4wJ5G5b8O2PQV&#10;V/aF8X/2d8KtQljWMeUjGME8eYw2p+Ck7j9BWP8As4zlfhYs1wyxMsPmMdxyPlzXrU4rocCpP6k5&#10;P+Yl8D2t1oXiu+0u3d2iN3NKkjEny4M7s57Fm4A7D6V2/i3WIfC3huF5BGsdvbhQsa8IoO0D14zX&#10;O+HWm0/xHIsitHJdIjzBvvFypZYwfRY9jH3eqnxx8VrpFxJ8yybbba8ROEXI6H6ms8ZK0bDjTdav&#10;GNv+CcBdeI/+Er8arDH5c0FmqzyNjOH48tT9Rlq9R8CnC28bY8sMHZcnaNuWz+g/KvFvh9bfZfE4&#10;if5WkmW3kC4/1xVpJM/7KLtUGvaPA/mbZljz5fl+Y7dxx/8AWNebHVXPUzSmoR5Y7JHXeHtNafV9&#10;y7Q24A4OeeOP1rvtHeOx1GzhL5uNpBQDP8OQSPxFcfY3f9lW0jbYxdOcJ7HJ+b9OlbHhqPGqRzFm&#10;a4eIiTnoeMj368Vpvqz43G3mm3tb9D5a/wCC0Hw9sPFXhbwjrmoR3Mi6fM8PmRsBliAygj6g1+em&#10;g/E/SfA9zeR3Fo1xZTOPsjSLzhchuoPGa/VD/gp14Dm+JH7G+qCzt/tV3YyRXEW0hSuG2sc9BgHO&#10;a/MPwD400z4caXJY3GkaZqWZNyi+h854OOQv+yTz7162FjzUrJN+X6nxuZSVKpByslbd91pq/TY/&#10;OWyubi9uVjaNfNwVBJwSelal7DarpMdnFsa9k/eFkBY9zjOe1ZNiLm3ubeRWkWRvmVxyV/CnSusF&#10;3JLhhIwDB1P3TX6tybWPyuL7/iOhtVRY1LfvZML93HNTwyT3dp5K/Kq5kkUH7xX+f/16gsIbjX5/&#10;3inzGyysWC8Yz/jWoUj0vUPLt1LSq24OX3b8jnAq5J20FG7dun9fifXH/BMfwz/xK/GesLt2yJBC&#10;qDpGTuLDB7dK+vknV4kWQK0cqAD+70xivmj/AIJs6Un/AAp3V7pImj/tG+EWc8ttUDP5mvqHUrX7&#10;HZqjI26MYJ9M4rxsam6rP6R4IoqGU0VbdN/e7mHe2aBJCD+7lbDR4BzggZ9j1P4msT7evmNDFJFa&#10;syGW6uDx5KEnCA9Py9hWlevui8tdytuBbHpWBHbx3F+rSLNND5pSC3VRmUoSC56fKCDiuDVvQ+uq&#10;KKWo7WLuH7LJa2cf+iqfmYnBlPcnvivM9S1dtK16N9xV45A27OW4PH8/0r0Axta2+xm8yXAEj4H7&#10;yR3OUA9gDXmfjmxX+1muLhmXT7WXayq+PPbIAUH8P61rSi1JNHNiqkYwsaHxzt/7d+I1isZEiS3c&#10;YL53ZBbH/wBauV/a/wDGa6brlxbW67ZMmMN/zzQDnH4V6F4p09bn4taa2P3MbpKgUjqijgfgAa+Z&#10;/j3r83ijxHqDNJ92byA2fXl/5H8KujSvP5nxHF+YOjhnCL1lp/X3lTwDN9q0lrrgNI5HJ6L7/r+d&#10;ZOuXJuJJFjB3SMCQPYcfqQa39Ds/sHhq3jX5d0RkY7skEk9vpXNiJpbgSK3zSS8j0HHP6V121ufl&#10;tS6SUjMu7GTVvFkdvH+8aS5jhUHv2/z9a7nx/JHpmsfZlUyQ6enl8f7KBf8AE/jVL4LaQuofFi1k&#10;l5jtRJdsDjCgcD8yP/Hqn8Vj+2dOvLpVK72dpSe33uf/AEH86itKzjFkUV8Ul3PNHi8q3ZuMMWDY&#10;6klgR/KvX/Dlunhz4M6fGU/frE8zHpu3Lkk/8CP6V5P4fja/1docbhtIx9Mnj8RXsvxNiXT/AARB&#10;HHJuaaFItv8AcXdkZ/DA/OubMLqmod2jpymneo6nZMg+F2lJd+KIXjVfLVd+D2y3Gfy/Wukjhkn8&#10;T68zum1dRQqMdNsHb05J/P6VJ8H9G+zXUk0m5n8pTjGTnHA/I5/L3rc8OeGFNxrl5LwZr6YqCcbj&#10;tiQfgAc18ZVrfvZvysfVVKdowSXmQ/tDSpapY2tvGQVFt85PXGAM+/Ne3fsi6a09pqF190ytEuQP&#10;RSP5n9a8Q+M1r9o+J0NkC32bZAA2fkXZuY/og6V9Q/sU+F0g8ILNtZ/PZZW9hs6H+VeFmklDL4x6&#10;s9DLY3xbl2Nz4i+HDYa+5ZWj5CMexOAf61137LehLY6dqUZU7lvYyCv8KiRf5g1ofEXSF1Y3U0C5&#10;Rrjcme4UY/pXa/sueGg1lrEixN8w3AnuQQev/ATXykZuUeQ+mrTUaHMz6Z+GvhtBp+1V+VCVI55r&#10;otR0NolbchXjjb3re8H6CthJuVcpJGpBHbP+RVzxPZeX8u1doHH5V9fl9FqCufnuIxDlUZ5ssAW9&#10;m3bivY1y/jjVpP7Pkt1b75wijqfrXW+Iyunl/vKfU9q8t+IfiHyVYLw83yAn+BB1Ne5Tp2VzfDvm&#10;mjxX47+Lk0XSrn+6ucn/AJ6v0AH8hXyze+FPtVrcaveZV77IjJHEcSnLN+Pb2xXvHxNjk+Ivi+30&#10;+1Qm0jYlx22jgsf5D3NeM/teeJl8M+B7iztGRJJgYAw4wuCTj2Az+VOnT9rXUFstX/ke1WrKnSbe&#10;/Q+H/ihr8fjL4wNNH89pBKRGvfy4wW/XA/OovgsPMtdRvGAaRcOQRkcyAfyzVLw/b/aLvXdQz8lj&#10;aSbCeoLcD8xXWfBGx+y+H/sbLHnVI3TJ7bdrD9QRX2MrKDS6W/z/ACPz7WVbmfW7/Q9r+LNtNc3q&#10;43M0LxzEgfNtaFCePbb+teFePtDe/u/DdnGh8y4mZlJB77Mkn8/yr6B8RzfbPEWtQttdoNOtyM+v&#10;2fGB+OK474p6HH4M8N2N+Yi1/qBFrbg8iBCCruPfaAP+2lfN4Wo6bS69Pmj2sTT54v8AH70ef/D6&#10;w8347QRxbPJt5SsW7jOwDn6nH619I+KofL+IU0O0ssloJj+IAx/49Xi3wY8O/bPjFoLqhkaZN5GM&#10;4GGP54yT9M19GeOfDyxfEuCFuJptLYAk9QMZP4cVnn0+Vxi+zOzI03zPzRx+p2//ABUmk3UqyKkN&#10;5tcY6I2CfwwGNW/gXpzw6N4k0n7q2N5dW6Z6lTuI+nXrWz4y0aSzkcND5kckazAg9Mjbn8N/6Va+&#10;Fml/2Z8aPE+mt8sOqJDqIA6HzIlyP++lavm6b5sPK3RJ/c1/metUlaul52Oy+DOvLptvpsqYhZEh&#10;UEnBOQ/H/jtep/D6ZbyG8gZv+PWQLuU/NhgBj9K8D0i6fSNLaNm4s/N3dvus6/8As1eu/CbVRaeM&#10;pkYyeTcLFJLk/dG5uf0ry8yp2Vz0cC/eT9Do9DttQufiHb6nZbWuNNugytg8gGQc8eiKP84P0Fp/&#10;ju80vS9Ns57Vrto47eJ3j+7nJDsfptz9T9a80+ARj/4XlqWnzQoxe4JXj7qAM56egYfnXu3irQbH&#10;UL5WMMlrDbxmQFDlhgPjGef4z09K0wN+W59fjsQnOMJK+l0/I8P/AGgviTa+IfhbPZ4ktbmQqHWR&#10;du0FIC2PcGcKB1z6V13wNjjs/hpaWlzt3TIqlSMbdylh/wCO8/SuM/ac+Gq6p4SVFufLX7XHh2bl&#10;UWSNsZ6/8sxwOM9qd4F8KaknhyRTfTCSaCXDRnfscWMUQwB3G/06+le5RlaFmup0TjCWDUYu2rZ6&#10;xa2aR6617IzZ09HVXYZEruA8j/gvloP92vLvGesx65rt1JMwlW9LBNwzgKd3T2C11Wuahqdhot89&#10;0qyrci4SFQ4wh3hI+B6Kg57k15/byQ3BupG/1duJ3yvIG7EePrgHj3964cdUvLlRpl1HlTqPXpp/&#10;Xc2vBHhUnVpJrfa0kNugjYDP+vkJcn1PQDvivYtAMfhnTPs+xVuLwsqxf3sLIcse3BGPrXH+E9Ut&#10;tDeSOGFWcmONGI+XEYB/PcR9MVsaXbjXb66muLqRGiX7MGHPJAJwf9nCD8TWMY6anHjpSqyfPt/X&#10;6mnDqn9uu0g3RyeYS6MSpj54Fdf4anEFu0zHdtQg+4zk/wCFcHC8pvfLmx/a0EfykH5LyPtz/e4r&#10;qPDOoh9Okk2xq0xEe09VJ4wa0TvueTjKd4WWxueO/DcPj/4Ja5pc0e6O+s7iIojcnqRj0Nfijq/g&#10;XxFp/i3Vke4SFVn8tEeUFo1XgIc9wP51+4fhyRZNEhjmba0sW7A6kMCf61+Kn7Yvg2PwD+0J4o06&#10;Z5JNmp3EgXcFMe5t2MkHPBH0r0sv5mmo7+lz4vNsPGULyvZPp599H2Pzr0pWiikYRqskZ3qufmP0&#10;Heq890kCNJInlSSAjI7ZHPFO/eQ3qTysFAYkZOO2f1zVfVLhtSt45GjjT2Xv2HFfrceZu5+PSskW&#10;rFmwcSLG23Z0OOauSxpppW4jmDyBduNpVlI4/X+lUrewWS1WRZBDcKCzBm4bHAGO1SyMNQs8sZI3&#10;jcZIPynH1rZdkR0/r+rn6FfsBad9h/Ze0+Xb5ZmuZZd3TncAf1H6V75Fqkl/bPGS0lwp27cctxwf&#10;0/X2ryX9jyyW1/Zh8Oxx+WzTRmUsp+XcXY5/SvQtRmfTtSVV3AFGbcB1PYfgMmvnsVN+1lc/qLh2&#10;jy5bQhH+WP5Ih1OOSGCTzB5fzc4HQZxx9cVztxcKuozYkkjjaL97MG+aGMcFV92J/Q11Q1aHUl2z&#10;qsjMSwA/3X5+o456Vk6/oCvIt5Z+TIYd7pG7YUlQMZ9QAwOP0rmae6PclW9209H+Bh6xm3VJFRbf&#10;ywG8tSd0Zz8u4/3seuK838XXcd1c2quokhg3NHGeQ8hYbSfbnn6V3viicaZbzWccnmSMfOubg8eY&#10;55GM9h+FedaqsUmqW6gGVWnVVAwMjdk+34mtactdDjxUuanZnbfFi9i0rxBe3g2q0NtJMrBcYIj2&#10;Mvt1H5V8iahCdTitVxukup5JSBgkjpX1H+0Xbf2dYeKZIyf3cIjGe+WRSPyXvXzPplq32+xCksI0&#10;lAx/e4x/WtqUkmflnGEnLFKHkvz1/I2pE/4l8jNGFXkDHYDGP8+9c7pVqjRxzNtbbj5McjAyf5D8&#10;67DUbPy9EUYXd5eWxzjPb+X6VzcOnNY6SsjoreYjlT64zz7dK16XR8jiNKnKzQ+EsC2tr4i1Yj51&#10;WO2j45GNzt+oX86z9Tnks/BF00m3asTMoXggltvI/AflXSaRpy6H8FmuduftUgmcocbskAfmIzXH&#10;+Onaw+GuqzKNvmTwwHPUghmOD9RXNUqc0/mkOnDlh8mznfhLY/a9Ub+KSSJ1XjvtP/169G+Ixa9l&#10;toVwVYoAfVWJ/pmuF+Ci+RrobaMQADBPysduT+mK7rxZbIviSSz3fNHbeYjbvlyRx277v0rlzSo4&#10;1En6nZk8E6bffQ9Q+FkUl1YabOxd5r5nLZHUBcDn6D9K6jTNJVvDSshXzL292jb2LSBT9DiM/nWf&#10;4M/4kqeH7eNSr20X2he+7K7TkemSTXWeD9Egs/DeixzLvkL/AGt1zkqkcbHn65zX59UrXTn5/qz6&#10;yqnGok/62OB8ao2v+MLgjdcXH2sxw5xwp+TH55/I19mfs2aZ/YHh63hEe1QpVlHZcA5/TFfHnw7s&#10;1u2jaVfOkmv3ZWB6KuWz+or7s+D/AIbkfwLCwO6a4WOPdjqp9K8rParUY0kduVWtKpLqastir2Vv&#10;EF27o8Pz1YnmvYv2U/BrP4Q8RyyKPLRfLjyOhKNXA+FPDH2iDyptzSQkrknpjivoj9mbwt5Pwi1S&#10;824hvWldfcBSoP5j+deLg4udRP1OnNsUo0HFd1+Z7h4Z0P7PYwfxK0Sj+dZviWMW6Pn5jzjjoK7n&#10;wvo23RoN39wD8hXHfEcLp9lcSbuUJye9foGHp8sE2fn/ALTmnY8V+I2sRy3ckLHao+ZuOw5r5x+M&#10;HjKTUDJDaswuLrcgH/POMH9M4/T3r0r4peL2SzuwpCyMWJI5I7YFeP3Xh+S5ljVh/pWoYDHPMcY5&#10;Iz24/WuupLljpuz6TL6KiryOb0i1Xw3oU8rMnnX643jrtHAA+tfFv7Y3jWPUfEd1ZK+4WsXleyse&#10;WP16D86+w/2iPHlv4H8GzTQqv2pQILZP4d3T/PtXwF8c7OWziuPNk3XEhLzuTyXfPJ9O/wCVejgK&#10;Xso2fxPUjMK3NHseb+G9Nht/hTrkzL+8v7hEXI6IGFb3gvT/ALL4q8PWq7w5ADcYHJP8wf0punaa&#10;v/CIf2eF8yLZ9oGW+9iRFByOexq2ksyeO9NmRTHJbzpGuzgptJGP0r0qdbmc15v8j5qdLlUX5L82&#10;ey68IYvideR/62S90iOSOLb97YIhj3zzWb+15Hs8QaLYRyMY7OOOHavCh3G8n8WOPw9q6TV9IbTf&#10;j/o8xhbK6MAQz5yx24z6D+uKzv2lNPF1Y6hcbd0lnqMTlvUKoXGevVq+ep1Gq9P0/PQ9apF+ykvM&#10;5j4BWbN4z0CS3YrI0pRBj76tlT9MgkY9j619LfEfwvIPiVo0jDaJdNnUEjo3v/OvnD4E6q1v468N&#10;3KwhV09liaMAkA45Pt1zmvtn4maCt3qPgnVkKNDNI8JI+YYbjmuLiKpJVIN9mdeTNeza9Dxfxnas&#10;9x4fVtyrqUZtmkznGVOB+BWquPsnxU8N3sY2/bNIEDnpueGTnP8AnvXa/Ebw2q+CLR1X99pF+SST&#10;z8jD+ea53WrP7R4b8P3axxs2m6g0TOG5Kyrkj1+9Xj4Kpdcr63X33/4B6OK0d/RmN47g/subxVH8&#10;y7FluEPTCuUcY/M133w+13zL/Rb5t3+lwqj7R9/BByf++jXI/GSKSSdtyr/p1gY1yRyFDKTx1IC1&#10;B8GtYuNS8O6UY2Vo7fzUMjfwEfzOAK58XeVC/Vf5f8A7sH7s7dz7B+B8S6r8TLzWl/dySQpbxICA&#10;pBBLH8eBn2r2jxBqW5Fb5d6gSBEGd+3hVP1Yj8M14p+z66zavpzfKqeQgLHkE8//AF69fvGW0+1X&#10;Xmb9xNwwDHChAAOB05JPbpU4KXuXR9TWiuaPkkjyL9prVdqW9vJtk+xmNpQW2gzHJye5Awzkewru&#10;fhGIZvDumyNDFN54O0qPmIbaf1wK8U/aLv4dY8RwxzLI0O9ZLgKecOA8gPoRH5cf1c16n8Ldaktf&#10;Clrpv+r1BrprUTIc7W8sSORj+FFbaD6rXtUZLl1PVxVBrBwSLX7Tvjy38L+EdP8Asca/bLm4crHv&#10;HLM+I1PqGkxn0BJ7V5L4PvJdMsLex8xXuLaUyPI6/euXO/J7mNTvcjsAtbn7Xc/2jxvokKrlbGzR&#10;bJHIHmSyPjJ6dBtAP+0xrL8G2z3CtNMshaGNizR4ZlJOHyO6yOdo/wBkV5eIqXqWPRwFGNLARb63&#10;f46HpHhG3/sizldreTyIYvN8s5bqMhl9c5DEesgrd8PpJpej2nntDJ8peWYKf3kjNl2AP+eK5zTp&#10;JlEduyq679/yk7GyTh09gcnb6Rit6eSZdLbcifZ+HVh0i4yuPYqPwI96qMtNTyK13LXqze0m7i1t&#10;WjkKxtAR9mnzyjn+H6dq0LS6+z3kgkjVZmH75AMZYA4YexNcjY202nW8kcjL5m3GQcsnBIYf8CXr&#10;XRaPPm4mLSG4kaPahI4U9jn8e9VfU4a1JK9tjuPB922q3i4TakPAB6ACvzD/AOCr3wLtLT9qm+1K&#10;O5v1fWIhPIAVCBhgYXJ+ma/TjwhfrDIfLWTa2Rj0+v5V+f3/AAV3+DkHxE/aC069uvFDeH4hpwWK&#10;LYD5pz8zckewruwdaNOfNN2Xpf8AI+PzjCyrwlTgr7afM/FS7sUMzec3lkjIwMqam0u082X7RCY9&#10;8Iz5bfdf35p9hdLflLeRh98bcnA/Ol1K7W7nZcrDHA20DOTjJI/LNfsMeyPw6SS95kU1gJ1kuGbb&#10;IMEqPmDcgf41ZgZdOst5jXdICpU+/SjUbhJNKtW3bZt22RB6DoT9ajtiuu6gjMVjRUGVHJx0yAet&#10;XF9yHG7sv+HP06/ZItY7X9nXwpC21JDZI+zHqc/1rup42kuIWwBJtZB3xwCx9Mds+9cr8CYYdJ+B&#10;fhmGGRmWPT4fLMnyFsqGyQCfyya6DWJfsULRzMqpNbMuR8pz/Fg56nI6dMCvBxMlzt+Z/VOTxcMJ&#10;Sh2ivyRl6o8d9qHmrvjWaIF5A2B5YOSq+7cCqX9pXFtB9niXzmlZkUZ2hCy8sx9AAP0p+qvva6jf&#10;bHJJFAxzjFtFyCBjncMH9KydYZH0++mDSRxmVY0QH5nBwOfrnFYRTWqPTlJWJtQ1Kz1J2kkRWWS4&#10;Vy5+USptC5H+yD6157cQW51/R2y8aSSvkE5yVcHjtzjGea3PFt5Ldat9jkK5hg3MFxsiUAHBP51w&#10;MuqtBrdrcQyR+Y0xHnzcpbxqRlUX1YgjNdFO3NY8nFWSv/X3Hpnxisf7c+HnjAkBF81Bvbr97PJ/&#10;p7V8u+E7KQakJJG4tmZtvXdnA/r+lfSXx21R9J8A6ykgZhfXUSDBKhzgtXi/g7RIYI9QuJVZo0DR&#10;nPfpz+f8qqm0r3PzvP6XtMel1S/G7ZJ4ig8ywaSMf6yTv/dXHb1Nc1c2Tjwl5kn+sSB9q8dSwFdb&#10;rg8qw0+JduZtxA3Y4z8o/X9KyvEtgzxafaqqr9rmiiUE9t2f5EflWvMkj42td1G2bvjbS4/D3wk0&#10;HT5o8tdzQlgCMbFTb+u5zXk/xjHkeHBZ7ixuLrcMHgY4r1L4q6w2qatZQNj/AEIRqqj7oUDaOPXi&#10;vJfjLfiTUtPhDAvGg3r6HAOR9c159HWUfN/8E0xHuwl936Gt8CtEUx3VxJu++wOQOSdoWty/ga/+&#10;IMgySzPHbqAPvYGTj6cU34X2H2Pw6m3/AJaXKu7dBtBz/KtTR4Pt3jC1m2hllLzgrwTvYDr9B/Ov&#10;Pzqso1pW6I9bI6P7mN+9z1dLaS31uzjx92KOIso/4GwB/Dn6ius1vVxoPhuORNxjstPlcs33mz8o&#10;PryOKxNJdbgrPMuStxI23HULhOo9cd6b4+uY7jw/dRy/Kt26IrKclUiUF/zLNx/s18TGN+WMj3Kk&#10;rylJFHwjY/8ACP6DbygvuuJJUtx0KqQM5+gX9K9O/ZY/bpu/h5cWaeKpmutBvNSeztCQN1sFU5Yn&#10;uoPH414jruvyWGh2cMb5mt7d440PXfJ85P4BgK4HWdSh16ztdIjD7bGQWcAA/wBZI/Mzk+3T8K9C&#10;GX08RGXtVu9+qWuq/D8ThrYx0GuV/Lvt/wAH8D9nvAF3aXvw6vNehK3C6kv+ilTkS7ztXH5j8jX1&#10;h8NvBKeDPgxY6ay7mkijgcD+9I4U/luNfmL/AME7P2mtJsrmz8M+N9e0/R9D0l0uIbi+nWNd6jIj&#10;yeMZ2/gK/WbwVqmk+PbfR10XUrPVLFwbo3FrMssbKuAvzDjktn/gNeBgcBKnUkmvJfP+kPNsXzJW&#10;23/yR3kWnfYdJTj7qAfTNeE/tAa6LW2kt0ZcyvnmvofX5fsmkyyNtVdvGfQV8hfGjUm1TWbubf8A&#10;u4wR9RX0uMkqfLE+eyn95JyZ4b46/wBN1OGElfmfJB/ixz/gfwrh5NXa41S+ni+7Hm0hx2A4J/E/&#10;yrpPFupPcXLSRqAyr5cQPZj1NcT481KHwp4TkhEirNKPLVs9D3P4cn611YeKk+d7L9P6Z9hrGHL1&#10;PCfjxqkOpeKZ7q6mLab4ehN1IvZ2H3c/U8/QCvjXxl4luviLqittYx3l20nl7eFHGM/gMV7T+2Z4&#10;8Nn4dTwvYzZ1LWJVnvdh+aNCcIh79OcV5h8OfB6v4ot1JCx2pLEk/cAH/wBfNekqkYw5uu/+R5uJ&#10;i5S5V5FLUdMWLxolrGdq/YI4yFAXkyEn9MfnUPhvTPO1/SZpGVmm1NwSDy3zHn9av31/GfjbqMbM&#10;3k2VsnT/AHAf1zTfCb/2nqfg+3X5pru7lkbnAAV8j+dXRlaCb6r9GedWScvw+5o95vrN2+Lk1+ZF&#10;byrAQoByEAZc4+vIrC/aFthpemao0nzwzTG4jX1bYgUH6tj9fetD4tzP4f02HUIysZvGWI7e5BZu&#10;PzX8qz/2l76S/wDhJpusR/M9xp8NyrberbMH8torwoWlUhLu7fcejUsoST9TJ/Z10yO+exkY/wDH&#10;1cxt93JUfLuyPo/6V9khY/EPwJ0m+hkEn9m38hCr3XcxX+Yr5c/Y30+HULbTnV45Ilg3vn+J2PbP&#10;+yoH1NfTfwAuodQ/Zb1azEitPptoLpM9ivLdPwrh4g1k/wC60aZXov68in47ZdS+G2oXM0Cq3nrc&#10;NheACBk4+qfnivLo9Ka88KazbiTy1t547iIMMlsgSf1P5V7hdxR63b+IdK2IT9kjlhK9lcK4Pv1N&#10;eO3Fytro6iRiZriJbWRB2ZCVz9fmFeHgalpad0/1PUrRv8zE8fQy6n4U02RtrJavhZMY+SQdPz3f&#10;nXKfB67a1ivbGNhizvHYAdlwD/jXXapctefCmNuN0LPGVzllKEt+fDV518PNT/sn4t32nq37u9jW&#10;ddo5wQRjNdlaOlSPz/r7zpw70jJH21+y/dMdJtrjLTR2SsAqn72Cea9r8QQrpvhBo5nVVUgTAMV3&#10;CMF3X/gRO38a8B/ZG1pXs47PaCxkcqq9dq4J47gnA/Gvb/iFqUunaSP3X2iaxt/MkVQNpYfPt99z&#10;iMfQ1w4Rrldz7Kzm6dvL+vvPBPiTdf2j4rP2jBmhnY3AB3ed5Z86YD1zMyRjr92vYvh5pw0vTtJZ&#10;tsU8ZdCXI2pK2ZLhj/20baM/3hXkM62954qiN1hvs7edI8fzB1gbe+cf89LllHuAeteqeELcQaQs&#10;ar9pEGTJht29kxISQf707Rg/7p616tKpoezjl+6jA4f9qaNrz40QLJ5cawWKLESeGGzMh/2SFwq/&#10;7T+1SeDJfscMO0SRrGVLEj97bjHyLj+JUQZPuaf8fbsR/GYsoiP7m3WaSX5oppNvyR/7I3At9APa&#10;otDulXyYWUCG3nZZAz/NtUZ3K3oz9vQAVwVbOpc6qd3hKcbfZR3Gjk36ss26KOTqIm+5xkug/wBl&#10;BgjPUmtLXLiR/JEaqsLMpba3RifTuuAQR0GazfC1x/xLvKPkvugWcs/Ubm3kj/aPOR2AFWtb1aOZ&#10;g+1W+9IoYYCjr/M1tHax5Mov2mxd0yQfZFZtquyKpcncBx2/766Vv+HZVkuYVG7ayA9MZPFcrpAj&#10;uLbcm44yxJ7cjpXSeFZvMvJCu3zMbRjvjnp+FaaHPiI+6ztfDU370MsjIGABU9ue/wCVfGP/AAVo&#10;8N+H9R+KHhebWL5bWRtOkEeU3bhvGe/bivsO1uZJP38ahZNw+VgRjjH8+fxNfGv/AAWA8AXmreMP&#10;AtxFarPI+n3Hmb5Au350I/Q12YOKdVRbt5/8OfH5vTbpStHmemm3Vdux+F4097doxL8jMSN2flXP&#10;+c01I7hnRJP3i4LH8M1djuFvYjHIqhmIKvjkHpio42iJWJmYtE27k8HNfsa5rH8/8q/r8iAXCXQ3&#10;r5kflkRxjrxg96t6fdtb3sEkLfPCvy8nr0/+vUUlnmYSFkj8t87B0atDStNjuLmGSZlWPzwrGMZy&#10;CfT+tawi9LBrzH6mfC202fDTw/Cy426XCQQeh2D8cdatavqbC1W4aJZpLWLzMHj94UPGOvAyfcgV&#10;P4DtY7Hw3p6QkMsWnw8EZ4C/z9vaq0LGSJZuQWkclj3bPJA7egz2FfM1viZ/WWDjajGPkjH1Ausa&#10;SSbhgFtx53KRk/rt79jWTqN+0enRw26t5iyfafNb5ftLr/CPRc8ZrauII47eXzXjWztSxfnnB5WM&#10;Z78cn61zOrXX2m7a+kyqQrsKdkTIOQM846AdycnpUpaG1Sd7trb+tDn9TebUrmSO1CyPqCb5JSmF&#10;RFbufTNcD4smt5NagtY2c2NlzGRwbkAEtz9Tj8K7fX7a6ub97GLc8rA+aCTtUdRk+gPauB8URwwX&#10;McUbeZCr7Wujn9427dgDsO3vg1XKtDycY7p/1/VzpvjP47Ou+CdBRkjVJZWnlVTnlFCgfif51mWH&#10;gu+svh3HeGRvs87eRcJ3OPmz+fH41V1v/ip30m0j27rdFMqjlQNzOzfy6V6tfaekPgjRYJFjbzpm&#10;mKAYLdBz+n+cVtqrtHxOIpqrKtiJvbRfJWPFfEVt5Osct8ttCp68FyDgY9AP6VDEGbx9oKr8zxyr&#10;zj0GD+m4+2Kk8Ry/2z4qbbjy3u/LUZ6qOGP8vwrY0TTFm8dyX0hCx6XZSMNx4LuDz+AzVbU7+R8I&#10;1zVLeZm6/YG/+INxsIMMbpH17KNx/lXjfxQzqHxGvNqriNFjA7KTgYr27Qbf+0L7UNSn27rht3sj&#10;SMAP/Ha8j+ynxh8T5kWIL9ovQCAeML7/AI1z4VfvIp7Jf5FYz+E2urO/0nTf7E8NttO1obYjPYEj&#10;/P610HwY0oahtvPLG2F9gJ5wq5x+prM8ZCOLR75Vkb94yxfL0UHA/kCK7D4Q2C2Xg6dmVUWJQ5OT&#10;yfmY5/DH5Gvl88qOTm+7sfU5TT5ILyVz0GGCGbT4/MjZVGWG0bQQOf5AnnvmuA+JN/JFrVraySeW&#10;sMbMcYO6R+34sTn613Gk240yxummmVVhjRGZzjd+6Ej4+gBH41438RPEcdzq9m5+ZvL+0SgH5Vd2&#10;3hfy2j2Ga8XCUZTqcqOirNU6d2U/FHi8aPo19MN00ysEgDD7+cgY+uEroPhn+zb4k8PeFtN13XNN&#10;uYbO4Et/M7HEiqSPmcfeVSOSSBx0zmuAN5c6n4nsYo1jddOeOWd3H7sEcnOPXI4+vpX1r8EPHfjb&#10;9vrxTcfC/wAAzW2hrd2LrreuT8t9kUANGvZV29eQTkDIGQ3tVqVaFNQpWs9ZN9F0+/ofPurTcnWq&#10;vRbLu+p8bfFT4j3HxE8dW+l6YmYWna3gQAjcGOC5HqeD7dK+yf2ZP23vGP7JA0eHwfrLWf8AZKKL&#10;iwlbzLe+AIXaw69BxjoWzTfiB/wSIu/2YPAviX4hNrEOoWfhS1Nw8hJ8tiSFG04B3ck9OpFfGWoe&#10;OL7Wr6a4hmEBzuBX5cDnArtp0aWMSjh/hh18zh+uSw6lOvrKfTy/rof0i/sj/wDBUnwv+3b8E7l7&#10;aMaH4w01BHqmkSPloz08yM9WjJ79u9cH+0l4zi8GaBMCyq0oyG/nX4m/sTftH3vwb/aV0HWL3XW0&#10;exVxaXl3gbVhbg7xg5GfYmvfP+CkP7bNj+1F+0T4N8J/DnxFr0vhjeIb28lJtxqbAgsVUAHYApxk&#10;ZOT2xXFmGT151+a6UUr3++6/A6MrxmHppNJ6vbz0t+Z9bP4/0yztbWa+1KzjlYmQRyTqrHOT0zng&#10;EfmK8Y/aE+NNr5W21nhkZVeTdncqKoJJGPwH418Z/tD6xceIPiqdMWe5J06223Em48M6Bti/htH/&#10;AAGk8barJ4G+EUk6yuC1qlrGrHcxJOSB9cr+ANVTi1hIUl8U7fie88XF1pzl8MTA1vx7cXfia71V&#10;Nt9eS7ws0hz++bjcB/s5JGe+a1f2ZLW+125ma/aVmubhxlwecJn8q53wtp1rYSaH/aEywwMm24kY&#10;fdyztI/4YP1wK+pLfV/Bev6loaeB5oLux0mzkQyImAzBOpzyScZJ969Kth1DBTlHpbU8Olip1sZF&#10;PZ3/AEPm1JpL74m+NJA37uJRGG/vYKr/AIV0XgLT107UPBd1tZWW0up2HA/3R+ZFc/4JEeo/8JVd&#10;ZVt6kuy5OMNuIHrwteg+CbfZoentIvl/2Po6bmbs0j8j8gfyqKnuwt5Jfhb9Topx5nfu2/xudb8S&#10;dXW48JeGpHxOwmClT90LlUyB35J5rS+JenjV/wBk63ELRtNpdo8Q49wOuegz3rj/ABMs1/pvhmBt&#10;0n+khgBk8A+Y2fqSfbCmvUNM0eOT9nXxEt6sce6SeNVY8gE4H5H9RXzcmqag1q+b9T15Q5lLTp+h&#10;5t+yfq82keErBbdm8yKRpI1bgbUYHJ9926vsP9htbTWvhRYF132GqRT2RZhjeoyoz78V8NfAy7bQ&#10;PF4s52k/d2vlFeo+Z8Z9vvHmvsf9lC/ufBH7Png2GV9qya7dWRCnhWO7BP06e31rXiClelzr7Vv1&#10;/wCAcuU/Hydrr8jqPB/maD8dJrOZcR6ppEtvGrNks8WVAz2zgfhXmPxC0S403/hIHZPlW6OoQEAf&#10;LG4UkY7EOP1r3D4n2CQ+PfCusKv7xmkD45GSh3f+PCvOvinoBs/iPeR7N9jr2mta4Y/dk5Kn65xX&#10;x9GTU1bt+T/yPelZq55x4TtYtTsNbsVVGSXFxFkf39v9GNeFT3s3hf446MvEchgNowPZkcqfx5r1&#10;/wAIMtje2G75WuIZbR1xwWTcFOO33RXkfxi0/wAnxfYah8rNDfyKeecMof8AnXuQj++cXtJf1+RV&#10;HWnp0f8AX4H2x+x8iv4qmVcfu0WQYb5lxIcgfXC+1e/fEWO6t/DF7NCmy4O6SNJio3OOIwCMjqI/&#10;yP1r5b/ZF1j7N8Q9OZpCFvINr/8AAmyB+RP5V9f/ABls4j8Obrcrb2aNPlHKc815OFi1zrzPscPV&#10;v7Lz0/E+c/CcENpLJeMsyrb87sgCaGAlUGfWWdmb32CvUfB8kmmWsUeBddMuekjr8zZx6zOF/AVz&#10;Gm6Gtn4SZRGszR+V5COQu0xsSpPspy1dP8NrOLV9GjaxZ5LceUIZRJ5fmFQXzzk8yYf8Old9P4T3&#10;sZUUot9Ecf8AtF2gtfioLNZFWKS1t2OHyrERkBs9ugqvpKRrDGsirIsxLbyPnBO0p9Ru5P41J8db&#10;cxfGO6iX955VvCFDfN5aIiZPt1P+c1H4VgnM1nhmkX7L9qBPVVwMY+pHFc9SPvs7KLthKev2V+R1&#10;0sTLYotpta4YYjK8ruY7jJ9Djcw7ALVy7eS6TcuzO0e+FyP8M1JoWhXl3eR+TDJHHP5MIBBURCTL&#10;MV+qoOa2tF0K20ewt7i+kjWWW1WMIWyJHMhO78EBY+wFaw1Wh5NStGPm/wDMd4V8IXWpOVVvLZVP&#10;3lODggY/HJ5rvtO0zT/Cyyt8vmbT5kjr2UyAf0/OuW1b4iyXc0v9lL5bEuVkZfugsMY+gVevpVPS&#10;NVm1GdY7mbcGjO1j8uVXkEj/AHcE/jWnLbc8utTrVleei7dTvbLxHDdzIY4kkkb5gSMc4GcD1r5v&#10;/wCCj89rcan4PbULe4nP2e52lJSmDuizn9K908P3KWmuCKEtMY0cMevIxgk/U14n+39aR39z4Qa5&#10;mjhf7PcN83O7LR/yrooL3rHk4qlTg/e2P54ROscKqqtuVsqyt271Ibua+ugr4DsoBKr0H+e9QfZ2&#10;jn5XzDvIIHH4UrxNDPIr4XbkZIxzX7Uj+b9bFq0uJLxmiB+SP5UDDn0NaXhS3e41+wtpmVVnuY0Y&#10;eoJGBWbaBJ0SIBl2rvLg9PU5/Ctj4Xy+f400lWCSSJfRAbv4vnGK0je5dFKVSKfdI/Vbw1df2PFb&#10;2jJ8qwqg56YXH8h0qtFt06JxI38Z+bdyqrkBf0JP1NXHiW5uYk3Msnlb+B39D+AqDzlYyQzL5m4H&#10;y8feYAMcD06Hrxz618zK7dj+s6UuWCfocrdy/a7lbdmJX5goJHy/xPK36KM+hrmtRkf/AFcZE0kx&#10;EMasehJ6n6deewrtfEGjQiOVo8KJWWNjkbuZeR64G7OB61x+s+H2tLR2TzN2yRzhvm3FyvP070tU&#10;EqkUmjnfFGqeXp7W9n80cr7Wn6NdMPvY/wBleMmvOfEV0QsifKFVtqqPrgEe/Nd9r+nzRRTNtAm8&#10;w6dbhFOy3TachfUsOp+przu6sZDdRyOvmIrNIoIO1ghxu/Sr5r7njYipaD8jrvh9pzC2ku9rbZZI&#10;7JG7gcM+PwQfnXoHx51NfDKRwQkpc21sIkAP3WPJJPqP61S+HWgw2/h3ws0qtmaae7lJ6NhlUHH0&#10;XH51xvx08Vvr3ii7PG1m27m+6EAzVK7Tv3Pis2qewwEIdZ6/fr+pymgStqniOMD/AFdqrYI7cZJP&#10;4j9RW1per+Z4W1a4x+9vJUijwM4DyBf/AEEN+VZPhMta6Jd3nzL558qMke3X8sfjmptNR/EPh2a2&#10;tztkur5LSEYwqhR5ec/V3OR6GtK+lO3yPiKMm58z9Sfz4NH8H6fJLJ5f9oTS37hm+bykQhPwwAO3&#10;WvOvg3Zf21dX2rMGiUzNHGw7GRhn24jzW98aPEC6v431iysSjQaLYLp0Jj5XKhU4+pJOfep/A3h8&#10;+H/h9pNirNG0sZvGAXqzkKmfomTXNRk0nUfX+vyLrXnONNdPz/4cPEU39pTxou5InuS5Ut8x9Py5&#10;/OvUfDkUVn4ds9O275LyTLISADhTwfXnA/H8K8rUpL4lmWVWKWczHheSPlH8lJ/E16J4P1eOTxlc&#10;XMmJotJj/d5UbWYDef1IHb9K+MzCUpyuul3/AF959fh7RpW76Fz42+IhoNhZWq7pvtErPLjuTgk/&#10;RY0A9yfevCdS8Rt4l8Qwtvk8iabzBg4yM8kKOeVXH0Ar7F+B37DPiL9rsT6pI1vY+HbG08y7v55Q&#10;oXALS4+gOMnAGK+KPiHdWngLUtbbTZvtiveT2OlTL1kiD48wfWMDnj79dWSxhO8IayX3Xfn+fY8b&#10;NsVyaSen6IkuPGEl5qV9YWv+jx3TsZ5urMxJJAx6c/lXY/AP47a1+zx46/trwnqsthMsf2eRyuFm&#10;Rsbg45yD2H0rzTStOudH0JWmV4bm4Zhyh3D+8T+g/E1IkZZdp3FmOeRyT3r6iOETTh0/P1Pl549q&#10;XNu+nl6H0N+1j/wU7+Jf7UHhBfCOoajb6f4RjZWfT7GIRLesn3Xmbq+DzgnaDzjPNfP9pMkVkBuC&#10;NI+MdsD/APXWp4B+Dviz4y64+m+E/DeueJtQt4TO9vpljJdSRxjq7BASB7msbxn4Z1T4e3k1jq2n&#10;32k6hZth7W8t2hlRv9pGAI6dxXZRp0qcVSp2VuiPNqYiVSblN6kesXEV7q0NtG7bYWG/n7x7E/zr&#10;1P8AZihj1P46Rawd0lvodi7RED+PZtz+BYfiR614TpskkV3NcMWbbG75x1O04z6ckV7x+zTcxeFP&#10;DOqahdeYscscUL7F52FxvwO2Qwwf9iuPNE1hpRi9WuX79D0sp97ERv0d/uNPwtHc+NPFmq6pJDND&#10;DLPtieTP77dn5s9xgYqp+05fpa6p4U0VmJ3J9qlUHgggt+i/zr6W+Buv+EobrVL+9a3a6Ns72Vjs&#10;GY0C7VG3oMDA/Ovlv9pG+h8S/HKb7KoEUVz/AGXbMTwoTZG5/PNfO4KpKri7ONlFafdY+mx16eGc&#10;b3bev33ZxvxD8UXBtlhZWjm+yspXOCoII6e+D+de3fskiTRNF+zKI1mt9KubmYscBQAqjP4tn8a8&#10;Tj0j/hPfjPNEU/0ea7mBJHSKLCKo+uK9g+AOsyf2l8RJJQnl2OjvbqoH3dzoGA+mT+Qr2Myi/qjp&#10;rtd/PT9TysrqP61zy72X5tnL/BJGvdG1q3jkVftkssHAz0znn6Zr1AmOy+H9xcM37uWSOJmzj93G&#10;rMxz9G/SvNPgmjReHdQ1Ddzsllx0yXJQAficV6TrdmL/AEnTdDDeVHdJsQL/ABBmG89TjCqB+Nef&#10;jKlpvtdfgj18Gv3cbf1qbdlbXCfDzQ7y+z50zq4RThmMrFtnHopIz6CvS9aji074V+ImyVS3QvsB&#10;3bwQ/b6iuc8ZmC31bwroMMe3FwLlwR9xREdoJ9fmwPbPetvx/cJofwM8ZTciSzkkReM52yN19eM8&#10;e1fHzqylOC/md/vZ9Byrklrt/keA+FtTmaKTWP8AU3TaVuhXgOxWTJP1AH8q+oPCPiRNE/YistWn&#10;aRW0zWDqoJbB5kwpz6F/z5r4/lN1FpPh++h5VUvFxjIcMWI/DpX1ZpkMnif9ibxDpkcLH+z7Gy3D&#10;HBIAlb6ct+Oa9zOI/wCzxvtzK/pex4+Wy/fS9P0ufUupGPxN4c0yTYvmWs0M6lv4oZQDx7ZYVwnx&#10;QnN74D+3RbRPos6NM38REbL/AIVpfATxCPFXw68P3rT7JBpUVpKXXO2VVKg/mVP4U7V9MW/1fUtK&#10;RYnbVLNpdr9ycg8fifyr4Go3TlaXR/qfSR1Wn9dT5w8bXwj1zUBHtj/szVVnAx1inUSA/mCPwNcJ&#10;8bNPizcr821Giu4yOpIyP5V2Xiu4gv7z7RCscc15pJtpYxztntZMNk+u1iPwrD8S6INU8MxSSSM0&#10;rQ/ZpGIzk/4cV7XtnHkf9dP1uXh4XvE9J/Z18SLpnibTw0pVoQhxngYX/A/pX3b4r1JdT+Ee91Zm&#10;mYOCRwflzkmvzP8Ahr4k/wCEd8b2SzMq+YkDBjxnjaePpmv0Y8D6h/wk/wAFFVj8tupUkn7+ML09&#10;641eGJlF/aVz6fASUqEJP7MjgbrS5W0yV5JIfs8kQVlUYZYgAWGf78jlEA9BXT/CKwkit1t7qRVm&#10;80syqdqqW+baPZFYL+Bpmp6fLH4eVVVfMgIaNAny7h91m9lJ3Z/2a0Ph0scIt7yFY2juIx5bvGQ8&#10;gDFmk+ruzH6ba7acrI9ytU5qTPNvidd2cvxq8T3cshVWsZLKCAHiYjG98d19/wAK6zwV4ttbDT3k&#10;06xWSS10pLZVx8zk/fOT3OAPYGvJteu/tvx1ZIxJJNfZyjPxaxHczHHozd/UYroPC2qzT6Xq1xAw&#10;2W0ggg2g/MxAUsw7AN+GK55O07/1/Wh61bBp0IJ9o/5HpL/FjVNTZj+7QrcH54h8spEew49k5XHr&#10;mqV8gvtLhaaSRwzC1Y7uWDSKCB6E4A47ZqjBZnT/ABLYmaWPy7S0kuJiGyskjcHI9AcmnaRN9htN&#10;BMhkZp55r5g6bUaQkgLz+YFa80noef7OEbezVv6f+X4m7pOpS3d0N25nkvPs/H8Squ5yPoOMe1ae&#10;iLJNJbyXGxfOimKqTjaHJJDfRQB9TWRa2ssl9JDFIsXl+bBGxHCysdzt9eg/E1v+FrW4CRyXEaed&#10;DH5QUkcg5Ln9BWmuxy1mlG6Oj0Btt432ZtqtlXOOSzHcOfQf1r5n/wCCpVhHLrHgiORrz91a3WBA&#10;2Orx8nP0r6N8EzvHpLD5lmnlMiDGSEZyE/JFFfH/APwWG+K1v4E8b+B4LuK4kkm064cGKMtgeYo5&#10;r0MuU5V0qe+p8vnFSNKEpz2X37o/EqKHDN8zIZMFSw6VMbDyr4IQJGbGG3ZH1qCFFRWDMzPGAuF5&#10;GOtEcmC3Tc3yhgOa/ZFI/m/Rblj7M80v2fcEcj5u3fNdJ8H9Niuvi94bh+b5tSgUqBnPzjNcrprG&#10;a+2eZHukHLkHg16D+zRH/aXx68Jw7gwW/id245w1U31OzL4qWJpR7yX5o/Stpvs2qPI21lQBWbbj&#10;hRzj8/51V1DdZ2EczbVkuJwAXYKYgMmNe/U43emfalndZt3zLjBbpnaODnHtyfcVS1m5knRrWZiY&#10;5FIZmwrA9Rk9ucZxXzcr31P6rpxdtDJ1nVJpLOWSObaksZIyo+Unnp9cflXN6rr8i28zSbfJWN2l&#10;AwSgdh5cY9XZhu9Bz6VrasGfT1+95l0cvjjZID8w/wCBfMQPQVyOuXzRXuY9rtGxMKScJFIcDzDj&#10;rtGce9VeyszGrO8eZblLWNQO+ctmNrWSJ5D1xIRhkHHJxz6cGuHvrmKC3bDM2zzASw2gKTkCug1+&#10;5SO1+zxSSSQ25LbyMNcSZ5kPfnPHpXJarcJHbrNJCzKzhFB6SNxke4Ax09aqVrHz2Y1P3Ti93p95&#10;7dcXZ0P4eaDMNizx6WCRy2GdiQTz7Z/CvE/GWqf2peC1j+be23gcv2/M/wAzXf8Axg8VtaaPpenx&#10;u3mx2ETSnGN7FRgY7Y3HjtXmfhm4Oo+Kbi6kYfZrGL7xH/LTufw7D2raiuvmfnvE+KUsSqUXpFJG&#10;v4ouv+Eb0CO0hZBJCMDn7z9CfoCcf/qroLW3X4b+CTqNwo8nRbYyKzcGS5cYUe+Gd/yBrjdBEvir&#10;xtbkr5ywuXMe3cAE/wAWwv51qftE6nJp/hq20Xzc+ZJ9qum3fLvGAq/+PM30zWOMtpDv/X5XPDws&#10;kuap0X9fnY4LwHYNrdlePcOwk1C7AlcnO4nczflz+Veg3mrw2lnd3Cqv7t2ZQe2xAsafhwPxNcn4&#10;asV0LQNMV1bdslu5Nw6ljsXj6K3/AH0TWp4ni2eDjCJl+0XEypyuGcj5m/DJX/vmubFVEqbT9P0O&#10;jB03Oa/rzKnhhPJ0JZGbN1fTB+vRS2B7noTWl418Wx+B/CF0FUC5ubjy1XONwLbjk9eox9KyLXVo&#10;lhuPmVItPETAgdAu4Hp9a87+JXiqfxd4ksoU+WN5d5zz8o/+vnP0rxsHg/bVveWl7s9TM8cqFD3d&#10;9l+p30vx08RaN4Im0SDxBqlvpuqARzWkN0yRyJz8rAHG0A5IPUmv12/4IS/sO/s5a18DNN+IniTU&#10;vCvjL4i36O1zb6pcRmPw5GCwWCKBzhTtwzSEEkk8gYFfiV4j1GEXkiw8R4yvrg4BA/AD9am0XWJ7&#10;KKRoZpIwy7QFcgn1z+FfR08DSlT97T0Pi8Rieadpan6G/wDBfzxb8D9a+P2haV8I10ae/wBIhnHi&#10;K80lVazMrlCkSuvyuy4YnZwCx5JJx8ArADIG3R9zzximpPvXO773I45qGSbqQPvDAAFa0aMKceWG&#10;xzSmup+0X/BsB8Wfh/4U8DeLdBvr7R7Dxhql8JT9olRJruMDCqmcfKPTJ5J6V8s/8HJ/jrQvjd/w&#10;UIXT/BNrb6xN4T0GG01q60yLzg1zvkco7ICCY0Kgnsdw/hr4EtNcuPD0nn29xNbSRjh4nKN+Y9a/&#10;c/8A4N2/gp4Svv2VLjxZNb6bqet6ncMLiWRFkli6Fsk5OSe5xwBXDjpKi1VprmbfotV31exrRipp&#10;n4D29uzXC2/zKbiZYm4xkZ5/pX0p4W8PyR+H2sUUqt5eIiZGAOQEGcf3W3fga7b/AILCWPgHXv8A&#10;gpj4it/ANvpsOj2LW9tqJ05F8iW+5a4ZQvBIAAYj+IHPNNjgk07X5r5/vefc3kStxhY1dF47cFfa&#10;ufM8Q5U4JqzerR7OTUeXmm+mn9feZHw5+zWnxf8AEk6mQw2sDQ7gM7Ui2J+uc8eleIaJrU2t3+m3&#10;D7ZL6a/knRSeSHO98n8/yFew/C+48k+Obnftmj0GefJXOM4YnH+eleDeB/EGPFtjc+WpW3hMgVRx&#10;877doH0NVgqKcp26Jfkx4qs0o3e7f5o+n/AH7HN58L/hTY/EDxRcx2k10JpYLFR+9ljVWlZjnp90&#10;H/gQrzr4UTNpHwn+KGrFv3k0SRIw6tls/wDsp4r0j4m/tgan+0D4E1rUPsMem6H4b0ZNNtLVW3gt&#10;NcRRyMx4+ZlTHHQcdzXl3gsyaZ+yhqzSf6zXNVjiOerBVXOPbDVpmUVeUE76wi/W/M/zJy/p6Tf4&#10;WRqfCnw8th4LtrfzGVpFi3Ef3B87H8CRXpPw40X/AIS74wbps/Z9Nto4s4xs8wCVz+CFP8mvO7R3&#10;tltrGNj5axFXbAyR3z/9eu60nVl8H6drl053307yFQD3dtiIPfgD2A+teLmEW4SfWX9fkfQYN2aj&#10;0SN7wvqcniP4mS3yRF2lvWsrAMdxEakIHOPXDV2n7Uc66H8E9Wa2aOMX08toxxkO5LBz/wChDJ9K&#10;w/2eLW1t/E9rcXk6rJCgEQQA4Yk5IHr1C+/4VV/b88f21nBbaLaW+3zGWZkfpGCGOSPfr+dfLcvt&#10;MfCEFs16WX9I9icuTDSb7Hhuk3O/wxFbdYLKaEKz/e/eK67B/wACYfhzX2F+yRPD4z+BPjiBQzC7&#10;0+FpBt+6Nvltj/gS8Y7Yr4ztGudZ8HmRGcxqLV4wi4VCgL/rj619af8ABOiRbn4q/ELwvbhjC2jR&#10;NGpYnOMk/gMg/WvczlL6lUtvGz/GP6nk4GVq8Oz0/P8AyO0/ZP8AGaR383httx+wxCa3AyORgH8T&#10;j9K7j4t61F4f+Kug6sIVhtJp/In+YjcJcjb9AxP5V4T8NtQk8HftbWNnJM0MFxbMsrAfLv3kY6ew&#10;/AV7V8cLFPFfwiuo4fmvtIuXiUg/MCjeYjfj/WvjMwjBVYt7SSd/XQ+kwvw+jseFavov9i+P9cs2&#10;TyfsGqPdxrjIeKZSjfmW/HFVLF/J0toXjVmZyDk/cIIz+o/Wt345Xyp430PWGYyR+ILRLRwvCq+P&#10;lBP+8awL3Up7K++0MYlWUq6KAecjax/MU41OekpPr+a/4NzsowtLlOPnnY62seQnkSxMuR03g9/r&#10;xX2j8JfGmuT+DY/sM8ey7jjuCJIyFRV35XvnLKmc+mPr8Pa9qTW96UGPOikWHeAeTGGZf619y/sU&#10;eMbfXdJ0tX+f928ahlB+bIJP68f/AK6WM/iU5L0/I97JqjjGpFq9unoWdX+LWoaJcyxaou6MkW4a&#10;BiI8MIIkVh15ZpXJ9Bjiuql+KmjeHPDN1qEl15KrCyQvGpMaE8Jj8x+tbXj74aaTrHiXdcQvCGZc&#10;BW3Djdhvrlv/AB2vOf2ttK03wR8NtJhj8xmu9V2AgcRhVIAI9yfzNdEZSvZ9D6jD+wxE6dKzXM+h&#10;yfg178eJ5bzULZRd3FviC5UZW5jA3HB+uBg11HhHUYRb3iXkUi2OrSskhQ/6tcBwM+oJ5PeuTsvF&#10;s0dpY6THG/nKpLgH/UwkAuT6NtbgfjW7pMFprelrZ2rNptxbhvs7yNuS4z1LDsxweazvd3PYxEW/&#10;jVl5dEtmdjp+iR20jW09wLwTyI28cebAQSyt6c4zWrpus7tBml1BBJY3dw0djL1CMqDLZ7c5H4Y7&#10;1zGkX8i2lrCzGG9ugwuGY4+zwr6HsxGMfjXX+H9TjvImtZoxNYznmIoCEHHI+nX8K2pyTVjyK0Xv&#10;LX/gdiWab7SbO3U/NcS/MUH3Y15c57f3c+praEstveTSRpJJHfL5dtufG12wpXPtn8hWLoYgtZJG&#10;DK22PZHu+8kAyR+LdfyrobW523sVzuX7PboZAnYEjHHqcZ/HFab6nFW0djrILWNLmFVXcsCAKemA&#10;MAV8kf8ABUDxj4D0n4geF7XxfZtNeLpzvDsVflQv3J+lfWWnh2d2VGblVBJ/h5J/pXwx/wAFc/GW&#10;m+GfjhoMOoW9jcTNpIbMsZZl/eNx9On516WVxUsQl+Wh8LxNKUMHJrV6fmj8XIWaBWmXh5D+GOmK&#10;kvY9qp5isv8AEMDp7GrSQLYzR7laNpFDRhSGHJ700wrCZfOZmkkbC4wwz6fSv2KPc/AHHoRbpMLJ&#10;DH5bR9GQckH8K9V/Y6WTUP2ivCkZ2hY7nGFX7wwTk9M//Wrze0gaPzIWb50UqQf4TXqn7GFq0f7T&#10;nhdWUxstx8yr91vlNVK3K/Q78lj/ALfR/wAcfzR+hVxBsMkilYhH0cDOMdSeO3pnsaydakxYq0cW&#10;11JUqclgAc8+44BPHIaupvI/PjvGt9vmW3yqx4GTzk+n/wBb3rkddndFWNZP3krKm4tkKpLDn6IC&#10;fcyGvn5RtZH9SRnZXMrVZFvDtPmCOc4mx1V+ArA92Y7VJ6BQa43xOpEzblTdhw+B8rN/eXvs4OD3&#10;5reuvE0MkE8m35Zo3cx5+bazhETP0yx+vasvXoftl4YYpEYtdPa+ceQ0QHGfVRnC4HbPrVW6HFXk&#10;k3JHD30L6rdywxMIljBmmmLYjtkx95iP5d81yusaxFf+IrWOFdtraKqWyNwcZ+83ueW9s+1dV4t1&#10;G1MU1rbGYWZmI+b/AF+pzKereiL6dMD1rz3VLpdPNxc7leSSUogHovJI9qipG7SPnMdUvNSl01Ln&#10;xN8ZXGoeJpvLbfuIVcDdwowuPqfypt1dL4W8HR27D99Jgthsb2PfP+eBWHoNs1xrkbSYbABO7nj7&#10;xJ/HH51rJosnj3xpHas0kVvbkxMTw5bjdj/dXg56E+tddOOlnsfleOqSnVc+rf5nW/BHTJNJ8Oza&#10;5fN9nhYbkXad/kITswP70jFm9eU9seXeIPEd38Uvi3FaM3l29nO1xcoWyiMeNv8AwFQFHuCe9en/&#10;ABn8d2/grwr9kt12TsoaNM8RoOEz9MfyrgPgR4aWwshqUwzJeyebvYfdUHJP5fnWKjzydWXyM5Rc&#10;VGgvmdT4yCX/AI0sdNt8xqqrDIF4KJHl2yfxA/P0rG8UaluSS7wNqO6RIp69ACPqSK0tKvLcSatr&#10;07hpJ5TbxRfxKCd7fmevoBXGTXM3iS8hhhDfucZOcAZbr+X6YrycSuaSp9N2evhvchKp1eiO4+B/&#10;w3t/iAbiz1C7NnZSQefcT9MYyRz6ZJPboDXh3iq4j0bxXqX2eRZo7U/ZopAflYcjg+9Xvid4svtE&#10;lk0+1vJ1RhskiikKq+eBuHfgd/WuP125IuPI5Zo+XIH3nI/oK9LK8DKMnUk9JdO3/DngZzjIyahF&#10;ax6l621jzooXLbiv7s+4P+TX1T+wP/wS5+Lv7fyahP4F0mxj0TSXMVxqupz/AGazabAPlIwVi74I&#10;JCqQARkjIz8j6NF+62/3s49AeOa/W3/gjV/wW18H/sbfAKPwH44tbqO20+eSe0ntYS24OdzbsZyc&#10;+1e7Uwspxapb/wBbHz8JXep8g/tnfsEfEr9gvxrZ6D8QtJgsX1KJpbC8tZxPaXyrgPscYOVLDIIB&#10;GRxXB/Bb4Sal8cPij4f8I6SqNqfiC8isbYt91WdgMt7DOfwr6g/4LHf8FWrP/gpR8UfDsfh/S7jS&#10;vCPg+GZLE3QX7TdyylfMlfaSFGEUKufUnk18r+A/HOrfDXxNY+INCu5LHVNLk862uYzh4ZMHDL7j&#10;OfrXlVKdWEOWT97v+R10+VvXY7n/AIKK/s/+D/2U/j3c/D3wh4nu/GNx4bgjtdf1NkWO3k1IZ8+K&#10;BVyRHHwmWZjuVvSvMPBXxe8WfDvQLi10DxJrmi2l0GW5hsb6SBJUI5DBSAc4xzWXrl3NrWsTXN1N&#10;JPcXEjSyySOWaVickljySSSST1rovAnwV8U/EvTdQfw/4d1zXIbIBrh7GxkuFhH+0VBxxk8+lKla&#10;jTXPL5vqXrzWiN+Etp9s1C4lkI+0LDu3vyd0ki7j/wB8cZPqa+hPHmpC18TWsEimPzNHK4I/jZVc&#10;k/nj8K+e/BF+3hPxXc+dC0YimS0kjlGwoBIobdkcEd819qeNfhx4Zm0nxF481y5kurHw9ZhLSCNi&#10;q305t0IBI/hGVwB1zXi5pJKvFyV072t30X6n0GXf7vJrur/i7/gfO/w3trvVvDvjy4V8tP4OlWMn&#10;j5i2z8wAfyrwvwy3m6jG23y3dZtuMBWUBlA+v/xNfSP7N19b6/4Z1oRuqfbLMW8SAdN0h3Dn6j9a&#10;+dtW03/hEPF+n28jv5NpEYXH96UyPvx7DJ/SvVy6L9tUptdvyOHMLKnTqJ+vrc+oPgj+yNrGv/sh&#10;ahrGrTrpOm6tMtzb70ZnuY4JX6DjALEAH/ZzXF32hyaL8PvCOjzDGJbjVrk4PILHZj22oDjsM+te&#10;p+HP20rzV/2M7DR7yzhddHiWwidRtcjJC/yH868w8b+IG8Q+MVLD57TTre2VEGAjP85A9gBg+xFe&#10;dWp1XiJ8z05r/hb9T0sKqcaMWt7L7r3/AEJJFLajp8a7mn1I/Z1VTuKDBLH/AMfP5fStbxJeNP8A&#10;ELT9Nk3SJd38l3Oq9DHGOv4nv/tZqjPrLaX8RLW3hby00vT43OD1nnPy8+ynP/AauaXZRf8ACa6l&#10;dLMZ/sNvHZrLycttUPk/Vh+VcuMjaKv2f/A/Q9LBtyk7d7fq/wBT0z4Ra0uj6pDqc8lvCyybowxz&#10;sdjhB+Ax/wB8mvJf2uPH7eKPE/iC881fKtJDbs4XmWTJCIPwLt9AtaFhrTXLWJDfu5L3ec9fQZHv&#10;83/1+a8R/aC8d/2h4s1DT0U+XaTiSQ5+aWd2LMx9wWP06cYFePlOXueL53/Sud+cYpU8Nyn0P+z9&#10;4at/GHw/t5m+/wCbaIrE5zhdvTsOTXd/8E6/G8dp+2VqW/8Acx6tYXNq3XHBdcf+Or+dc7+wXCsn&#10;w2tWkwWiuwzL1yAFAAHt1PtWL8D9fj+H37Y2ixy7oYY9RaIgDDSGUrj6ZO41piKXPPFYfunb7v8A&#10;hjmoytTo1F3R7d8T9PNt8cNPuIXX7UTMSV7HYMj8+fxr0zwf4kj8Z6Zqcis2+6gEhRR8peE7T+ak&#10;flXF/FXSZNN/aTmt42DWdvZTXCsTwrJvzj04wPw96w/hB4mk8NeJLOxT5/t165hDnhgyZ2E+67q+&#10;KxFL2uDi+qX+f5H1FFqFZ36sq/FhH1r4QahZwq0l1oN2J4nH8ChyV7dBx+X0rndSvm1uCGWLY0cZ&#10;CrzjyywD4/Ak16Be6UmmeL/EWn3HywaxC/l8cZAzj8q8Y+H+sSXcN9pilt0LlVJ/iMZKAfqPyrLC&#10;q8JW6NP/AMCWv4pnoSvGab/qxU8USxprkfzDLXIkdM4ypUpn/vrOfrX0l+wX45jtNN09Zl/e218m&#10;WHUZyvA9+Pyr5Z8c3LHVrO6X5DHnHvhgT/MmvXv2OPEQ0fxdcWaM/MiSLk52gMDn24FdGMp3w8Z9&#10;rf5HpZPJRxbpv7V/xR+gmvapbz+LoFi+WOZwXUthjtGSeegArxz9rbxbZvdaJo8khubuYtOsTrhW&#10;ZnGMkdGGCQeldnol0NW8V3ckiSmaJfIikLfIqn5m/Hp7V80/FL4kR+O/it4ivrIXl5HYX8OnWuVw&#10;q/dBZfUDDVe8Wz7bJ8HfEJ/yq/zei/P8Db8N3P8ApiWqySM9xJ5YmlI3XJjT5nY46cYB6HArqdF2&#10;2s4ZvLzCpbbyNxGcAn68H2rh0v4Dr11IsNxGsepRaRDn5mEQQb/p8wPFdhoNtLqOoW7RowWTWZLF&#10;VkYAMiqT6e+Sa5z2q+1/I3rzVpplivNu6RYwWjPWaaUBUj+iryMV3emRxwmSNnkkkkjZF8sn5Rjk&#10;+2K5DwRoeoa9qPhpv7P8xpry5RpVbduwMJgdMj1PTFepaH4Dmf7LJytzOiKB2XLOpz+Ck8/3a6Ka&#10;PCxlenTSg3/V/wDgGPp8J/tmaZYz5axeUUQfKznk/wDfKBcH610nh6ADbDcKBGw/dgd8bT1/Gtfw&#10;94ft7CQTStF5h8gliMbco2R+Kj/x6rjXtnZzK0cbTSbdiBB8o+VB1/A1tThomeLWxfM+WKJ9HvJL&#10;xvKjhaJN/wAuT8xHc/jXxJ/wV38G+Fb34w+G73V9SFpczaUYwrRiTcEfqPT736V9xaBfy3xkMaeR&#10;uJUZOWOOvNfD3/BYX4bQ+LfHXgm6kE6kafcJujuBHnEi8dDnGf1r0stinXSk++x8pxDphZu3bbXq&#10;j8V4P9IiZmV/LXgNjv8AX+lS21hFAWa4bkplADwM+tMsZVW0f5zGoHPGTn2FNB2DKrvhmI924r9h&#10;1P56RJehrOcLIwk84bkZBnG6vYP2JZ2uP2nfDS/fA3MSQTj5D+teN+dGIm3KzJuwoH3lHb6V7J+w&#10;jDcQ/tC6JsUMyiSUZIbagQ5/wq5NqLv2PSyT3syoL+/H80focwZ7/UIYSreYS5HoB6/nXF+IbiRH&#10;kba25Qeg+o6V3dtIstjcTKxjknfaFOMrjHTPPqf/ANVcN4ysZGST5ZMsckngFQOT+o/OvnZdz+pa&#10;duQ5MyQiONZN+4AKSD971/WsXxpqy29uskMMkjAqkUUQHBJ29/Yc/WtLUY5II5muG2NFGJCp4Ck9&#10;PwJFYvjSzbT7GZvM+a1UM2D3O7b785GKqL00PPxD0ZxF5KdMMzGRZpQTC0o+bc/AMcI/QtXFeIXU&#10;2jYKqd2JdrZXcScqG74HWun8QSyQPMr7gyRbW2feiTJwqdl3Hq3pXJa1ZGOeNLpo/wB1tdkQ4jgQ&#10;8gL6k45Pei+up8rml1SlbsRzak2lLLNJHlVXbFGOFbsB6113wWX+wtEuNbvwFFwjmIN99o1zk47Z&#10;YnA+n4+cyk65rcduzOy8EqDz+P0H510nxF8UjRdBSzhGzzEQmNT91Bwi/Q4z6GujXl5e5+W1H+9d&#10;TojnfGV5L8TfHgsVm3bnEt06nhFHRAf0H0r0C61GKy05lg8u3trdFtlOw7R6n3JPAFcj8PNJHhjw&#10;5PfS7mvNRJLE/eA9Pr0HtkfhsQMGlt45mVo7Eicx5+Vpv4V+gOB+BpVo2jyoxoycpc76lXx3cQ+G&#10;9PFrHKGW3+Rz3eUjc388Z6nJrB+F+oLDrkc9xJujkuhHg8A7jg/l/SmfFLVH1Ca4gDlpLUCQ44LS&#10;NgM316D8Kg0GHbewxqw22f7zj+OTHP8A48f0rghTcouUup3yrctRRW0T6a/ZM/4JIeKP23/iPq17&#10;a6hDoXh+0vZFa9mi835QTjaoIycAfmM4rzf/AIKd/wDBO66/4J5/GnT/AA7c+IrPxBDrlj/aVtNF&#10;EYp0UuUIkTJA+ZTggnIB6V237N//AAVx+J37J/gy80fw7b6LeW7PIJHv4Wdwy9CCrDj2PXFfKf7R&#10;P7S3jj9qf4saj4w8batcaxrmokBpX+VIY1+5FGvRI1HAUcdTySTXXlmHxXPz1qi5Vokv10v+J4GZ&#10;ypJ2hq2ZNsI7WHdu7ED245p0mu+RaKUG7BIOK5xtRlBxtZgq9+9dX8D/AIW618efiNp/hXRmtYb7&#10;UnYLJcyeXFGFUkknr0HQAkmvdlorvY8e93Yk0XxKokAY9+AB1rrLPVlnt/8AWKN3IOOleiftGf8A&#10;BM7xR+z54Gk8QxeINL162s133axI1u0I7kbjhucDsTnpXzpp/jq4wsUaO3H4muOrFVXeDOinJw0m&#10;d+JF84szbu30r+jL/gn9+1F8B/gx/wAE7vCKaPrnhnRLXS9EW41dGkRJ5LpUzPJIMbncuG556YHA&#10;FfzI3vjiSP8Ado+49GI4Gf8APetb4aLrvj/xKuiaS1xcXWoRSQxwbvlZmXaOOneuPFYOM4Xm7JHV&#10;h8RBTs1e/Y9u/bX/AGkNF/aD/au+J3iTw1arb6ZrV1LPZptC8KyAvgfxMseT7setdl49+I2oeL/h&#10;rpMUd5/xKr7T7a6MAPy+YiGNyR/up+lTfE//AIJR6r+zz8BtT8b6h4iguNW0+z824s0iPkAEAFQx&#10;OSRng4AJ7V5T8P8AxVLqvwy0eNN0i6bM8GM8tGTuA/IuMe9efT+r16cZYZ3UXbr28/RanrUZVKbl&#10;Tqqzkr/j/wAFnpH7Chji0XUprySOO3s52t4UPLTzOCI0H4gsT2x715p8ddK2/EE3G1VgmUMABnGS&#10;ST+dXfC2rt8L/Ed9brNL5MOoW94jj7rI289PQAj8jXv/AIK/Ye8Q/tR+DfEGuaRcWttZ6beyJYGY&#10;kSXA5O0DsO3Pf6V6Mfcr+0Wz/r9Tnl72H9k91+n/AAx4d8Ob59R8EyaK4b5r+32IBxjedx9+CTXW&#10;2tv9t8cTvlWWa8aV8cnYCEX/AMdVvzNc94e0O8+H3xTm0nUo3j1DTPP86IrjBRcDP1Zs1t/C+bzd&#10;ZaSM/vViycH+8+4f+hfyrOtH945dN/v/AOGOrDSfskvl93/DlbXdV/4ufqUm8ENPBI/HB2xoFX8N&#10;jfnW3oOuPa/Dqa4b92urzvcK5HA+UnGfqR+VcFeXP2n4oawJN2xpZeSenyhf6n866WFo7z9nzS43&#10;eTzra1WcDP3g8rA/0/WvGzSN6Kt/dX9fce5lc2qzv05n/X3ljT9SWHSRqLgeXbNGkYXu27Az7jOc&#10;47/l87eLLptQ8Zah5jHzpr8Ev3Ykk/1r0XxV4sutA0LTYJmmSG8/eko2MJ8ygnvnIrhNB8Pf8JB8&#10;Tlhj+eP7ckh43cAk/wBK1yek6alOXX9Dnzip9YqwpQ11S+8+x/2TNaj8L+DbpXkVWm1RURVzuCAg&#10;fmcfSvPvjR4y/sr9pi3mtVWFvMtLtSP4ecHA9ea2PgZ4njsYtu1Sv9tqAPYgkfhXlnx/1GS7+N9v&#10;J824W6RMM8AgjH/oQ/EVwU6N8dJvqv8AI9HESccPZdH+p96fHjxAur/F6TyI9rzaOt0uOBtmiJbJ&#10;6feGfxrwS5+IFxceG7q9hV49S0C7ge2Zfl2KhCg/ioIr0bXNW+13/h28k24fw3FaM+7PmODy2fqa&#10;8h0CVm8T+KtOX95HeRcbjnbskbA/XH4V8lhaShFr+W356n0VSV3F97/lofQXiTxafEmkWPiCEhpF&#10;nG9h1XDYYe3Q/pXh8l3Jpvxm1a1sThjOtzFHn724ZI/Ou0/Z2vY/EdrrmjzSMTdqzwbm4WUsSMfl&#10;XB/EOyuNA+Kel3kgCTXFkYHB4/eRvjmvNw9H2WIqUV2dvTdfqen7TmpQn6f5FPx3fPNny8qsdxgA&#10;ehJyMj8K6z9m7xYsPxLtim2JbhTGWGRjjjr6f0rjPFc8iWWqq3yz7POwv/LMFf06Zql8CtZkj8a6&#10;PIGKr9oGfTB//XXZUo8+Eku3+VzrwNZRxcJPuvzP0Z8d+M5Ph/8AA3WPEi7bhorBYkGDzLJ8gPpx&#10;19sV8w/DnU2j0OFldMXzi6bH3t+CRnuCB/OvZP2kPGn9lfs2aFYCRm/ty/XzBjCqkak/zI/KvC01&#10;qG71L7NbBba4XbLNcRfJgH1HTJAH6fSvPptulFfM/Z8lo2w8pNfFJ/ctvxud1oXiOa5vvtBuFSzs&#10;rrzpgetzKMHC/Qj8ckV2GmfEa40aFhcSf8TDULxrmHy14WR124UdsDBI9a8y8PazbGwjutirY6eG&#10;ESFdofH/AC0Pc55wDz+YxseENQuPFevQyKjfaJFxbqx/1ER43fVuv6UpXWp01cPGV3Naf1/TPo34&#10;MeNLzQre3W3kEj2e94ZXXIaabsv+zjJ9q6XVfGuoyWY3TFJljCQIrYy+Coz9Nxz9a4/wrDFBpscx&#10;2tBGgRVXO7LDDtjH3iflx7kirlxqUNzrMKyNny4WWLH8RBAeT8M4962hJpHyVajCdVyUTsre21Ox&#10;ht5IppLmNbdFKngTqByR/tbjt9wK6Tw5drOyvHv23SgZI4+tY3hV9uifY5t5VsSJMjEtAw6YPp61&#10;q6NcSaXe+WytGoYgIOdr9SB9etVFs8etreL3X4o6zTLrF/GJph+7/udD+lfJf/BTTTLrVdT8HNb2&#10;8kjJHeqxWPeceZGRnPTr0r6m8M3wuLm6km2hY/kBJ4J74/z2rzH4zeApviVYaRKogc27TZ3npvWI&#10;8Y+hr0MJV9nUU/U8DMMEsRRlRl1t+dz+d2KETt5ZZQPNx8o4FCWCMFm8zy41Yrwp9zRRX7MpNH81&#10;xppuzHRRx+XukGVbLI23rg45/Wvpj/gmR4QXUviDrGqDb5Vja+Uu4fNudv5YU/nRRTrS/dSZ9Fwj&#10;RjLNaKku7+dmz7R1Xw8z3jCGVo2jVTkdPmBz+eDXLa7rjX9hcDzztmjlUHYCW/efT+Ig59sZ9AUV&#10;49t0f0TyqSV+xx/iuCP+0LiFZN018sShdnCBCN5JPYD6k1yfjSePUrK6KsPKv5Y5ojs5EQ/x54oo&#10;pX6f10PPrU43tZf1/wAOeZeNpLdL69jMzLJIA83ycQQj09ScAcVyl1LHc3qu8jbZmQ8L91AvA/Ki&#10;ilynymay/cydlv8AqUdCv4hqE1xGu1WcszYyxA/+sPaqN5O3iPxTbWoO66vJQTu6Qr257kD8OSaK&#10;K6VpP5H5hW1gn3Ox1IxwajDaoreVanjnhiv+B5qtq+ox6Lo0kwVW8v5zkcuxPHPp1P40UVOI6Lv/&#10;AJm1NWd0cPPqbP4jnuJdrcOze5HJ/U10d/qNm3h2z1G3gaBmR4Jtrcs2ev60UVz1Irlj/XQzo1G5&#10;ST9TkrLWIVkubWT700nHy+hz/hTZdItZeVVcuOuPWiivTpxSWh4daXvW8yreeGIe2MH0FR6HDe+E&#10;dat9Q0u6ms76zcSRzxPseM9iCKKKcakk1YjlWjOn+KPx78efGbTI9P8AEXiXUNUtoxhY5GADfXpn&#10;p3riLvwg2nQtErfvGX94393/AGRRRWkqkiJbcz1ZntoC25OTyOvtXVfBzxdefDHxcdc01o0vdPha&#10;WJnXcAwIooqaiU4e8Ol7kuaJ7R+0d/wVH8eftK/Dq18I6pb6bpulbla9a1Qia/24IDsTwuRnCgZI&#10;/CvMfgd41XwbeXdpJuaC5kMSbRkoxHBGfbIzRRThh6UI+zhFJdkWsXVlNVJO70/E6/W5IrbQmV91&#10;xJayiBSRy8BJK5PqA2Pwr3X9k/8A4KRn9m6y1fQtWtLjULIy+fGsIG5SV3EEnjuKKKWFs3d9V/kd&#10;lWTTsu6/U818T/E//hZfxF8Z+NJLdbVdVm3xQj5vKUAcE++0ZPc5q58LZo7LTrhm3NNN8hJ/uIgP&#10;+P5UUVxYj3nOTPSwsUlGPT/gnGXWoRDxZqzLu/1czEn1HzE/ktdWt0lt4As7i3C/Zo7eNYtw6gMW&#10;GR6ZxRRXiY7+CvVfke7l/wDFl6P9DzP496sReabcrJiJrcosarhVz1H8/wA69f8AhB8PNC0v9nyb&#10;xcitLrlzI0ROzb5AKEEj1JB/DFFFVy2wtO3doWBipZu1LWzT+dkUvBGorZaituuI4UuorlmI3Nxj&#10;cfT+I8V5/wDFjV01j4gTTMzZjAKnHQBVX/0IGiiqhFfWL+X+R04h/Ev7z/M+rfEOq+d8EfCeoRsw&#10;mXT5N/HT94mwD8M/hiuWsLuHTvj6q7i0d9aSzFAvQkLIR6ev50UV8dJJ+0X+P/M9uMnaHy/JD/CP&#10;i8+B/EO+GJWlXUI9hXgbfM2t/wChD8q7n9qG63+FtP8AEFtHDC0lz5bOsY3gtgcHqBuHaiivMxlO&#10;KxlGVtXoz0qUmqE/I8bjuP7ZvryHcRNfWjdujZ//AFVR+D5ZLuxnaTasPlMox1O4Dt/niiiu6ppR&#10;kl5fr/kdWF/ip/1uj66/aw8XSaV4B8C2MCxl3tGulXb1dpCgyT7ZrxnSs3t8tirfLI+25cDaZpAO&#10;V+nb6CiivGoR5aUbdj94yd3opPu/zN7XfEkccMkPmN5VuiB1C485ycKvsozzXsH7PPgrfZNeXDs1&#10;w3zyvnhQOMe47frRRRWgrRX9bI0zKo4YduPU9ymtW+wtFDsimkwpG3/VnbnPoSi9PUmsOzRbm8jL&#10;KY4TGLhwhwUtojlUHuzcn2680UVCenyPlKcnZnq3g+ZtT09vMiWK4jRGnjVvlTeu8BT/ALpU1oSv&#10;HFd+a7bfKBRjjncvf8V4/AUUVcZXSfoeFW/iNen4pGsuox6J4c81o/mmBdznr6fzpnhy3i1HTRvt&#10;WZFIKBXCYG0L/wCy0UV0dbHNKKVNy63P/9lQSwECLQAUAAYACAAAACEAihU/mAwBAAAVAgAAEwAA&#10;AAAAAAAAAAAAAAAAAAAAW0NvbnRlbnRfVHlwZXNdLnhtbFBLAQItABQABgAIAAAAIQA4/SH/1gAA&#10;AJQBAAALAAAAAAAAAAAAAAAAAD0BAABfcmVscy8ucmVsc1BLAQItABQABgAIAAAAIQA2xeMCSAMA&#10;AB0HAAAOAAAAAAAAAAAAAAAAADwCAABkcnMvZTJvRG9jLnhtbFBLAQItABQABgAIAAAAIQBYYLMb&#10;ugAAACIBAAAZAAAAAAAAAAAAAAAAALAFAABkcnMvX3JlbHMvZTJvRG9jLnhtbC5yZWxzUEsBAi0A&#10;FAAGAAgAAAAhAB9Cn5XgAAAACgEAAA8AAAAAAAAAAAAAAAAAoQYAAGRycy9kb3ducmV2LnhtbFBL&#10;AQItAAoAAAAAAAAAIQAV6BqBC50BAAudAQAVAAAAAAAAAAAAAAAAAK4HAABkcnMvbWVkaWEvaW1h&#10;Z2UxLmpwZWdQSwUGAAAAAAYABgB9AQAA7KQBAAAA&#10;">
                  <v:imagedata r:id="rId16" o:title=""/>
                  <w10:wrap type="square"/>
                </v:shape>
              </w:pict>
            </w:r>
          </w:p>
        </w:tc>
        <w:tc>
          <w:tcPr>
            <w:tcW w:w="2610" w:type="dxa"/>
            <w:tcBorders>
              <w:top w:val="nil"/>
              <w:left w:val="nil"/>
              <w:right w:val="nil"/>
            </w:tcBorders>
          </w:tcPr>
          <w:p w:rsidR="00BB18B0" w:rsidRDefault="00BB18B0" w:rsidP="00690C6A">
            <w:pPr>
              <w:pStyle w:val="Heading2"/>
            </w:pPr>
            <w:r>
              <w:rPr>
                <w:noProof/>
              </w:rPr>
              <w:pict>
                <v:shape id="_x0000_s1054" type="#_x0000_t202" style="position:absolute;left:0;text-align:left;margin-left:1.35pt;margin-top:198.1pt;width:370.65pt;height:180.4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u1WDwIAAPwDAAAOAAAAZHJzL2Uyb0RvYy54bWysU9tu2zAMfR+wfxD0vjjxkjUx4hRduw4D&#10;ugvQ7gMYWY6FSaImKbG7ry8lJ1mwvQ3TgyCJ5CHPIbW+HoxmB+mDQlvz2WTKmbQCG2V3Nf/+dP9m&#10;yVmIYBvQaGXNn2Xg15vXr9a9q2SJHepGekYgNlS9q3kXo6uKIohOGggTdNKSsUVvINLV74rGQ0/o&#10;RhfldPqu6NE3zqOQIdDr3Wjkm4zftlLEr20bZGS65lRbzLvP+zbtxWYN1c6D65Q4lgH/UIUBZSnp&#10;GeoOIrC9V39BGSU8BmzjRKApsG2VkJkDsZlN/2Dz2IGTmQuJE9xZpvD/YMWXwzfPVEO9o05ZMNSj&#10;JzlE9h4HViZ5ehcq8np05BcHeibXTDW4BxQ/ArN424HdyRvvse8kNFTeLEUWF6EjTkgg2/4zNpQG&#10;9hEz0NB6k7QjNRihU5uez61JpQh6nM+Xy+VswZkgW1muZqu3VzkHVKdw50P8KNGwdKi5p95neDg8&#10;hJjKgerkkrJZvFda5/5ry/qarxblIgdcWIyKNJ5amZovp2mNA5NYfrBNDo6g9HimBNoeaSemI+c4&#10;bIdR4NVJzi02zySEx3Ec6fvQoUP/i7OeRrHm4ecevORMf7Ik5mo2n6fZzZf54qqki7+0bC8tYAVB&#10;1TxyNh5vY573kfMNid6qLEfqzljJsWYasazS8TukGb68Z6/fn3bzAgAA//8DAFBLAwQUAAYACAAA&#10;ACEATulka98AAAAMAQAADwAAAGRycy9kb3ducmV2LnhtbEyPwW7CMAyG75N4h8iTdhsJ3UC01EVo&#10;066bBmwSt9CYtlrjVE2g3dsvnMbNlj/9/v58PdpWXKj3jWOE2VSBIC6dabhC2O/eHpcgfNBsdOuY&#10;EH7Jw7qY3OU6M27gT7psQyViCPtMI9QhdJmUvqzJaj91HXG8nVxvdYhrX0nT6yGG21YmSi2k1Q3H&#10;D7Xu6KWm8md7tghf76fD97P6qF7tvBvcqCTbVCI+3I+bFYhAY/iH4aof1aGITkd3ZuNFi/CkkiSi&#10;CEm6nIG4EkqlcToiLOapAlnk8rZE8QcAAP//AwBQSwECLQAUAAYACAAAACEAtoM4kv4AAADhAQAA&#10;EwAAAAAAAAAAAAAAAAAAAAAAW0NvbnRlbnRfVHlwZXNdLnhtbFBLAQItABQABgAIAAAAIQA4/SH/&#10;1gAAAJQBAAALAAAAAAAAAAAAAAAAAC8BAABfcmVscy8ucmVsc1BLAQItABQABgAIAAAAIQCGqu1W&#10;DwIAAPwDAAAOAAAAAAAAAAAAAAAAAC4CAABkcnMvZTJvRG9jLnhtbFBLAQItABQABgAIAAAAIQBO&#10;6WRr3wAAAAwBAAAPAAAAAAAAAAAAAAAAAGkEAABkcnMvZG93bnJldi54bWxQSwUGAAAAAAQABADz&#10;AAAAdQUAAAAA&#10;" filled="f" stroked="f">
                  <v:textbox style="mso-next-textbox:#_x0000_s1054">
                    <w:txbxContent>
                      <w:p w:rsidR="00BB18B0" w:rsidRPr="004D539E" w:rsidRDefault="00BB18B0" w:rsidP="006B17E0">
                        <w:pPr>
                          <w:spacing w:line="276" w:lineRule="auto"/>
                          <w:rPr>
                            <w:rStyle w:val="yiv9381464851"/>
                            <w:rFonts w:cs="Arial"/>
                            <w:b/>
                            <w:sz w:val="28"/>
                          </w:rPr>
                        </w:pPr>
                        <w:r w:rsidRPr="004D539E">
                          <w:rPr>
                            <w:rStyle w:val="yiv9381464851"/>
                            <w:rFonts w:cs="Arial"/>
                            <w:b/>
                            <w:sz w:val="28"/>
                          </w:rPr>
                          <w:t>MICHELE VANDEHEY, MS, SLP-CF</w:t>
                        </w:r>
                      </w:p>
                      <w:p w:rsidR="00BB18B0" w:rsidRPr="00F2781C" w:rsidRDefault="00BB18B0" w:rsidP="004D539E">
                        <w:pPr>
                          <w:jc w:val="both"/>
                          <w:rPr>
                            <w:sz w:val="20"/>
                            <w:szCs w:val="20"/>
                          </w:rPr>
                        </w:pPr>
                        <w:r w:rsidRPr="00F2781C">
                          <w:rPr>
                            <w:sz w:val="20"/>
                            <w:szCs w:val="20"/>
                          </w:rPr>
                          <w:t xml:space="preserve">Michele Vandehey returned to </w:t>
                        </w:r>
                        <w:r>
                          <w:rPr>
                            <w:sz w:val="20"/>
                            <w:szCs w:val="20"/>
                          </w:rPr>
                          <w:t xml:space="preserve">her home state of </w:t>
                        </w:r>
                        <w:r w:rsidRPr="00F2781C">
                          <w:rPr>
                            <w:sz w:val="20"/>
                            <w:szCs w:val="20"/>
                          </w:rPr>
                          <w:t xml:space="preserve">Oregon after attending Idaho State University in Pocatello, ID. She graduated with her Master’s in Communication Sciences and Disorders in 2016. Michele is an outdoor enthusiast and enjoys crabbing, clamming and hiking. She participated in the outdoor leadership program at the University of Oregon (Go ducks!) and interested in joining our local Rotary Club as a way to ‘give back.’ Michele is interested in cognitive therapy, swallowing disorders and language treatment for both children and adults. </w:t>
                        </w:r>
                      </w:p>
                      <w:p w:rsidR="00BB18B0" w:rsidRPr="006B17E0" w:rsidRDefault="00BB18B0" w:rsidP="006B17E0">
                        <w:pPr>
                          <w:spacing w:line="276" w:lineRule="auto"/>
                          <w:rPr>
                            <w:rFonts w:ascii="Arial" w:hAnsi="Arial" w:cs="Arial"/>
                            <w:sz w:val="22"/>
                          </w:rPr>
                        </w:pPr>
                      </w:p>
                    </w:txbxContent>
                  </v:textbox>
                </v:shape>
              </w:pict>
            </w:r>
          </w:p>
        </w:tc>
        <w:tc>
          <w:tcPr>
            <w:tcW w:w="2610" w:type="dxa"/>
            <w:tcBorders>
              <w:top w:val="nil"/>
              <w:left w:val="nil"/>
              <w:right w:val="nil"/>
            </w:tcBorders>
          </w:tcPr>
          <w:p w:rsidR="00BB18B0" w:rsidRDefault="00BB18B0" w:rsidP="00690C6A">
            <w:pPr>
              <w:pStyle w:val="Heading2"/>
            </w:pPr>
          </w:p>
        </w:tc>
        <w:tc>
          <w:tcPr>
            <w:tcW w:w="2610" w:type="dxa"/>
            <w:tcBorders>
              <w:top w:val="nil"/>
              <w:left w:val="nil"/>
            </w:tcBorders>
          </w:tcPr>
          <w:p w:rsidR="00BB18B0" w:rsidRDefault="00BB18B0" w:rsidP="00690C6A">
            <w:pPr>
              <w:pStyle w:val="Heading2"/>
            </w:pPr>
            <w:r>
              <w:rPr>
                <w:noProof/>
              </w:rPr>
              <w:pict>
                <v:shape id="Picture 14" o:spid="_x0000_s1055" type="#_x0000_t75" style="position:absolute;left:0;text-align:left;margin-left:-27.7pt;margin-top:.95pt;width:148.8pt;height:193.9pt;z-index:-251651072;visibility:visible;mso-position-horizontal-relative:text;mso-position-vertical-relative:text" wrapcoords="109 250 109 20849 20836 20849 20836 250 109 2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wPmvlAgAACwYAAA4AAABkcnMvZTJvRG9jLnhtbKRU227bMAx9H7B/&#10;EPyeWnadS40mRZe0w4BuK9oNe1ZkORaq2yQ5TjDs30fJTppiAzZ0D0EokTo8PKR5ebWTAm2ZdVyr&#10;eZKd4QQxRXXF1WaefP1yO5olyHmiKiK0YvNkz1xytXj75rIzJct1o0XFLAIQ5crOzJPGe1OmqaMN&#10;k8SdacMUOGttJfFwtJu0sqQDdCnSHONJ2mlbGaspcw5uV70zWUT8umbUf65rxzwS82SCLybAzx8t&#10;C4yz4hzD5TqY41leJOnikpQbS0zD6UCMvIKXJFwBjSPUiniCWstfAWU49a1lgAZWCb+BFlj/gTaA&#10;yH/CkMQ+tWZEtTTE8zUX3O+j/gMptb3n9N72DOmn7b1FvAJJiwQpIqHv4A41ILgBgYF5GaL6NyTU&#10;dKfpk0NKLxuiNuzaGWgdAMD7w5W1umsYqVy4BpD0JUo8vuCxFtzcciFCF4I9VAxd//uU6brmlK00&#10;bSVTvh81ywQUr5VruHEJsiWTawZV2g8V8KQw5h4qNZYrHzvPdv7O+ZAdrL73P/LZNcYX+bvRcoyX&#10;owJPb0bXF8V0NMU30wIXs2yZLX+G11lRto6BKkSsDD8MYlb8Rl5yarXTtT+D7qQ978NHArwznMZR&#10;RFsCnwCOwkVCIGD8jxTBDAoFrs5b5mkTzBrEe4A+BLFPHFHpZ3FDG5yBjq+7j7oCBUjrdRRgV1sZ&#10;cIAU2oXkaD9Q6CWhcJlNs2IcvkAKvjyfTTAc+oSH58Y6/55piYIBcgOjCE+2wL0PPYSEbEKhbp6c&#10;z7KISmCpuO8x3mnBq8NAOLtZL4UdZIGkx7QvwgLwirimj4uuwI6UkntYXILLeTI7fS1U8LK4eobu&#10;6xZCH5uqQ2vR2gcCIzPG8ChBFQ8FDVQrDpOZT3swRMQGFqoXMGfaf+O+eWyIAXFxX8of2Ie8RJiG&#10;9FzDXjsoORQb23hk0w/AM9HY1tBIcISewi+GDLswLLDTM9inO3zxC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PeMmbDhAAAACQEAAA8AAABkcnMvZG93bnJldi54bWxMj8FOwzAQRO9I&#10;/IO1SFxQ6xDaJk3jVKgq4lSJJly4OfE2ibDXUey26d9jTnBcvdHM23w7Gc0uOLrekoDneQQMqbGq&#10;p1bAZ/U2S4E5L0lJbQkF3NDBtri/y2Wm7JWOeCl9y0IJuUwK6LwfMs5d06GRbm4HpMBOdjTSh3Ns&#10;uRrlNZQbzeMoWnEjewoLnRxw12HzXZ6NgFS/18nXqv2o+t3haV/tS31MbkI8PkyvG2AeJ/8Xhl/9&#10;oA5FcKrtmZRjWsBsuVyEaABrYIHHizgGVgt4SdcJ8CLn/z8ofgAAAP//AwBQSwMECgAAAAAAAAAh&#10;AF2kOALwlwEA8JcBABUAAABkcnMvbWVkaWEvaW1hZ2UxLmpwZWf/2P/gABBKRklGAAEBAQDcANwA&#10;AP/bAEMAAgEBAgEBAgICAgICAgIDBQMDAwMDBgQEAwUHBgcHBwYHBwgJCwkICAoIBwcKDQoKCwwM&#10;DAwHCQ4PDQwOCwwMDP/bAEMBAgICAwMDBgMDBgwIBwgMDAwMDAwMDAwMDAwMDAwMDAwMDAwMDAwM&#10;DAwMDAwMDAwMDAwMDAwMDAwMDAwMDAwMDP/AABEIAiYBn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xTsElRGkbi3YeYPdRwa0LvTJrjbdW0&#10;ZEFzIsOCc9yw+nyg/lTdMXzrS6vl3Lb2LjfCwyjBsgj+n4irWqam8l67RwtHaqRiPJxwCQR74Y/n&#10;Xku7lp/X/BPW+zbv/V/QtwNc+Hwkk206brAEflpyCF49O2TWXfWE2lyQSWse2S42jAbPGThv0/Q1&#10;0XhNrXQtZs76+Zn0zUlna2DHcLZwzLyM9u/1zVTV5X8P69bSt9nSJYzNC64Mcoyw49OQ351nBvnt&#10;/T309V1NJxTjzX6/P1JrK+aPTbi1U+dJfNGhlB+aLaB8o+u7ms/TJ5NOuJVPlyw8xbCPmPK449sV&#10;sto0WjaQ0nlK76l5ckbJIP3S/I3T36eoIp1zpR8OWyXGpWsj3G/zSjdZIgPvA++GBqYyX3/1/wAA&#10;JQk2m9/+H1Me0126sAwtV8uaaVFzHjIA2sox6hqtWGotoy3kLMrLqc8TSSKuQrIxyR/slWOfrT10&#10;C3uQt1aXksP2qUPhgNyMXQ5P4kc1dXTdU0zULCX7NGwglRypG5XAPzNx2IFaS5Vr3+8x95+4m/z0&#10;7mpeXFrLcf8AEitYVuGImkQHcPkYdPYhM/R8VzzeIpvGNg9pY/uT5SJcIp+WZoc4cccEg5x7mtTT&#10;NU/4Qa08826zXFwGn3LnaEkyABjthifYgVgbptGhSPS7fz/lEtwrJlllORgH+7wOfeuejTavfps3&#10;3v18lpY6q0ua35Lt0fq9blayRobiSDKt5jLGhkPyoeDj6f4Vd8W2ltb3tnbWF00bQbIrnaxC7gTg&#10;j2I549aNU0KGwsYVaf8A0y5Cy5Y8AOvQj1BFN1a1jlW8e1hfFvZo0rMQf3pON2fQ5rs3kn0OONPk&#10;TXV/8H8TP1uxXS7yW3UbXZ8mY9gSp/ya6nQPGEepX62yyLb2M8bJcOBhX3hMqR/d3YP15rH1Ow+2&#10;3EywwybI4YlO4gkkAZ/AkfqK0tP0OEaLIbdHt/s4HnMy5C5ZCM/XFZVIpxXPv/Wp0Ru5OMNrP5rX&#10;T1KGoSRacJozIZILwbZHHRyu0cfp+Qq1a3kOpX8kkX7m3t5USZ5DyFYqM/rk/SpdZ8Fym0v47Rlk&#10;jtJkkjXdwWKtuA+ojOP90VS+yx3Mc3lvNtk8kKQMZboQR+GKcWmrp6/52/Qz5JddtX919Pw/E3L3&#10;Um8WaTeX11cRh7WVbcpkbrmLAHH+7ge+DVLS/Ed5drc300EfkQ3Pz+V/ASp2HHoNp/Styfwtb3Om&#10;alHYxlZbe2tgwBz87YDY/L9ax/FGjW9razjyZoPPZnXy/u7cAJ/48rA/WsacYtuK/wCG0LqSdk29&#10;19+r0Gwz3HxE1BtQuNtvISsaoPljI55HuDtB+tO8K2zX9/b2d1IHsVbZAJmwI8Mrt+fzfnTZrWWW&#10;HTRCsiTqxj8pF/1JXYpYj/aB/rVhy/iiz/seSJbe6geF1mhH3g4RNuB35zR7NrSO35eY41HJ69/v&#10;/u/iXrTVrHWtPvo2lhjtbZtlvE/DFwfM68cHBAPvWZo4t/FOuxrqp+zQXU/nZHRcAA49s54qp5Sv&#10;M2n+SpaBmR5lGC+7aM/UFauWmgT3dzDYTNtCrIsEhHLZ2sP1zUumknZ+n+frezNlKpe91a9vV/y+&#10;lror2GuQabf31pGys1uT9kkPzIyqxBPPYqD+dGiaxDBEnmQx26yTI/mY+6F+8R7EkcU+31e3jhk+&#10;0WcccoEVqqL94/Jt3fjgH61ZulXUYvtMVr9msYYsTR/e8rICMw4yMsBWnJ3Of+6nr+W+npY1vEGu&#10;ReJordr6Zo47GFJEyP8AXxMyHr+Zyc4xVXStXazvtL1S/iIeGUlAB8ksGeHx6gis7U4VFjYQxxPN&#10;a/YCgLfXJ21f8KaTHdwXrSTTLa2tsXtw46FuNv6g/SueNFRpu2iOif8AEScr/wCe/wA1Yfbz/a/E&#10;KNqWLyLVXTcVbIcuFZdw9VUEZ96TVhceEJvLurf7RDNKsKqGO6LDByce6tgfSsf/AIR1gjXUNx5c&#10;mJH2MegCZ4/GtjxZqjavrdvdSWreW9nbC4cjBCrx5n6c1UqdpK23+X9fgTHmlGUX/V/0NzwZpek6&#10;nb6rrUvnNpoKRpbuTuimZAEcjuAVbP0rz20gzrq318ysuA6qnYZzjH5it7XLo6ZcSR2G64s5oTFI&#10;IxwCu5Q/45z+NNk0CSCO2tZrcLcuhuV5wccg/hwDV0qdm5N76LyM6kpRSg18Or82/wBNvQua94P1&#10;DwjrSXk1vLBHcRxvaMOFALYLEemNwP0q98Trb+2f9Ms7Z1+03Ek05DDMYDEMo4wV6kY9TXUeP7m6&#10;v9H0+y1y6NtMunxpGGjyUjy3PT3/AFri7aK8tYtSZ2kuFVmjtxnKlNzH5f51hh+dtVHo167bGmK5&#10;UnBfP17+lnYteHNTW20jVEm2x3C/8eW4fMQhbK/j61Xv7m60HxTcauSJpNSLou4Z+WSNuee3bpUH&#10;j63a8vrH7JcfarUgbX27XJJyQ3HJ5P5V0Gv6P/ZFi00jfabewikjRmJLEsQyKP8Avrjmq91y5usv&#10;+B+YOM6fuS2T1t+aMI+FobfwjKJpkiN3AjIOu/DMevY/d/A1m6X4duNZ0a9WaFLU2v8Aoyrzumck&#10;kHH0J/Kt7xB4be4uI2Mx/s2aFzZuGOG2qV2kdiChGBUGuK2of2ffQu1vdXUQi2cjfIM89ev+NVTk&#10;2tHvr6eX4fImvH3ua17fjbZ/1uS+EPD914TsGlWG1uI9WtywMzZe2YOMMv47T271c8S21nr93/aG&#10;l6jJb601sZroEbN0rBywU+hLEfjWCusPoMzfaIXme1gKOG6YdMoV+hINbMENulvf6owhSO4UeUcA&#10;G3zuYAjv6fhWdSnLm529+v6McJx5Un0a0f5rscr4WWwTUWMUlxN/aFqyXRAOYZTvXA/Q/jUosdS0&#10;LVoZ7fbMs43wsh/hPXnseMfhR4J0+41TWri/tNtrDaktIMDCAA9fyP513F/DpY0AzQ3Kx3TW0bJG&#10;mD5O0kMenGQc/wCNa1KijJJ6338vUiNGT+B/La+2vr5eZxes+H1g0zR9ek1BbjUr6SVLqAnc0aAh&#10;Qx9cnIrc0/QpJNesNQ0+MyNvkESRv+8j8sCXcpHPIyPatLwbo22dbyaBZo4zGrEru8tnLDGPRuvP&#10;GcVJbeKF+H/i3+2tOTfp+mPNZyhifleVChI46gGuapUlK8I62v6a7L8jow8VFxlLrb57Xb/EoW/i&#10;b7T4L12fUPL/ALfurZLRUKkNCqMoL5H8QBNbI8ceb8KPD9tpsbf8JJPePayvGWVowSmxh65G4fnW&#10;Fpuqya/d6hcWsKXxZg08Yjy8sfDO3Y8YqpomorpmuWmoWKSQzaA7zLDInzMUYOuVJ5wO1T9Vi021&#10;re9um1kvTYPrEuZKOzVrvs2m2/M2PEF3PqPgHQI57WOTU4rq6a5kx89yHSPyd302n9aykh86xsrS&#10;NZrPWtUaJYVYHaqyKp3D6kVZ0rX1nsb24uFK39wizWwUYWApjPGeMgdvWp4vFk2va/p+pW8lr/aV&#10;jFbS28bqApCMAU/Dr680JThGzWiv+OtvS7t8gjGnVnaLu7aN/dr522N3wr4StNDi1OHXF3atbobP&#10;e53IWKozEHI/hHHHrXn/AIu1K30gRQWM3mXFiACqjhtrHYT+BH4123xE/wCKn+HclxD5cN4181/d&#10;MjDdCpUAAjrwTVHV/D1jZeGPDdxDbxrqUjSJfv1EsZKGN8Y9QwqsPo1KV/e0t0Vl+XYzqzb9yD0i&#10;20+urW/5kfgzRSbpXt5o9SkuCLySGNhlfNVwyD3U/wA6xf7DvoNT1K1WNVt1BnhLSDcQjMvB/wC+&#10;hiup8DeEJvDV1c7QYdQuo5ls1RtpZ5DgLn2GSKTTfDi+H9EubzVru4utSR2s/IZjujQ+Yxbp/wA9&#10;AwP1qY4hKbs7rRL+v1NKtCVrJWe/p3vfv28jiX26j4ru1tbJrWFgFPJOzysszfUjr9a7q0ltbSe7&#10;R5ryzuvtDGQBiFYEKVxzjux/Gp9O1618N+Br6zvrAvqV/BLLbSBRuZZS0JXr94Yzx6VhXmmt4nuc&#10;3c1xFLaxrE+TtZm7k8/SplL2ztsl1/rcvljQiubVvW3bf7r3PLdKK6dqIkuot1rcRsJId2PMHTg+&#10;xwR9K3vtlve6na2M0f2fS1MCyzMmSqlmYE/QMy57gVmrAbzUbOxjtWaaSNo0RiDjqTj68/jTvDuo&#10;/wBs7bU7oW8tIJGY/KQOVP5j/Oa9SpeS5v69TkpySaW39bejLUeiLBd/vWePS4El+dxuERO4qP8A&#10;gWMZplp4Zk1CNRfzLFYi2kktZWXO5V3nHH+0Nv41bi1K81GxbR/NjW2SV/Mkb+MIGYc+mGP6VqeI&#10;ZGlvH0K6XcukWcnkTwD5bhSfMzj6EjI9BWarSTSe+v3d/W7CtGLV0tNPvfT0t+Jyuk37NqDFNv2e&#10;FDE2RuXbtIBH04P4VsRao2r2Cf2hJdG3t2YLLyVJG4sv0II496wrydNAvRZozfvJEErheCCGHH4Y&#10;P411PiK3hsprjRbe687TfPE8Nw68ODG20Z7HGPyq6krS/J+XX8yaai43b6/j0+W9zlbDVr6z1KA+&#10;Q7RxyrIy7fvxhgf/AGUD8K9A0LxhZ6cJIdUXaupadMIcocwsV+T82VefRq4y71SZIZs4kZT9njCj&#10;tgspz7MTxVuDV5pLSRtWsp7yGK3+xQSE7GgB3GJx6gYYfhVV4qavYzw9blfL8y9Prl1pmhNJJFDN&#10;ZXGIXjPLoo2kAenUdKht7xdB1KWS15aS0jO3IxKpKbh9cg+/ArLu7eHSL+ZLm8murfziCU6MFIAb&#10;H0B/EVr6MZbeK3uPJt7vT7mR7JZC2GXBBVuOnQnn1qdFH1/r7zbVu66fg+/p1KXjnUrGfU11CN82&#10;95kRIfvW+CcZP0/nUX2aT+zJntZlm+2psmi/uom1gT+JWk8ceEpoLiznhVrrTpkFwrjsFyrfjwM1&#10;NoN+hnaSGFgiqIirjiRDj5T6Hg/kK1hZU0lr/wADocs5S523/XW/9dGJ4d1ptX1a1t5P3X2xBbsz&#10;Z2pjb8x9h610OuXUXhS117SoJXvEvFhhErt80bAlu3UdRWb4YG7S5dQm+zyLJHJZRrkB4iV7/X39&#10;Kwd9zBcSSTK0zKuUXHXABIP8wamynK3RdPO/6GnvQfu6329P+CbGqzL4f1OFUm868R0WdVO6ORNq&#10;EdO/zGs22uri78QQ2Fqv2eS6uVQbjnDZBHseWJ+ldBZ6FHYeCP8AhKoQ3mtfi3e2ZB9zylkzz7fy&#10;rB8S6JLpepW97HMWUhb0hc77bnCj8BippVFJu3p8+xtUpuC9719V39TuNc0f/hFtLhtbBftWrWN4&#10;RqUsLbmjETFRgf3W3KefauXsJL6e/wDOkczW/mtvV+oUsSe3Y81eF7Jf3MmoabJdW7XVpEtw2SGE&#10;g27yfVcjrTpbq48Kx3lpHdW94skqytchcnO0Hp6ZYg/Ss4c0L9X+P/AsZ1JRnbTpt203XnpqXtf1&#10;v+2PEt5qGiSRWzRpbGSMEExMViVsZHOWH61n6W15qVxcSW0sbXX2xFicEqzopVfyHyn8Kt6Pp9n4&#10;L1ty0a3DXVt5VwivwsflK4cH1VgD74NVNT0e50K4tRa4kVrXzlnTny0kUEhvcZIz2pUpX92Payb6&#10;mlZNe9J9bv53/FjLXWVls7vzIv8ASo41SVe7lSOv1A5960dC1Y6/4UsWgkElxpVzLlR/rF4XaAe6&#10;9R+Fc7ardapqFtbRQL51xM8e8ADzi2zj8Mj866G50nStE0y3m0yZo766yzRb/mJCJknHbO7FKtyp&#10;pPe9/wAPyCnKVReVreuv56kfh/Svtl5dR30sMDrEZUkk5y4QOq+xwCB9ag1q8h1iO5OmB7WP7CPP&#10;/u3DmQEj8M5x7VR1exfUrWSSG4HmTWolZT95mQ7Rj/gPP410mi/D2TxBIkWjTSTNZ6N/aF4AcAsr&#10;kdO/GMiqqSinzt6duiCi3Nezla9t/Lexi6LbS63qen2fmM/ksgiYL8qjLfKR656+1dZ4zvl8S6vr&#10;UemiOO00SFYVjjXHnGJwpZh75xn6U/S/A8cMMEmnXqSX0eyWRFOCjEgBs46Fjj8qpapo8XhjxLqG&#10;m/bZJ7jUoGnmkiOCWyxKH15wf+A1zzrKdS66Lb5q7OmnRlGKT3b3+T09X/WxHqr2ms3FnCrRwreH&#10;N2yKNo3PjHtwKrz6TcXF3fQ3UnnRaXbhDMPlXywWIX8c8U26urC2urKO1jkElzblZgT1nYkAf571&#10;2Vw2n+NtIjttOjaO8uLeI3MI6N5cYGfz5odZ0kr3f6ake9WneGmnfyWn3nI+B9Ts9csF037J5NrM&#10;8iTXCffQtnaD7Z2/hWpeW6x37Nc3DXEmiwPAGCnPmKXULnuucE/WtfTl0vwPaapod1GqahG5jSZO&#10;koUyAMcepwPwFY/g+7m8Q67aabbRuzajFOVWXgmRsktnuCBj2NHtLtzhfl/PS90/wJqRk0qc/iVv&#10;lrbla/EoXGu3viTX7i6muFYKnO8k/KcAoAewb+ddDEtvf6hBp8ktvbSWz+apLEK3IJH5Ace5rmvE&#10;ljpmp2ukOrSWl5vkhuG+7FIwLEH6kADnvXSeEtX8N67NJHND5EjaY+J5HB82dW7D+8V3flU1J2iu&#10;W/3fL/MqnG8m5Na+fle3z01LUkfh3xn4tj02+umtLexs5be3kQYCyL5hQvz16DPvXMeLNMsdC1bU&#10;7MzTyxxqDZyKSyuyEg59sqfpUt3Yw+BNSf7QWmk/fJ5hHNxuIKuePRv0qxrvjC40O0k8NtpttdPb&#10;vLHFdfxyRysWB6dicfjWdPmjJcjbTX/Dv+u5tXXPFxqJKz1trbRWXo/0K+rm30fQ5rOZWv7a48x4&#10;poz/AMe04BIOfRsnpWXpEkhktfMmhkt1husGQ8ZYMMZ7MOo9zXQfDTSdOu9Cu9MupLxHtbeS9nl+&#10;8sZTIAYY/wBo/lWLoCnUfEFtosSb4b67Nwsu04D7ckA+hC/rWka3LzRXR/0zN0FLlldapfLVaeZj&#10;+JLuPU1tYnWRfJgRbhlUk/IGKn8gBWxNGv8AwjO26l2rqzR7MISriMtnHuF2/nU15Y3WiyzWaxjY&#10;0/m+ZKhyEdWUD6cVeh1S6gutK0O+tY3sYUZrO4VMrFNJtZg3PbAHFaOqnFW2/p/5HLGEtYvV6X+9&#10;fhuY+iXf9k3VvqUXly2t4UivIxkDkEHj/dOfrXTeIvB1ne61G2nh20O0tG8w4KyXEe/sPUfL+dc5&#10;r3hK58PaZY/Zw0lrG7T3Mo9fbn8Ku2nji6/4RfT9PFqbqOxuJH80fwRyBSQfbCnj1zUVuaVp0X5f&#10;15/5nRRlGLtWj56fp5d/Q6jSltJYZNWs5pLrStLSSQx52vcRK6qoIz1Bx+tcr418X2XizVvPs7EL&#10;pOtGCee2HUSKFVgvP4/jW94Otbfwf5OpOqtot5M734Lj99bII5Sij+8CwFcj4USW6vbeO0j8yy+2&#10;SXECsM7Eyu0E+vC1hRilJzbvbZ/5+aa+77jSvJzSjbfVpde1vK34mv8ADBNQ0DRLnXLNljkAeDyQ&#10;oZwMRoQQc8MXx+JrI8VePF8T+LrjWrrT4rTzLgrLEhCnhVXoPpz9a2LDXLiwvG1vT7cq0Nykd1bd&#10;VlVAGbPHqoNR/wDCHzeO/GF9qEf2e1sGRJwpztAO0gfU9DW0aiVSVWqrefba6Zn7NKmqFPV6O3fs&#10;/wDNGbBfp4blXU3aG6tbg+Tt64UqGPHXgZH4UniHxRY/2dJMIEtriG7M0SRg/MnHy9OwWuj+Hvg5&#10;ftlvNJbrNpuh35S7jlOVLbMMgHrtJx9Kz2ttLtLi3MMYn0/S9Xw0ky/66HBwvJ59DxQsRGVSyTuv&#10;6/T8RSwk4U78ys7fPZfh19CNvDLeK/Cn9uC+a1hvJI7C4ibKtjHJ+nykn6Vnapb3WirDa296ly0i&#10;4tQMswQkrk/ln8a6nxl4E1LxT4RuvESSRQ6Xd6s7RQL8oj84FgcZ7Zq1oWg2vhjwvouvXkltNDHq&#10;UdmcD5mSNcs3X0/Wp+sNR767fkKNGLlo9OW78+/5aHNaL43e1t4/7RmePVNNnijhJX5WKFssPpwK&#10;dqWq6j4iis7z9z9rt0eNgeBcplpCx9wMCmfEXTbYanp2pJuWx1hLm7LbQPLkLOBjrxwOMVDqOn2b&#10;aTYoJLj7fDYo91G33Ud84IIH+0DVcsfdmlb5B7RSbgne6XXf/hv0LU3j67+L/iFWns4bFo8yxIox&#10;5X32XGeeSx/KsWbxBJr1/cXEkjIWYYZ8fOBxn9K0dOurq016OWHZ9s8r7QSnAMSdCMe3p6muh8H/&#10;AA+sb/w9FJqEdws8jGSIqTjySAFGPUMJPzpQqQp7LTSy/M0qU5zfLfW71217fJHmsXhe5bxHo9mu&#10;77TcBGWZXKtllBA9sEHn2rN+wR6DBbLNM4a8YpMB/AwYj8iMH61R0jXbq8vIWmfdPD+6iJbaVfdk&#10;fzNa0cEd9qEc142JpMjyn4OBgg49eoP1r0bSi7S/4fc54yhytJff023+4Zo6+ff2+nyR7Vvirbsf&#10;MevAPqen4Creo3dxf6rb6fDJhrNGjaUnhELg4LehyR+NRT37aNp2lyrNjVrV/NB/iCHGz8uv41f1&#10;WxttJtrWSFy1zfRyvd4+XyG7Lj0OVP0b2objzev5/wDDEKLXy1+V1v8AMbJ4UW5hb7VcxwrHbmRZ&#10;CAGkfsv1/wAKfrxfTZF0MxeWsKqzSOOWHKg89sNxSXn2e80y3TzHM6qjJG/3Wz1X3OSuPrWpDq8/&#10;iDwlZx3UTfbrCceazKd3kbtpVj/sswx7YrPmaab1V/8AhmXFJqSjo7X+T6Pz7HMzXos9Ks7GCNZG&#10;iu/MZl53g57+2a0rjU7zX7RbW6mt3hhRTA+3aQF35XPfnPX196y5Wmu9Sv1h8uF4YpunRcAEkfXb&#10;+tWvD23Ubj7HdPDGtvpshikz8rsoLAZ9SSR9a2lGL1l6mUJOKbje+3/AC7a1hW1W6VTb58u4KL8x&#10;3ZOR/wB9n8queHpbW3M+myQyDS7iKSa2cZG2XawU5/u881i+F5Jz4nuIwq3Atj9pO/lcDHB/l+Nd&#10;9Y6K3jbxxJ4fVobOOFZDArAL9kdh8yEnqFI49qzrOEFyyfS/p5l0OeT91dl9+ljJ066txpUlhM7Q&#10;2v2FzFn+KQKzfKfr/OuZOuzf2f8AZ5I1hj+VwyrjcUBwfxya0Lzw1JYz/wBiSSuZbWZxv3fu125B&#10;x9cVCt1PfQsUWJri1Qxsrd9vb88VpRjB+9v/AFv8zKtKSvF/1psXfCfhU6hb3DXkjaf5sjXMcgGV&#10;ePAKnp/kGpfBVvDol5qUmoRyXEvkstkN+PmWRSxH/AQRj0JrE1bUtSj0azjKv9nAeFWU+pBKk+3a&#10;un8H+ILO+1SyF8saw2oRElZcEBnAJf2AFTVi0m5beX9dS6TTa5Plfv8A5Iu6okmj6tq2lzK7Wt1b&#10;xNbox/dgtgxnjoRHwajWBfDHiK6TVtl4JrKN7dMZR8qML/SuY13xzJqupnz5t+yUQSuija6Iw2kf&#10;QVt6Zc2+pvfQ325VHljT5WGMDeCAT6FWFY+ztFPvv+Br7a8nzdG7fj+H9dSW612XQDqFnHbRvJPB&#10;HAWx90H5Wx9Syn8KueIrE+H77R5DDDdpfRrvt8bZI/mXr78EfnXOSQypqjDybiS3LBVkPBh3kNz9&#10;MEVuXug32qeK4b7ULqaTR7aSZEu06nYoYH153A8+tFRRi16O/np+ZMXKblLrfTsvP0Ocv9Oa0s/t&#10;H2vZHMxBh6soAGOfQhyPwpdGv7qHTY0WbP2seSyAfMyE8/lXW2uhCwtFt5/JutPu9kyTq2SoMY4J&#10;9w2ceq1jWUk9pr2kXiLF9n3/AGeNexVQD83oSGraNWLWny/QynFtuMtGu2vqyxZ+H9QuNPXWjz9n&#10;n3IkZIbcNu4+3BHPtTtV0Kfw14vt7zzFc3UCrLCV+a2Mi524/EHPvXS+EfEUfgR9Su5lXU7XUk8s&#10;GJsrDJJ5cmBzxhVZfrXJ3Xia3Gu3kmqfO1xbqIGLcxn5dn5KuK56fNKbTWi/Lt8jepOMaXMnu7/P&#10;v8xmu2LT6Da6g6S2l0J2t7fywdrdCVb3Iauj8Ga5q3w31ua3iht5E1XTRDPLgloY5EGWGOhH8653&#10;xDpeqWcEF5IriFXgmjt8/fXYcP8A/X966hkm0bRm1VlaS31WxRnZ14KqQzRg469qidkuXda6fia2&#10;lO7ej0179Li3+j2vhrw7fSWd41w14yWg8sndwucEem7aQfaqGu2K2es6XNKWmvILYNPtGcF8HH1U&#10;hs+1RXkGoeFPFsl3JDm3jiSVIsghIj0z9AetX7zXIzIZWiaOTUr0tby5G6NBncOeOhI/GoipRfM9&#10;ev6fluVUnFx5ILy9V3+8k8c+DtF0zQ5ry21Jrq5W8i8tDjeoMbMeP98nmuZ0fU28P6pFdWa3H2y1&#10;jbaV7MMsPqDmn+I9CuvAev2S3ri8iv0VyFP3VJYAj8a09IkFlqcF9N5YjizbqmPm653e/cfjWkad&#10;qdm+ZP8AqxKqJyXKuW1vntqyTxfr0eo6p9qjjW41CWyR52AH+tb5icfU8j1FHgC7l+zWaxXSjVOZ&#10;7VgOgCMHT8Rk/gaq6gs+teJm1C2jjhTUtwEcXzYVs4GPrmpoDpb+FtP+w/a5NeiaczoqkhBGRsYf&#10;VWbP+7RKMFTUbfrbTr5BGpJzbT0112vqvx10uXNU8NTX8sekyq9vcxXDTyFhw7rv3du9Q+DfCdvc&#10;a8tramRL/wC1ERxv91iqsWOfzFbGmeIJfEus3UmPtGoXSFyv8PBfd39OPxqrYyTutlczXH2HUJFe&#10;4iOOApBI5+vWpjOfLyvf9f8AIxap3co7fjbTV+Y3XZ5IoL5tTbzLqI+Uke0soDhhye2GArnrx5tJ&#10;h1LRWZbyeFwUuossygZIwf7tXNUvprdF+0CSS91C7MlzGRgSooycfUE/ia6vw34StbO4jhVlFxeB&#10;xBE2N4jb5gT/AMAP4Ypc0YRTl/W23kbQlJycVslp6Po/N3VvwMHwOLzU9P8A7P09d+qa1HJBdhFG&#10;RGpzuPPGc1NaWNzaa7DDCquti7ylEALLhSC3r71D4Ysrjwt4kh1C3vcvLLKjSR/LsXYP0+bFV7zU&#10;LqFZ7W3Zv7SiuHHmh/nEPHBPfBwaiS99qNrP/hvw2Kp/w4yd01t6aP8AEveItbuPG32KHbvhsQlu&#10;sgQDG0FhuPcdf1q94vubjQL61tUiVo1P2lSQP3r+UmD07bqjh024sdH8x5FjguoJC6Q/6xQoQsxH&#10;YgM2PbNc/rE0ms2ulvDeTSXkzFvmJ4VFQfmSppRjCTXL8Kv/AF+AQlOEfe0k1o9rLR2frc3r3xQ3&#10;jzRND0yyjZvtETrcr3Ta2/PuMf8AoJ61a0n4X6lbeILHwrbzRx3txZ/apwz43MUcr27fMOKteGNc&#10;i0SAaPJbtZ6zDpb20c0Ckm4Vtrg57EgkfTNZvxP3+F00Wa6muF17T4FjuZzISZw7AoAfaNx39awj&#10;UftPZw0Tvbze6fotDaOHUaam3qrL0tuvnrY5HW9Tu9R0m20ANJJp63TyOygsYQxjDHHoMfpXQ+GN&#10;O/4RHxXp+i3Hy2dxdR2t9NESfLUhcbfTGM/hVjwkmm+BPBklreR3EOt6u7RRSAZjaNwcNn2dR74J&#10;rntQnuDezaPBbXDX2B5RiG5pZBtBwevIBP412e7NOMfh1+/ucjvCS5rqSt8l2+a2PQItQsr3U9Ut&#10;iq2cUbrJcqqcSR74w2DnglQT/wACNUdP1PRdLsb6NnmjtdSuiLGVxh4ot6svGeuOO9cv8P5NY0nx&#10;PJoV1Yx3h168ij8yUcoAQWAP04NbVx4atVtNW+3XMbSaDdSDCkYk2uxVFP0rGdGKfJJ9np/XcqjU&#10;tecdFsu6X/BM/QGmufG2o6bobN/Z9w3n3hn+ZlK4XPJ+9kn8605ZNH1280/Sbi38mKxuQt0RwrBj&#10;y549VC8+lW4bzS/Cni+LTfOeOy1GSEXF/D96JX8uSTJ5ztyB071V8Q3UXgmK7u41OoNcO0UgZNwk&#10;hLEF847NyKzjK7Tj1tbz0tq+5rJRleMn1d9PhS10XqWNcuGv4Y7O3vHg0SOaK5mthztjRQjv07cH&#10;FaGtadZ6/wCHtPjjMC6D5Kbn3fNBI4k3E8D+Jf0Fc3ceJbVLK41IxfZ7iS1ijjjQnBjKtuOPcEEj&#10;2rJ03WI5oI0Czx2+tPHHOpU4Q4LMF/HP51XsXpKPT8+vztsY8yTcXpe9/Tpby7o6bUhZahLpehWK&#10;DUFtbEu6AnO1N0rAcdSu4fhWXZ6w02nR3k8n+jqywtEV+eWJGIx74LJ+C1taloq6A2q3Fms0f9mX&#10;0eyUJ8/k/Mj4B7YJqPxvo2m+AdTv9MjVdRtVvEkEwxvigJYn/gWQc59KUXGL5E73+++78uqOirFz&#10;jz2sl2/l6W673uYd1rOn6pq+ntaxzW8el6cY7h2G3zHIkZxnOOflxVTRrKfU0khgmaVrdstlsDa3&#10;KkexFdJ8dPBVvpHiq80/w/dJLZzJBOrqwJdZIt5x9A/IrT0fRbLRtZ1OygmjuTZvFCZo3H7xRGuD&#10;+e79aft6UKSlq01e3Xf/AIJ0UaFWpiOWFk72u9tn+Oh4ff2LvNNrEcMccMl84WF1wI2GX2kewGOP&#10;Wo7OxWfw5/aizSfa7echI2G4FCMk/wBKnuXvvE3meUI4mUtMYs4VmyckD6ZqWOf+09OQzIiyQnbL&#10;GMgOoGD9K9SN7en9fieTKOr89vP/AIYjmSaSwsLi4hWQTKEYYLYVNuPpwa0tMSS81gwyLIJX3EBj&#10;uwoxtA9e36VJa6/CuvWuf3lrblIdygdPu8++0ZrSsJb7Sdd0/UY447i606MzfIRjZFsG1vrgfgaz&#10;cmlquj6j9mm7q7u1032/IyXtIbrQrG8j+a6uLp08skL5Pl7CT9Du4/3avWPjjUHfULqFU+0atbMJ&#10;98YMbqOoHvwpyO9V9Os5lSHUZrPNnCjMxHy5DHaefqQKrwxyWIt926G1kMgDE/KCduR0/wA5FHsU&#10;99f+H2/IHJqNl2+/ZX+WqKtjuhkR7UTRy3itaXTMu5QGT/4nNbjeDdPfw/Z3Gj3DyXF6jW1xDJ96&#10;J1TcxA9CVyPpWX4zu5LO6ee2Z7doliLIgIWRxlOffHf3rS8KRXKWLXnnLDdWM5JQH5iSjkNjuBgi&#10;qmm4897Dpy15Eub9Vpf5lXS7W30vRprHzpIb6+g813C/fQBsrnsQeCO+KtReHmTQZpL68mj1OYJM&#10;ki5LH5SM59TxVjxRrdnrWmWN1bxNDqbW8qTjZgA7sLjn/Zyfqam8QX91rXhVtTY27X15cLbIkQ6K&#10;sJA47EkfQ1jK9k3pd6/Lp6O34GlO17Qs7LTzXnrur/iZ9n4UXUdIWZZLuS+jXM0roSnmB3HXPQjb&#10;+dasnh3RNVvLWxzHY6hZ2ji5ucny/MEkmAfqCvPt71ny6nqNr4WhFtO/2y6mKSxY2hSRkgj13ItL&#10;4fkuNVuL67jh8y4ayMk8bdJZCctwPU5P51pKM5Xadkv6+4xhKKkuda6ad1/nt5lqXQprpbfRInt/&#10;KaJZkkIAD7FJf67sj8hVS60jT9auI9JZJF1JYVIC4znA+Q+2WzUQfUNUu5tPVfJvrWFpItrH90AA&#10;GHtjbmtKfw/BPr+jWsc0kGtXCpaz3Ky/LM+5/mVvoFFOUlB6u3X/AIPoEadSUVK3l9+y9Tn9X8N2&#10;+geI9SigVp9NhlNo7yJtZW2AEkexBrT0Gy026ubu11C/ks7COyMltLIu7975YKqfft+FdLrllb+I&#10;7WCxsLiNpGRTdStncZeULOfXgmuastF/sO8vtNuolmkt5AskhbMe0sEz+HP6VCk5Qs272+fqXCmu&#10;dzsuW+//ALazf8N+Im8WR2Ok6jHGovPKW3uNu1pAAAqsemQC+Car+LPEhtLSbRgrW1q8srRSMvMq&#10;YCDvj7ynp1Aq49jN4v0i403T7Nbc6ZCA7BhtGzd84PUZ5P8AwIUtv4mt9a8L2ml3kNpFLobRotzL&#10;j9+FJIXPvkmudRtK6jdXWl9vP/gFylBr3XZ2fz0Xu/8ABMrTtQSz0P8AsyJla3ALb2QckAbl3enB&#10;xWO1xHLPNDsIjyqQuyY278Ddn2wKm1e2m0rxLPpNvJHLDcXinCDIBYYIB/HH4V0cviL7ZryaStlB&#10;bpdeQC+P+PeRVMeP+BHDH0NdK93Va31/4JnyqUVfS1kvVfZb+7Uy9U0ibQrq6soWt4bW2jimdeNr&#10;k5XP41lfEDwk/wDwlEcEluyG3VDdFTuVQ2MfkD0rZ+wyXmneIJLiWQtGn2Ylzn94j4C/QgGq1vr8&#10;ttZTW94kkkN5NBM7c+Yu0MFAJ5244/AUU+eKutf12HUlTnJq1vxs9dPLW34lyw1RLrVdNt7nVN8F&#10;hIttPMsedkKjC/UDp9DW1pGsTeIRDZXE27w/DFdvAoXgSoDsxxnBOBj3rl/FNgbK8vre1tysN9dr&#10;KkhH3oPmGc/56V1WpaNb2d9C1iGht/NcRKrZV23LjBz+NYSpwbXmtPu/PUuVScItJXtK3zf6aEOm&#10;2tub2SfVbqaOG805BHIcsqFZMFT9VXp6VmjVzqa3a3UEaqzyzWSoSFibgHaf+AkU3Urfz9Hjhabd&#10;HcXe6fpwDnoO2CTxWhrmhXHhq9/soNb3Vj9oTyJGXq7F+A31ojGN9f6/rqTKU5K6X3dX/kQ+N9Mu&#10;td8G6Le3Evmq0aeW+7mJGLHYeeoIrT8L6hDaRQ31x5NwjK0cIdcFpjkHP0BzXPyWy6Xqi2N5IYdN&#10;NwZPL3Z8jPAz9DW/Jp6ah4YvmhuVht9KvWmhbswZiu4ceqr+dZuLUVF7X/Bs29pGXM4rV2+9W19D&#10;S+HesQ+BvHtnrupWtv8AYZbW4W3jUbhBMuSocem49fQ1g6X4ys9I8dXupW6rb/a7WRV2oGWNmRww&#10;x6c/gRWhdvav4imEkcdxGr+ZcLEci556J2GMngetc7oElims3V0Y0WxaSXzYScNGSH4X8D+lKNGL&#10;vNp6qxUpzaSv1T+emqfl1NSCztfDjR6pBIWXM5Ei4DOQ3B/E5OKj8I6e3jDwpNcXHMNjdnORy6Mr&#10;Myg+20n/AIFUnh1xDJpi3MLT6TcMwUjksQWwAPpiqep+J5I9RurHR5WMMk7Hyh8okyu0kj1wTW0e&#10;e/LHvv5XOepFP3p72083Za/5lXWIbjVZPD7Xm6O1j3L5x/jXoG+nFamq2TC603U2uriOZsQ5jyTC&#10;qZA/MCtPV9PjvbWzsZo23afG6DcSMSOpI/mtYVzrEctt5UKtGr+S8e45aJySDn8Can40kul/x/zK&#10;52l7S907b9bW/I2Ip0tfC1vf3Gy3Gqb0Cx9dqNtL498L+Vc3E9xrXiVn0+1mkuboDKbD+9kZiSV7&#10;4wB+db3hHS7fV7aRdUSRrXS4zFblCedx69e2QcVtDw9ffD62g8QQyQ31zaGZbbYQfKIUbWPtgqfz&#10;rCMowbit/wCrGs5OUU31t87W1+RUu47jxBp8OvTSNYyNcC1ulVdvy7GDAr2B2EfjXHWlu+mR3lwp&#10;hupLFkFuVPUb1YkfXBGPeurtA148kzxG4t751kjLHAVht3ZHplsfnWRoHhCa3jjFvd208MkskLKj&#10;DcQrINx74ywHFa0fcjyNpLT7v6uc9aUqsvaWd7WXm9NfWz/AklfUvFCWd1FKPtUaLLhECtKqny2C&#10;kHrsGfzrJ8YeJm8ZanZXGoRv5bIkjLjbuCqIx+qiuhjsNQ03TdJ1bS5V/wBDnuILiPd/q3U4x+KZ&#10;PHbNYVjJpd1oWpRz+adQmtYWs05JSVJSXT6Ff6U/Zxi+ZLbRW6X0/wAmW6krpX31bez2evpt6nS+&#10;IT/wkkFvKsiLJ5scVnblgWjJC56HOMH9al0vw9qHwr1SxkkmVtW02dNrcEK4fBT8sfgTXM+A/DMm&#10;r3V3e26yLeWNuJod+QhKqqkj3B5/CvQtW0lPFm24mvWj1aC7mnaBht5SKPB698muWtH2f7u/u9fu&#10;/U2wtTnfv/H0fR6rftbocT/wk+paHrvl3Czf8JFHfRXdqrpt2xyEEgj3JBFLqegzaBZSW2rJIt1d&#10;ajO06xD/AFRj257Dggk9a0b/AMZ3Hxa+IiahfLZ2N9bWf2RWP3ZFiUKO/Xnj3FZK2N5d+JLq3uDc&#10;XVw088Ibf8sjMud2f721Mmuii5fbVna7129PLqY1qNreyd1fS66dbr8PM6KN9J0ZbqaYefePP+4V&#10;slZYyiMWHbOOMewqHxLYTfD6+vl1SRVh1LTGVFUbsb9rqMduBxXTad8IJEtrrWLq4t5JtFskitrU&#10;/ed2O6FuvzdUFY+t+Ok17Rbq38SWcP26+uFSOSQbXtlhynljj2ArkjK8rR95dfXS1vzZpCLUFN6O&#10;3u+mt2/yVzi08F6p4SubHVdUh/dyxq0dp1+Vt2AR26frXQyatcaNo+m6Rf2tr82r/aorgADCvGvy&#10;5Pce/eum+I+nxWPhbUrbVLq4XxCdQt4kZlAjWJl2MhHYgAN+NYHhDQv7f8XQw3VxazW7SPJbvI37&#10;ueU7gDwMDJGPyq41JSp+2nbT17aW7g4UpVHQi3r36a2dzodM1KLVPCdw3zxXGrS3NvbRsASjKGfr&#10;6b/51wy+DNS0e4h8y4WSTxDa/aJX4AiXOG3f+PfmK7DWvBNv8ORHPeX0N6l0buJYY2Je3cB1DZ6/&#10;6zA+lZuj2FmPCt0s9xcS3F1NFZo43fuYcjf+GamnUd+aD0b7f1t1KnhXTTv0Vlrt5vun07PcwfE+&#10;tWvhTVZo4f3zW88iw3UbfK+WGDj/AHQR19Klt3nk0yG6jvPs8l40kzlWI3fNgD8AP/Hqn8SRadHb&#10;61CsbNe3GoxyWjMvyxKMjaR7iq/xN8Dab8J9YhsdQuZWuJIVZo0Y/ujgZ/PORXVHlUknu/xt+hMX&#10;PkfKk0tXrs2313Z5rHqTXkC/ZY1jmgyigtwwwT+eQT9amsbqbS288RbYZAzTADKlD1HtglappYDT&#10;9Pjhh8m6e82AyqTugYHBX8c1uPpsWj39usrTf2e0qLcgfNhS4Le3QCu6UorRHKozk0npa3/D/wCZ&#10;lq6vplv9lVofMUSSbed7KW7f3gCBx6VY0ye4vLn7V5siXEMDxSoo2+aAMY9yQSPwq7b2F54e02WC&#10;O1judIa7W4SdlwS0e9Tg9g27oapS3ENxqLIfM+0MRJIAB94Ek/zNEZKV7E1W0kn/AF2aOs0bXptb&#10;uFk02KGTT7OBVmtJDjdsQBwBnqck59RWT46aPWbpk07zEtjaxworDBaVcA/8C4Xn3qPQdNvNLMZV&#10;rdbGSWKCScjCqzfvBk9j0H0zWh4otJtKuo5bOaHyXm88ADhnAG78uOlYwio1VZ+n4b+ZtWlJ03zb&#10;9fXy8u5n6hYR3lqt21xFNJaRRPNb7sSOnydPUjPP41HaajbaxcX+o6f/AKLDbKf3Ug3CdWk27QT3&#10;2sad4v0u2YS3Glwuy+X9rJDfNEHKqUPrguBViz8MSWV4uqXlm1noLTRwTJE/Uqg3OB9cNin9m9/6&#10;0urd+xUZPVSSb/O2l15LqRajcwy61ca9YwyCzeaQpaSnlR3P/AWOfoRTPD1+NOudL11bcTbbkebA&#10;Dw2HDY9iBxz61RK3Fpq7W0kXyySfNKgOY9+T9OckfhXReDdTuvBHiprqaCG6t7VGjaJ1yrMysN+3&#10;v6/hWri1Dl30+9dvn3Of2ycudaO97r8/l2K95atr13JJHefZ1vFa4twW3ZO5uW9+K1tCsbLwvaWN&#10;8bt01SZI1MbD5YipbKsM8qy4P4EVz0thN4f1Cw1CS3VYA7/NtJiRizYUj0xSeJr61upftkkd01g3&#10;NswHzAHdgZ74O4fhUyi5RVNbf1oFK0Zuq9/z1V3+P4Gx4qebRfEa69YsGvJnVpEgOFhIdxIuOuDg&#10;Y9RWt4v0UHS7O/a4tbe8a9FysEg27Mocj2AYHB9xXP6N4psPCbXdxe28lxHfaZNDBwMiVsBXI+oP&#10;5mufaS7vNOW6vriSZpt0cW87gwXI6+xqfZybV9Lf1Y09ty6fFfXy9fX/AIY0PC+szaTqFxb29vKb&#10;6W5aVC2G8wIAyqR67lznvmtbxVqen3fif+0I5JFjvgXaDPKsDgofxA4rNF9caTdaP4i+zN5M0YDJ&#10;nKuVHlk5HQ9T9cVVv9PtZrCS4mDpcOwkiKNxyWHPoTtNaWu7v0/T8CJe6+SL+/a1t/V/idFd6npt&#10;jb25024uVjvrcrcbyVkeQA7k/wB0MBVWzTT9ck08zyeZBcRqrOoKkT5bG7/H0qq2njUbm31ZJI4/&#10;s8y27QP1Vtg8xj6ZLHrRrfhWPRJLFbW6+1b7YahJFgrtX5i0f1GDUxVtL6/5DqSvK0Vpb707fj2J&#10;bt4vD0MlrcQmLULdmkS6iPHy42n8WAOa6PU71vH/AIb0fybWOO6sIpbm7uEf95cqo+ZuvXkfTFVf&#10;iFp2lxatpv2dZJNPm02Kd1LfMrMNhU+29c/lWZY6zJZ2v9m2axpOyG2Cn7yrIhDv9D6eq1jyqaVT&#10;W/4f15G0qzTdNbW26vb8ez3Ib+XybW6t5fMMk063Rcc9SQQfzB/CrfiPUl8UeKmhik8z7PassMka&#10;bVKRlmyR/ukj2xTLTSLqxn1b7TII3ZJLSXzTu+Yj+E49s/hU8C2mmXq2karbXwt/JjcniXePmyff&#10;J/KtOZL3l/wOhjyq9np08/R+Zc8O2sOl6TJeXWo+ctvaL9jjcbfMWRuUHupOfzqbQ4m1rw4tpbzt&#10;9uutQDW0cnARMbT9PvA/hWX/AGfcQvNoTNHdT3M8IiEgP7k/OdgPbBatjxVB5PxCjEWyzvoQ3mxK&#10;f3cbqCG2+xABrnbbfLLfdfK3+Z16q04qyWnpe+jfe2xi6Hf29vrUWjXkTzCG7xLcKcGMkHePwIyK&#10;07vWbq5g/sGFTeBJ1ubWTI52+ZkHjknOetJc6ZczazD9ljtppmUSERg4IbABbHTrim+Jbu3ghsbf&#10;T4bnzJpZJLZsHzF5IC5zyOn61TSeq16/PuZuUr8kly7/AHO2n+RY0Xw3a+INciW8aWGHUozMATuI&#10;ZDyoPHXrXR23hFdRtLr+z5muIbKR4mgkG1XQ7ipYeo4qLwz4XXVtO0W1hjjlvLSGdpBuCsuMkk8+&#10;/wClVLu3m8M+Kruy3SfM2ZGVspLsYkAkevH5VhKs5O6evb0e4/YyUVGK0vv6ra5y1/rsuj21vN+7&#10;l3TOXVfvQ8449RyDVzwj5evyWdtcWP2dkjnRWwT9olOSgb0Iya6rW/hj/wAJr4qljheOK2jikuUV&#10;/lJcN93rzwFx9aj11LrULHTvsqJZ3EzB5pQmPLZTjJ+vH61o8VDSz1/rcn2NZPSLSVvlsretxfDX&#10;hq2vPFPhzw3dGT7MfMcyo/CkjK9+ozXL6B4NvrPVbmVYWaaLzJ4z/FMudgA9+prRA86/s7e485FZ&#10;DLKdpG1jwcHrjAWm6P4mmYaXbqjGO1R13b+SobcPyPH4CnTlVV5LVW/zKrwhZRm7O+3bbQm8Po2q&#10;zyzXl48NwsYADAZaXhQcfgPyq18FtItbvXdOuvE0Yt7K+mkj89vlVSgAXPoCwx+VYOp3lxa2eoie&#10;JmuLhIbiOcf8shkPkEeoYZ+lWIPE8msabH4fvN32G6wyzHrC2VZyvtnP5VnWU5pqPXS67W6f10NK&#10;MlTilLotuzutPnbX1NS9ih0zXHh0vUmaxW4LS45jYOABzjsueP8AZNVND+22umal9lkkmsZvLjfE&#10;mQNxByv1GB+FQeJbeXwFpVxo4jjkla2hCzox5wpPbvh8fhVXRvD82iaPo9tI08kd9cbZJI8/ugVU&#10;qDjvg/pV00pR5tNbWfe1ncxqXvyTvZN3X8rb2XlsWtN13U7qwstLsbWTzPs7+W0o27S5Hf2Ktjnt&#10;TrdbPSrnRZpIytpHJ5VzKCf9aSuR06d63tO+0WE8ejtcWs1nPNJsuW+8nBbk54AJ/WuNlli8N+JN&#10;Q0tpl+xTNGHU/MS67GDL9ckZ9jRSkm7R9fVd9iZxnbX4dE/J+X3bl7xjqCsmnWOitI0P2ku5Ln94&#10;5Vc5H59exrc1JLfX9MvdVFo1ubG9iW3mUFcyMADkem4CsXUvCKw/EFZNMmK2MzROkr8xx7lUkH36&#10;11XiXw5Pd6zp+k6b5f8Awjl5iScqQdzIUDsD7Fh+dZTrK8LPdXv910/PyOhU5KE011tp87NfPcwP&#10;CnjS80HxXDNqZhi0+3tZIwoXBJZFySPc4/KkuYdmmSajqUsvmPJJKYzwzZTCkH6d/Vad8Z/BgvtY&#10;WPSIY/sNnCLa5IcMXYBfm4P5cVDDfW/i+ykt752kax0horQouPLwyuu4gc8EiqjJSiq0dL790c84&#10;zpydKpr6db229DN1bwet34Yh1qGSSCzurhkWMMDJbIXJG7/eyMV0mqSWug27apa6gsjWtzbI9urD&#10;zDOF2yY/2dmR71wnibTbuC2t4rG6uLizv7dTMq5AiZSwGR9RxXfWvgqxfwd4bvrqOOOSOFJrxRIS&#10;05DZZm/4CT+NFaUrRcnpd9Onn+RtHl172Xz16W7XudH4NtT48sYdaF5KlnZq8z2sn3riOKRYztx2&#10;Xgj/AHa5nQ9Tj8V3viCbzFvbvS9+qt5y7fNjLgHgYwTuz+FUbfWNRs/GdjNp7t/wilvLPYEISN0L&#10;/NIcd+OfqK1vFV5a6f4z228UcktxAoRocoskIVAVcf8AAT+NcvJOEnFddV5JPr6r+tDo54ShzvdX&#10;T/vXXT01Ze+LWp2/izwb4mm1Ca4/t26vbW5jhJJXyPKLuVPTIAA/GoPhr8PtO1H4R3eoXrXizWd2&#10;kVkyA8RghnYnsRuFZ3iP4iPp7RWz2luslxZmG8jmXncxkXKc5AAUfjR428XRat/Zmm6Os0N9NZRv&#10;cpG2IXkIdmOOmduARVxjVVONOGmt/RLT7jhlKPM3PezSt1b/ACs2X5fEK+JNC0201ALYtapcXaOU&#10;4nO5iBuJ7/nxVaXxzpmseH1gmt5oFjsg1q6KFXzN2Rk555U/nXL+NLjUPEFtFpE+nqs9ndiBpQR8&#10;zZkO0fnWxZfDyHxbpl5pEuoCx/stkt7UyDBuGTfuxxnhiPzq6lGEYe0m7K/3Xb1+f5G1KpUlVVLe&#10;TVn52S0fktfmSWVxN8Q7O+1ny7f5gZBHwpdjLsRecnPU5pvxSt77xFBpd9rVmrPcpI8UygbpF3AY&#10;PT7uAK3PCtlfeHfBcjMlubPwneGKZkPzTswymfUBjXnfjnxlfad9jsY2keOzWRf3wJIJcngHpxt4&#10;9auj7SVVezt7rf3a/wDAZnJqKl7a6v8Ai79V5WaXoczo9ydJ0e4SaNG+3SHIIG6Iq3/16q+Qw+2Q&#10;PI25XBdUOVkGQQf1q5MkMXg7UVk8mS882OeB2JDiMkAgevJ5HX5TVPSpWilndsibKrb7QcSEsBz6&#10;V6kbav8AroYOTlyqP9dzoPDHjd7HQb6zuUZ47mBoyCflDkbQ34YzTfDdhDY6msMkPnvMHaOVW/1i&#10;7WXgeoI/T3rPk1W3XSdUt5FXzrh4jFhSdpVirD2znFa0/hyCy0W1k+0MlxcO32ZYxuZG25wcdMnk&#10;fWsJckW2tOb/ACNLzcUl9nX01/Ej1pBD4Zt7CG+3R3l+z3HzZA8s7ASPUZJpPGkWoGOzt4XWaIxC&#10;WN42+UlgOfZsBQfpT7Pw7dQR200jxyNfXXmscfP8zkHI+q5/GrF9qK6f4SvISxWVP9JtDsA8phuE&#10;iMfXgEe9VGUU1y66v8dPwM61N8t2rKy/T8/zMyLXP7Kia3a28+O8ijjuS33l2sHYj0zgCpdS1q41&#10;aRLOF3t7cQNvjlbAc8DP1AI568VoeH5xpdvbrNNb3UmoW/mhGQZDP8rJn1BCmsXVtS+1rY3Qj3Nd&#10;3A81VP3eSjD/AMdqo+zk2rfPv/Vhz54212/DVfnc0CXs9Vt7iRXMLGNZEQ5V9gGSD78n61asdTuN&#10;I0JTdRC4WSSOSDIy7hSdy5/3WxjvWx4eh09tSXRVlAjNy9uk2OADkB/x/rXH3mpR2L2axrM0+1n3&#10;NzHkgbSM/j+lEZKfuW7Gco8tql7LXbptp8zZ0LxbcPp8cdwJL61uNyNFkYiGMbvqu7I+tPs7KGHW&#10;/sr7v7AZ5oFuHBZY2G91OO3b/vqqPhvQVlubi1a4mtnis2uYMjKyuAvA9c8/iKlXxfLpWpTaSqt9&#10;h2h7rcozkcNtP1alZcz5P68/U0i1b2dXp89e3oXby6tbi2vrdWtbv7LaSBSyEbTngL79SPxrlV15&#10;dPupYZNs1vGPIRPaTJP4gkH8K6DTNY0nTPFWk294si6VMC10IsGQMF+Ug/7zHisvxVplnD4tVbZl&#10;+zxss8Teo9D7jp+Fa07X5HfVf18zGts56afn/kbcM88dpJDviXSdQtHNuu3fzk5GP4TuX+VVBZQa&#10;pa/airRiMMZIujPhjx+W6q9zM/h7UZfOt5YPMlWWBeoCOpJx29/wq5dpcprlndSPvjhhimkXbtFy&#10;iu/Jx3x/OlpHY0VT2j1V+/4WfoSaXfWa+HWuobeS8e+zFc/9MJCXKE/h/Kta88NatZW9r4qjFvfS&#10;XqF5IR/ywUq33h74es9IPLvNQtbOM2en3ha4ZicKo5wV/HcBWhoWu31pqEb3f7/THjNk0kZwuxmK&#10;o7e456+9c027Xj+PZ9PI2jCPNeXrp3XVeS6mKE1KbUrrxAFwkeIzbnJCEgnBH93IrV8L+IY9U1V9&#10;fWKEajb3gCRMuYJYSH3g+4yMZqh4s1Lyha6goYpeQGKZ06GTc4we2cAH6Gn+GNGmtrZm+0x2zXEh&#10;hCN2yHAyPfb+tVNR5LvTpp+KKp1PfXL73XtftJdrE9zqK6hquoS3FvuOpP50ag/JGrZIYfTpVnUP&#10;COn23gy4vJD5mpJKmwI3RdpYn6dMe4NVNQ1Kaz0G9hkigWbi2cqM+VhnZtvfsP1qfwjoE+maDb3U&#10;0jv/AGhayrGpHEYPCMR6ZBpS0irPlV9v67k0+XnbtzO2/e9tfVfmUNVv7iWJNXjmja/tHWXzFxgl&#10;fmAI9Tn9DVqS6fxizX2oL9jvJPMnEin5W3ZOMdfajXLbT7e5jks7cJKyKrRxnKSNtALfnmrWn6Is&#10;SrNqUjN3WIfXp9K56uKpxXMlqehhsvm/cb03fr3Zq+C9YudGvb6a0jaWS8T7NuYDaIj2Pv7+1T2m&#10;kNb6jDLPMFmt+IigDMvOeOPWo7jULoQKscYtLeMEgKOTWjoOj3WpSq0Me1c4eWQ9OPfrXkVMRKzl&#10;se9h8BTglG1zR8P6HI180tuvkTSHLyu20kHOfzrrPDvw+W6ud0kyyNnhlXc39c961vAPg/S7ezVr&#10;/fcTb8l36Aew/wA/WvTLL4r+HfCJSK1srOWaMdXXO30POTXzeKzF3tTu36HtU8JGKu0Z/gv4E2zy&#10;iR7O6eJlyGYbVJH+TXY2/wCztouqJJN9iaGONcuSwyB7c1ympftf3V3P9lsnabZ8scUUfyrz7c96&#10;7XwNrHibxdC0l3E0FngZ3sA36e3868etVxSXPN8q9TrjyN2iP1b9kzR9a0pG0+BVMIKsXYbJRgcf&#10;Xn9K8h+Kv7EWp6H4Nlm0G3j+2CQXLKTztC4ZF+vJ98V9UaTcw6faKkbTGNuWHOAR/n9K5X4j+JNZ&#10;0eTyYVkmjxkMEJ4IwecdOanA51i6U0oSur7MyxGV4fEX54623PgPQrQ2ur2Oi6n5kbX1z/Z00Tp/&#10;qM4Ucnt/LFZtp8PtTt/EV/ZsBcT6XueNoyAAiqH9em3t719MeNvAtl4s8RW1/fWa2V9DyJtmBIxy&#10;QT7/AP1q80+Jvwe1WK3vruRd/wDaCKkUlv8AKwOVHOPVVwfrX32FzunVa+y2tvPy+R8biMknRvza&#10;ro/LqeQ/2+2uappWm26RQ3EeZ2klOdzBchefZcY+ldRH4LuPD2nWtj9vk8/VrkzxoCALefaPl/AE&#10;8VgWngOHQvGUel3abL6W98gEk7sYUg5x2rQ0hdav/Fmn+HrxUub4XL3SXLP/AK792doz9F6+9exU&#10;knbla5bX/wCD6Hj05WuuV3ul6d16sboM1rodk9myTXc1/Ck0e7GVZ3VZACfQD8iax9d8F/2Fqjxy&#10;M007sptpsjMRUgYPrwf0rQ1bWv8AhG9SW7ez2Q3EIVY3zui6DI9Oc/lVzSLa8a40qG+jaS4uppLh&#10;w4JZQ6jAP04NNS5ffb0f9fhbUm+lrWat8r9H630ZoeENKvdT06bRPs6x3EghZVYj7xYfP+R6VoeB&#10;lk0zxXonhOyvPt8f9qOkdypyIUkC78D0DAZ+lZtn4ouvA3izVNHlkWbVr+1TyJY3JWMgB1CntkYB&#10;rN8KwX3w98bK83mf2pJLGIghLeWXUEP/AOPc49K5F70Zba6rzbSV/RHRUp8nLa+mj7x8vO/9bFfx&#10;/aXPw68U3sMckjQ3Fwd7BsgFcfKB7Vc8L2GqaZpl5cR2M1xpt9bKsrMpzCBskYq3r0GPQ1e+JGtW&#10;mqeEPDMkcMjajazyy3zMpZZyxUls8g8nHrWhbfEeTQhNZt5c+naoW228YHyuVC8c5wMDIrSpJumn&#10;y3b36bP+mjKnUfNyJ2XR/wAt/wDPqc3daiun6LqVx5Ekcyy4eMcALuyCPwJNOurtdPttPjuXl8m5&#10;kjtrggfNHE2HUjvkg4PrVm+s4dNuL2z14yLcX5AtTGuPKc+WFyP7u0sB9KWHR49b8S6foV1cRrHM&#10;RF9piTdIm0hfmA9Nob6NW3NC1+m9/l0MKkpRkoySvtbqu+nnci8J6VdDT722tY1mitdWiVmkO0pE&#10;ocnPPoGJz2xVnxvcQXnxQuIoVgMf2pIo2hYAQpkjBPoQ1Xr+GDwLo93oNvcDUNRvNSM7XuT5bwsP&#10;LznHQDOfZq4DTrObw3rV5dXN3Gy2r5jfkrcMpOPqM4/76qaS55Op/T/4BtVtBKD6fgvTu0d34j0q&#10;18S31xM0cc2sRs89wM/6oAMdnTkZx09a52Z5v7UsrF18m2vIObhM5iYbg3I7jFbGjzXun2zLGYUu&#10;PEG6Z5GJO1HUsFz/AMBxzV7xd4o0jVLu1i0+GW3t9n2gs4zktkMDz6BfxzWcJNe7uu69PyuRW5VJ&#10;8zs+1tdX+L1OVDS6j9qRZpFmt3EwkZv9cU3fP+Hf61cs7jWvGvia2vhBHuKm4uCoO2NQrAsefvHb&#10;nNO0zwbJc2sccayPc27medAefsx3Mx69xirGr/EPUNN8ILp9naRx2Kz3Ec99AoMksZyEVvQdRWlS&#10;b2ppPp6K3/AFHkbvVvFXd+7/AODubGi+EP7STxBpMN8zpDbJqUV0chSyrl1c98HI5qp4K8Ey/E7V&#10;tYupVW6kimXdKi/LIWzkjB7kGujnlPhTQtS03RVtbyGzyl/IihmlhOWb3G0FQawD8QdP8MeLNWj0&#10;a4k0mxnMUwgz91yvzdR/ezXHCpUk5Knv3W/S9+1+3Y9KMleDk/v2a1sl3t1fmeITwS67PaxyzBY2&#10;hZYpeg4JYBj29KgxJFC3Vjb5wVPJ5GK0bBFvPtFlHG6yMEdEKZBcNzj/AIDk/hUbWMGk6hHDJdDb&#10;JLsdgPmCcHd+PNfQRts/uPBlGWi67BawQ2+jM08bJdCaFw7vwysCTx9ec1qaPGuoavY7bxLPyYy4&#10;k9XQEjP5AZqGeCO4svLKxyQ28hZGkJDyJlRj6Dk/Q1Npuq2upeIJIZoRb27u6hYl/wBXnGcH25IF&#10;ZuLcW15/LQ00Utfu6PfRm7P4tJ8Lx30iv/an2mJLPLAfIFdWyPc7enfPrVfVRJrMUa7o5Jri5l3K&#10;jfMo+TqPTLN+tRak/wDwkU6eZGsUfh+BC7D5Wk3OSG2+oLL0qXWdbmfSvtUVnCJk32jsR1MjF1Ix&#10;6cjPuKxp01o0tf6/r5m2Ic0rbrb8ev4+Rk6v4cj0PWXuLi4kijSDdGmfuyYIK/mBV241j7Domm6S&#10;1vb/AG6NZF3r829XKuvP94NvqjfafcatoLPch92nvtYFvmKMCfzGMV00fg2P7TbzFUSTyZY083jf&#10;iMSQt9TuK++BWlS0EnPW3YineTahp018/wCtDJTw5Jp1nNpst19n1SULeCR2AVQ2BjPUHoce9dTq&#10;h0++sbexitUuL+xgbyZQNpd2KPhvXH7wfWuU1jw6tne298159smmd8QBizRhWUKD7EcVe1DUY/7G&#10;w0jRaxcAYBBU7wR8w/AkfhUezk4xkn92mv8AkOWlSUErdPl1+b6Mx9N8RyS3Edm4WZvIAgkXCiAl&#10;hIx+m5jwfWtrXZ1sbhLGe1jMCq0wmX5WkDHd19OP0qhLDJ4esvs91aR/bsGGORQQzDzFVvxGxh7h&#10;qWx8OyeK4tIsTfrC1xNNEjsCCEKBlBOemcj2rpUIt83Q55XWi3t92uxT8Q6VpWo6kL5pri2XYjRo&#10;pyshJ5x9MrkVBbyR6nr0NpNI1s3liIysM/MVzn8+OPWumtW0iQ6ZZNG91JcRSQ4C9SSm0/UFWHvx&#10;WB4z8PCxtreyhZrnUoWDLJGMrIvY/h0/CiMk2o3fkTCnJJt7afLy+ZqeIfE19rgis7i3jt1t9Pji&#10;hmfOZPLVsEE+oY/pUOp63PLp0KmRZmkt9nGP3Q3P8vrjnP40Xl0us3Ok2UqSC3tYo9zscjOxVdf0&#10;Bq4PDf8Awinj6bw4yfbLmaJUtph0iZhuOfp0xWajCKSt528uv6Gy9o1zvfb0vrb52L1rqtvp9pb2&#10;+pRt9ivEhinePn5EZlJX6/N+dWL/AMHaS+hatdJJPp9ibZ72Es+PtGOEjx3+Yn/vmqHijUtP0eex&#10;t75WSGC0ni3r8yCUSNgj1BODWL/bVxrmm6Tpd1M3kadk9Mh4t5fn6f1qVR5rShp38/P10KlKcP3d&#10;TdbeV+nprcnS6s08Om0iWSTT2aK8lII+WcKygD2xwa0vtcdxc2txdWj2+1fM8zb8rZY4Ye2Qan+F&#10;nhDTfFmtXdtfXclnaWsFxMzlCEYjhCfrwa6L4ZQ3HifT7W1uo5ry0mtZLTcF5hw+Y9v45/A1M5KH&#10;w9Plv+HQ2pw9rLXS+lt9raLyf+ZhaTa3SXv9pQpGLe4k+0S/aRuVg+4EqO4K/rV3WtebUxFZQQuG&#10;YlbW3Q5EMeSxJ9ASTgfyrpY/CE2oXdtpcO5hCPKiVj1A6n6DJrsvDnwW/sO1km+XzmIea5fpCvoT&#10;79hXHWu9ZL0X+Z7GEw6hp97/AER5jpXhWSzbMqhrjGcnpEPei8a30/cWZpJFbh26fgK3PH+ow6TH&#10;9ntzuVm3FyPml9Cf8Ky9E8I3Wox/brpe5wWHyqfevPqRbXM2exTtHRIZo2nXniS4+WN+MAZOM/X2&#10;rqm1a18Gwqs7LJNjKxoRjPbj/P8ASueufET2bta6erPztaTGP19M1Donhi51O4abdLMzHG7klv8A&#10;CuKph+ZXnpE66dVK0Yas2Lv4h6nqEuAWgUj7icseMcmptLsGn2tJJIP7w3ZJ/wAP0610Wg+A5LWE&#10;3F9NBZwrj5M4YD61X1P4g6P4TvPLsLX7U0fRtuQx9f0rz9P4eHj93+Z18jspVpWOi8N+dpahbHTk&#10;t+QwlkAz09SP8+tdxoPi5/D+yTUtY/eYCqiPnOeuRnFeK698XLrXIoZGE0cLqFKohBRhxjOPTB4P&#10;etzwB4H1DxrG11pbxXYhRSYnyZGOenOe26uLFZfJx5q3u+uv4s6aNWm3aCv/AF2Perf9o+NPLhhg&#10;aWHhQzZyxOPQH+dd74V+IsmrWscUkiwiQHhk3E9/evEPCvw1uIZYV1BbmzXOdrocLzz/AJ/KvWJr&#10;KDwpbRR24aaWKPckoHU8DGP8c18zicHSTUad7nr0rtXaOn1rwnpWpaXbveJb3EN0xiDxkfIR0B/P&#10;9a4C98Ff8I3eSRzRyXmkyEoNnzSR+/8APpUl3cXt5aR3FuxU3SGR41ztOOOR+B/KrE1xdadaW9zu&#10;k2lEmjJ+bIwCQf1/Ks6MatPS/wDX6Gk8Mpbo8L/aC/ZcttOtr7xRb3Vzcaf5fnWYjLGSKcsn3j1A&#10;wD+VeP2vw7Xw9qGoa5PPdLe6X5U8EGeWhkC4I+mSPwr9HvgT428K/EDWrnRfE1vCsl8Xiyq/u2Zi&#10;eCM8cg18w/8ABQn9km7+E/j5rmykkbS5FjFmTg/ICABx6cH6V9hkOeSqy+p4h2ffy00+ep8TnGTx&#10;pS+sUI3ad7d2+vyPmzxNpFx4q8NXl9LcbVeLYsLAeYohKg4H4/pWv4f0K41ixVdQe4j1qxcox3qD&#10;5G1FBA+uPwNaXij4azS6iurQskMMccjeRjJWQ4J6/wC8DjFcSviBtXubrUJZZF1CyHnI7H/WEDAj&#10;x36Cvroy54+5svLbbT/M+XqUVGVn1130l/wV0LWn6NqHiLxxHc3kMSrBqDIDkL8yBRj8eK6Gzsp9&#10;Z1ex16NlhuJ717VYy3zWkqYKjB7EgKM+tYWkapNrvgu3i3qmoSak7DBwW4HP6/pVjRLS+j1/+2Le&#10;3aCaxUTPDv3B5ImTGfqR1960q01000a/r+uhy0605XdRX95fPb8l+Zm2VreeIZLuT7Q1lDbzC3jW&#10;QAfMwBYH/gSirGjahZaXfNa/Z477zJMQX4b54W2o2Meowfzqh4n8Q3mpynULizbT7e8v2kaIk/M+&#10;3OeMdjkY9KmtI/7Nsrm1u7aSGG62tC20qzlomUEH3yp/OtJR5o2n9yCFJRmnTf39X5mj451mPx+z&#10;as01x5ktyIlz02KuV/EAGtDwHHeaZctf6fJH/aK3TG3aX5mkSRSoHP0Fcz8NNMtxp9xpepX0ULOS&#10;U3jHziNto5PqQPxr0C5TT/Assmox20f+hxwbLUyZCMFB3ce5JrGtFQj7BfJdHfoKlFyl7Xr3b6pa&#10;3N2TwGNO8JaToGoQ2sfiSS/lEgByslvMifxf7JHSuM+Ivg3S9N8BWM0M0VxeaTqDaa8YXkhctz6/&#10;MpGfStrVfizpevtqGr6lZSW+pSWytYyqw2JPvIZG5zyoGPpWfr/h618PeGXs7uaS2uBfm6bzFDKX&#10;2jZ+bMw98GuTDqpTn79077d73vb70dNWMa0VyWS6X3XTV/JtHB209mnibUrordNbTQi5tY1PyiRC&#10;R5Y9tp7dMGtt/Db6l4bNzGywx3kbbFYj5HGWwvtjI/A1t3LNpviGOy+y2cn2NfNtePkZvOZSpwPc&#10;1J8P9Rg0/wAYagviBVWx8+S2tgDmO3lBYqV46Ekj6GumpVkoOpBbW08jGOGU58snZ662tZ+fl2M3&#10;4SltUeS4vrz+z31WyNt9odtgUO5j4+h5/CmyX7eEPAesabPZ/aGuLwwsY+gKlwG6Z43ZroPF9pb6&#10;f4Zs7eRPsqrfeXsK5yrMxGDxwMsfwrkrjxtJY6Yt1qCNNayeZFcso3SeYWJ3f9896qnFS9+2je3p&#10;e1hSbUvZ9uvba7a89d+jGeF/Gl14Um1czRyRz3UsYiaQnZLGzHzCT0yQFFcj4tjkudeuLxI/MjvZ&#10;GmTDdFLEiuu8Wao40xGkt5m0eaIpDI8X+sYA7W/TJrLsvh9Dp2nW8txdrC10pdVYg/KGIFdVGMIz&#10;dTZy/T/IwqSqexUXpFO9vXr87o5ewm8yG3ittyahDAQzk8713MPxKkevIxWLBavZ+J5Fkkju/mIn&#10;cgt5Z3Yz+BIP41uXNhL4fWO6iZhdagYrtQ5HAH3v/Hga0vFXhL7HPdX63EK3d9CJ5okUL5ZbOeO2&#10;CuCKqNVKW/xfn/kaSTcU19n8rfmVF1ab4lXupQ2djZ2UljDvKofkcKByoPc7fxptzr1vqmiWbQWs&#10;PnKii7VzhmlBAyp9wB+tS6Vplvp+mWdxZNIuoKAl2gOdyYHP/fRH5Gqus2mnxaGkkRaWVXkbzFwu&#10;59wwrD9cj1qqbXNydPn53+T6EVruHO2tvv10XqupNqNgviO0bUobq3k8l9kkbfeAUKBnHrgDNWpW&#10;t9cht1sVjgZ5HDRKx3D5d2enbIrmdKsmktJXt/Nj+fF1EB/yz4OfzBzWpB4Tlvhq0di2+10/dIJs&#10;7WVWIC/XJ2j8a2qQ5Vvt/wAMZRm5uzW+/d9S3qd3Mstw8hbZvKMOqzkBvyxu/lUsvjlb3w2I9zR3&#10;mkyxohDbvPC7gfyAX8qzr+4s9F02FbbzJpY7fbdtJ13twSPYcj8qo6XqsE8MKNGGaScuXxyQQePz&#10;rSNNOCkZ1JTVSVNbfna34o6GCVbHV4NS/d+dawgqkuQs6KdxP1ycYq1NN/alxbyXlrHHJbxbbVAN&#10;3m5bcVcdfuyDB9q5W/upr3UZFmV5YbdWyVXuzk5H19Peuu0nxdBqOrTa1Gkgnt3RUimAI2qFAzxz&#10;ggisZQkmpW7/ANfM1i1yOz100fX5eVij4hnm0WTSbrPmQx4uYXbDbwSWAb/gQPX0qLwlrP2Tw1fa&#10;m0kNteafIPJT1BUqwH03A/nVIXMkt1um+WG0Xy3gkOMHJyB9Mt9M1Y8M+Gf+Qk0qL9lgUhS3zLJK&#10;vIUj3AxmtpxcYa/0rnPRu2lvp+Oi1/roTeHtEub7xAbeKRopLR4ri1n4yC5Q4zjplqsXlzd+FdTj&#10;knjzfQOtxbknaVXksMejZqfwZdSWto0n2Z7i4n2xhVB3YAOSPYH+Vaur28MtjY3OpQ/aJZofIgCv&#10;jLCNcdeeMHis5SftLNaGvtLU99enmtN/ToY+qeJLObSdPe1j3XjyXMjwhcAOWGFPqNgqrqV7qXgb&#10;W/s94zXWoblniuQ+ZAroNu1v+BCq/hqwsdWuVkurhre+l3iGEjb5LrgL/wB9CofE4vdUmtryT99e&#10;QqkMSofmREXBBH4daUVafKttd/Pt5bl1OZ01zb3S+7e/nqvxLGqeBb7+wby21Dc15HdRxJlsiNZF&#10;DBh2781e0SztbXXLzw/dXn2e5vpRbtIU3LEM/N9OQPzpLO+kk8LsvnSC6ulhlNvLhnjcO3K98bW/&#10;WtfRfBsmv6b5qpHJfSXqRpdKwLM0ZKkEY/iyv5VEpSULSf3fLp2NqcVOroullft5+fYt+AfDUms3&#10;lnaR7o5tNingvpf4GO9gD78BePWvX9G0iPwh4ea4jiFrbxRmGMdCTjlz781ufDn4Sf2boCxrEpuN&#10;xkuWxxLIcEnPovJqvfadN8WfGy6ZYxstjb4RsdOB6/QEk/T0rKmpVJ+/sj04040afuL3n+CL3wN8&#10;CNren/8ACQ3A3G4l8u2BHCRgkE/ViD+Ara+JkkPh/wANzQeaqww5Z8nLTOW+8fXgYHpiu68+z+H/&#10;AIQTT7PasNgvkK2P9YwOBj6DH4muTtvBDfEG7a6vv3FjaDzDu+6xAB/QfrWE37Wfu/0jqj+7hd9D&#10;yH4d/CSTxXJP4i1hfs+nQZKLICPTBPp/n8DxHdzfEO5is9ItpLfSYWEKMgP78rwSOK9q1rwBqHxf&#10;nt9JtIZtK8IwuqeZt2vqB6E4/u/Lx616vb/DHw18G/h9/aGrR29vHawhYozgbFGTj6k/zqqlOMUn&#10;L5ImnWlJ76M+YND/AGe1stDa4ucwwH5pWbjp6fn1rkfG3xY0nwBfNp+jWy3FzGNvyDP5n/P411nx&#10;y+NV58SrudFZtF0WPIWNDtkmUe3p/jXkUetwXZa30fSGmb+OZkzuwMda4Y4b2vvVdfL/ADPRjVmk&#10;o0lbztr8iPVvGXiTxJLtljSBnbO0k4I7ZxgfhitXwnZXl08cd0sYZsKMKMZzWp4f8Fa5rFwryacs&#10;zcYj2EkD/PFepeGvh61l5a6jpU0JAGWjH3ffFceNcqdP3Y/celgsPKctW36mx8IPhzFrNtsureP7&#10;KZFUyEArkjp+le0W/wCypD4N1rT9c0u6Sza1kEjwg4W6A7j8DyOetP8Ag34Ejtrf/WedbTJl0HHP&#10;OOPUZ616zB4On8QLbW6yP5EI2oSfmZQMA/XAAr89xmJrSqNRdr7o+so4WKsQfEbV7b4kPaquix28&#10;KphxGmGhfB59waoP+z3r3i/SUmaJVcYQFExvGSQcevavbfBXwaaf7NCd3m3ACswGB3x+le/+CPhn&#10;9htmhjjUtAcbm/iI5/mcVz0cLJMqpiqdBaK/qfBN1+zpqGgyErA6zNIpCsuM4/xyam8cfCg6L4Vj&#10;ae3VHjyFXb90YK4/U1+i118AbPWU864jDvjcOOf85ryf9or4CsnhSTyLdJGkB+b0xj/GqxOCqRjz&#10;E0c4pVZqDVj8+fh74EgufFqK/wC5kZ9wdeqH3/n+Nex/H/4KXniv4USWN5NNqSpGHtpH+aQYAwQ3&#10;tisjUNBtvCniFVmt5IWV8Nhchv8ACvdvhfrOk+NvCbaVJeLLIsTMkMpAY8AYB/GvFliqiqqe1jXG&#10;UXBc1rrr6H5V/Eq+uJtQdZY2jt4WMbqQVDv8p3exYKV59K8luvh7qHiGw1h4bTy5dLjhlG4/PhiB&#10;ivsz9s34LXHhrVdSfT4N1vNKHkj2fMQp4I9+vTrmvlvxZfsNe1q+0u3mtbWUZjE3URlQcE/72cfh&#10;X6rkOYLE4ZOno9L/AK/efmeeYF4WvzW91/f5W9OpyWrWuk6e9xDEZrW3is0uYVk+ZkkwgfPoTtP4&#10;1U0zW4dR1SzXfdNGsKxXDEkNCzEdT3yRUOgafaa14utfPuprWz1i9UXW5MvGCM/98k+nrXV2/g/V&#10;LK91S4toYZtHk1BLN5lwfNVZCVf26V9FzcqtJ6+f3Hgzjq2tn2+/T7lc5Txhqc3iubSYbm3W6Glo&#10;3mtGu3fCgUjJ9RkgmrHifxN/wktjp6iNm/s+NEiG0ZMiY2rn2B2/hWp4o8HDSrrUIbS5juo4bRI7&#10;qW3cDyjK4UA/rmsjTrrUH8P21jbRxTR6DerdPIRj7QQMEZ98CrjOLipw2j+bMfZT9pyzvdv70rbe&#10;eha+IGjwfEXwtpvif7HLpkUaNDIUX/WTRIuenrnrx92pvDOuW/xJ8Q2aLbyWK+U5mYgEXBSFTg59&#10;Sv610lt49Ov2Jt7fT5F0v7HJeTxKn7uM7NsnOBhic/pXPfBLTHk1ixa7X7Hp0O25upwTlIpPkH8w&#10;fwrl1VF30cVp1tfb57HXGtz1klqnvpbms9f82c1ea5JcRNaXFruijcTbFb5t5kK4P5fhmut1W8uP&#10;FscRvVmjtrGF1DL825InkIZvxwM1k6/4ak1zxNqWraL/AKm11A78gbZeMOAO/UEDHetTVTqWux6j&#10;JoumzSS6fay/by6bIyoYjC899wOD71vUlG0Wvv7N/wCZmqNTmb+JdtNUu3p/mYeiX1koumuGurq8&#10;knFvE652mMs7HOT3bBzUl14W+y6ncWN5cTCOGbcqsp+dNjqGHPY4NZ8Cx3UDQyX0Fuv2rdNFGAGR&#10;FBfj6lsD3rc8VX91eXOn71L2cRlggu5G3C4UysVBPqFx+VXzS5uWPX+roynGKvN/8P5P/Mgj8Y33&#10;jTw9cW2qCRrLTQ1xaskZV3bLtg/n+FdF8NNGh1STVtW1SxVdN0+NZfs7jKzCVCgIJB6MD+dUNe+I&#10;MNqNTtbHaq2c0csH7sbbiNUO9OOoJrB8P+Ob9dIv1DN/Zcl0sC2zH50XLP8A985JrGdGU4OEFZPz&#10;6Pe3mdEavs3zt3dn03avZPysl+Rf1Sx1rxHA2kQ7ZtPjLKgZhttGKtIR9Thhitr4e3OybVLO/jth&#10;cafOIdtzHuCryRtOPrn8K5rRv7Q067161svM+2Xc7PBHIx2yhEYkj32k4+lev/C39ni0+LIvtW1T&#10;UbizuboRXOI2IV1dTg4PPYissXKlRptTdl0fz3+f5oqnz1KyafLf9Ft6LofK+pXq65aSXQjkjktY&#10;lVYzyrKzEHnt1zXTxzx3FnJqD+YGvrQFrYrvEm0kuM9uVU/jWDqekyWWsWskf7uwkYyM5ON8YwTk&#10;ewHHvUd5cPY6lcXMN5IyxythCuF2uQQR/stmvVSjKyjov60+85Z1vdbe/X/P7nYm1LWmM5ktV+xx&#10;XSKjhGLEKdwI/EgfkKtaVa27290qwst9b3QkG7mNtqBmVx25rn7yO8823njI2zIIxtxhSAV59+M1&#10;0D6vNcPcXtzHuuVc20pIwsx5LZI78KffNbcqVv8AMxdVNSXXf/g+RJqMk2g6gYVhht5NSSKRHH3V&#10;3KVCk+h5pLq0k0f7DfTeZHbzuEvFQ5QpvIH1+7kCpX1azn0K5mVZJpd6EQSDMZKAHKnr3bj3qjO7&#10;/wBmx2ahrqH91ggng4B/QswojK/xGck7Wj26dPP5od4jFvqOrzfZcm3upIisgIwof+E/p+VZN9HJ&#10;Z66tqkI228owycjjPOff+lWptQk03w4tnCsc0cknnGQAhmKZAGfQ5z9RWhrsP/CNaRY3UjKz6lCt&#10;1LGDyFO4AA+vJz+Fawqcto/JeZM729p82aGsXiy6b9mbZb3Ul1HDIyrhWUMTv6e/T2qVNP0/WtJj&#10;fT2ZIrHC3k5BUljk8+xwT+FYVlJNqqXS+WsMMmyNWlPyxlgQp/H1ra0jSpNP1PUdKZMWbQtHelSH&#10;VWjJDSD/AICcisql/u/p/wDANqck7+f3+SX6mfp+jXXiLW4VmVpE8yV3mC583gMfx2g1Jq2o/Y9N&#10;WbTwySQ3DvgDh8E4yPyqGGyvPDk8c9ndS3EfnGMKrYIUhl5Huv8AOp/Hg/0gNY25tZreBZJVU5SQ&#10;7QWI992TiqlK8op7EwUVCTe6/H0+aJfBHxI1Dw3qdnriw7RCsiIvl/I4dcN/M0+z0L/hO9Lj1N5/&#10;s5NwypADnkgBiPTr+dS6Laf8I9rWn6fezfaFi3Ty24bdGVbacL74J/KsOXxBJbTTQR+ZHslEsXl8&#10;KkmV6fUDBqlGPNzw3stfImVZ8qjNX1t91lob3jHTrVvGum3FnMu5oEJDYLI6MyHcPcLuH1FZbWr6&#10;HqMOqRzNItxcSx+X3KfKN36n8qm8S3a6zrH2nSWW6uIUR5CRyCMZU/iTz6Uniu3a7f8AtRm8vbKS&#10;0aHCYfBIUfUmpoyXLFeRpW5nN6X6/PS50K6rY+HdZ0/xBMsU0/noFssHa6BUU7uOh5+hr0z9nn4W&#10;yB2mOZJnvnEcRJ4lOwg+4wT+VeV6ZfQeNvFccmEW1sbZbhlzhjgru2+4JzivrP8AZt8MraW9iJy2&#10;6KEFHPUPIQQfqI+5rlqSSSj/AEux3YOLlJzlr599tfvOw+JHlfC34VeXbLnUtSJsYx3y3Uj3IBNU&#10;vhf8PI/hz4K85lX+0rsK7y7sGJXJGPq3X6Vn/FSVvGPxFh82Ro7XSY/PAJ4Dk4Gfc5I/E11upavA&#10;PDE0k6MrRgYyMAsf3an2woP/AH1WNSo407dz0KcbzuzIttIOu6ozLuWzjfyoE6s7Hv8AXg16lpvg&#10;SPUNMtbe6tStqpAitkGGuuOQfauZ+H93a6KYbq6hkZeBbQp80kz9FVR13E9/SvTvEHiU+CtHm1LW&#10;pbddUnjWC2t4P+XUZGIx/tY6mnSlGnEVbmmyjqmq2fgqGa/1Hyl8sLHBaRr8ykD5UX39T7H3x8xf&#10;tMfHK68ZXcC3CeYyyhbWwRvkDE/ef1CgD25rt/jb44k+GVpdXmqzLPrEluzw25OVtN65CD1YfKK+&#10;e9B8LXni3y3mE099fbtz4/1alSdo/NfyNc1abvZ/15Ho4HB8706HMaT4S1Dx/raxtI0yyNh3UY8z&#10;2A7DsK+sfgp+ybYaRp9rJJaBpCpDDH3a3P2df2bIfD8cU1xCjSYG0kfdxivqfwX8PbextVG3c7HI&#10;9hxXpYeg+S8j1ZRp03oeceDv2fNPs7WMLZRBs5yV5ro/+FMWtzNGotY5ljGGG3r/AJzXqq6BHaHz&#10;MdW6HpnAz/WrFjHGh+6vyvkn1rzc3XuJRPTwFRL3kcJoPwHhgCyRwrC8n93j8P1r0XwN8IPKKs6N&#10;mMgbjXRaBbRsVdcOOwrstMmVydrbVXgjH418Di6fvXPQq4udrIueG/C0NlHAQAZUGdw9RxXofhHT&#10;yTt2ljkkn865bwvCrqOD90/rXeeBVaW9kVsd+nescNbmSPCxVR2aOqs7LOm4ZfmK5Bx7VzHjDwpH&#10;rmnyQyruVsnB7V3VqqxpHGx/1gxkdqztYsw0pwOGBr1sRTUqdmePRxDjO58P/Fn4JrpGvurxpLD5&#10;ucMvUfWs3Wfgbo9zoEWoaJcfYLiPiJ8/6mRQSVYd1Y4/Ovq74hfDu18R2koeP5mHJA5+tfOHxH+G&#10;OteBo7xbfzJtPumVzjPG3kj8f6CviMwwbg7xWh9rhca68UlKzX4nzd8aL4eMtHim1KJIriMGC5Kj&#10;5VcfxfT/ABr4I+N/hT/hFvid/Yl3vj0zUCbpZlP3gMBl444GSPwr75+Id9Jo9zcJNCp+3ZjOR8jn&#10;19jg/rXyp8efCEV9Hf293GbuXSVaeE/8tJIiMkD3H9K34XzB4bE8r2lp/k/kyOIsrWIwj5fijqv1&#10;XzR4H470uz0rX7HTdCC3UOmySwK7nEkiE5Xnvt4A+tReD9f1Hw5qFzpepRTnTlldruKPloxuJLn6&#10;DpU3iDW7PwKdU8ORRQtfQ3wkivRh8RSxFQh57MwP4Vl6Z42uNDsLtbxZNQ1KQvYMyoN0seDkk+ud&#10;uK/VuWTptJc3Z9X5/qfmDlHngn7q/BdPx2C8mW2vp7Oyjia115k3XakholRhIM46kgjOax/Dtp/a&#10;mi3UcrzRt5soEq52EgAgtz/s8fWtSRWsfDzaPLHdW+pf2ulvygxZo2CS3f0/KppJbjwF8PdSs4rd&#10;tQjindpJgRt+fKgHHIwBXRGahGy3b/4H+RlU5qsnzbJfdr+PU6/WLePw94Mhi0GRZlt9LeHUCuGF&#10;wo2uzHPsDWJ43v8AQ9F8PWtzpdwlvcXmgq7wxMGFwzPwhHbGB+VVdP0mTwRpd1c/apNW02+0lnmj&#10;DANZyMq7lPrgkgjrXJFtF1DxCt3ari0ttOYLGrcmYZYEfTj8zXLRjGWqu0nvbfyfp5l1pTpNwqNJ&#10;tbfy6LVeq3t3ZV1qzvLXQrK409biPDtLO2792ZipY8f3gAv5Vu6Z8RZvCfgU2NncO11rBVrtWOVZ&#10;xkjnqAcDI9qh8Ga3f+Jru78N2cYuYfEzJHZvIMC1mZ9oYEDr1U1uTW6fD/wZf2T21pcXsGoM9wJR&#10;uYlWdCEPbHzEj2rsqSi7U5xu77fk/k/xRjK7TnF8vn23vb1/G5z3iQR6treneTaxxXcYkTXY44z+&#10;7fzmPy+oI2/nWhr2kza82n2GlQutnZTPLdxjOy3wHJX8AM/jTfh1qkem6tJqM1nNet4gvjCYGyfK&#10;Qkgv9Rwfwrp/Hert4Mm8RW+g26tHrVyii4lOJN3zxSrj0O79KmUpKfs4LbbXv/l+gc0HBVar3VnZ&#10;dNrrzdiz8RtFsTB4Ts4WtxbrYAX0nlYaJSSSWPQ4z1rnNXstF10W9npunuotbktdPnAjjQknB45I&#10;9fWrXiX4f6il1Fo93dK11doA5dwQIhIykZ9wgp3jm80zZqUPh6K5km1i0cxhTuBIlCsCe2FQnPfN&#10;ctOSiowjJvfXp6v9PQ6JybnJzSTaSa3dulvPa5N4g8PWPjC1uNT0m8ZdNsHjhmWZWW4jA3gYxyfu&#10;rn1zXK/EGTVTri3WjSTzWdxEuwo+3aByFwPTca6zw41idNMFkskWpZEs9k2G3LGznBPPVefzrgG1&#10;PUtTvZoo42t/seISkJ+XjOOK6cOo6uWqWmvb/h1ozDE1Jcyj369O/wB+upyD6bcRJYM7faNLuHeP&#10;eB907sMmfbcT+NOntBYzW80c221kkELnZuTaqht2KrWfiH+y9CGntHueOc3aqCT5TEgf98kYrWtP&#10;Fl5d2EOmR21i1vb+YTuAzMfvEA/TAFej7619fu7nPL2d9ey++y0Kmq66dAvbe4hs4PsOoB7hIsZC&#10;OVZTj0ALAj6CuZ8y4ntJlmmba0m9uwLsev6/lWzqHhj7NcKkkkjWNup3OpyI3xnH8v0qhLFDbzuW&#10;kSRWAXOeCefT8/wNdFGMEtNTCtGT+LT+vyNLSdIutFtTHdOqAbiwK4OGygcevT9K6LTYrX4R3KNP&#10;cW9zNfQQXduxGVi38sGB9gKxI9YutYeKVpFuLfT7NLdnJHRskD8DmpNV0h9e0iG6urqNlgjQKH7A&#10;L8q/iAR/wGlVipLlm9OpnSvGXPHfp/mY0AEsV3IZAqF1EUK+nXj8K1rnw+z2MzXPmTRzOqW83G0Z&#10;AYjP0q5Z6Zp+uaZBcW0gjuJpM+QeCuMY2+vPGPStTwRq1tp+gaxBqMUlxZ3g8uJSfltJCV2svoeg&#10;+madSU1H3Vt06/8ADl01CVT3n3189dfQz7vQ/wDhH9Sm0e6JaG4MWZF5KcEoCPbNWLzVJvAnizUr&#10;NrXzIrppLVwvr91c+mN2ffFVPifZah4W1S3vbph/pQWSJlbOBuOCfof5Vu+CtVtYrTVL7XNtxcX5&#10;Npb3DDcokCuQzfiw59vaolb2Sk9Vs7dy405e2cUrdU+y7nM3unXVozLC87t5Ylf5TzJhhx+YpsEq&#10;6xqlg1xHJDaF4oppkB4UlmJ+u3P5V3MWvW/gq01HQbmONtTvoYmjmQ7hG21ipz2IB5+lc9aa9Dof&#10;gq40hn81b6UXErMv+qZPMQAH3B6e9VGblG6Xkn3T6/IXs0n72jWtuzWnzuV11fTR8S4F8ub7HC4E&#10;sgyx2HAZv0zVqz0uztvG01veWsjaPeTsFuivy2+7Oxv++gM+xNc/qN+1jqk0KSfL5PlRSrHtLqcc&#10;Nx3AzmtvQvGlzqnhdPDcd1H5d5HG5SROYpORtz6HIP41cqbUbR9P+CRGfvcz0t5fkM0GWPwVNMBb&#10;xyXy3rQzMuCsyA/MoPvjg1peKtK0641vw+tnJu092VrptvKSH5nUj/gPFZOhQS2er2ukr9maWW8a&#10;0Mzv8iMSqh8+nA/OtTwxpC3tza6dq915dvNMkokjbiJQSrEn/PWodOKmql/+G/4Bo61Vw5bafre/&#10;43+42Ph74asdU8aaalnCr2Dt9nLY+/uYk5+lfW3hiJdC8O3Eqf6xSBBjoHJKjOPQDFfP37O/hqPT&#10;FW4vPlhs7ljG/Pzjlww98jH417ZqviKPRPB1nDGqrdyI0/LDJJGR39v/AB41wYqXv8vY9jLqd6XM&#10;+pieIfGMR16+SObdDYlftLkf8fEvGfywR+NaHh3xX/wlUsV7qAkks4H2RWyLhryYfdAHoOpPqfav&#10;PdC0hp5ppJCzWf21pAT1mYtnj16mvSPCcdrpSf2hOVhSyhMa5Odi8hgvue571w1aycvQ9OnRcIa6&#10;XPZvh9cWfg3TG8Sa9JFJqULsllFxsgPGNg7nkflXG6z8XbXUrqTxBqg22OknzrOCTINzKT98juow&#10;p9/es2DX21mFtc8SbYdNtdi2VoGwzHkAN7nOT9AK8luvH8fxX8Vw3E0Yjs2nKWtsvy70U8SEf3ST&#10;x64966acZ3V9/wAl/mYxjFs6TTfBmsftGeNrjXNSWT7LuHko4x5hLZy31xn8K+kPht+zZDoaWsuw&#10;bjECrY9GIP8A6DnPuatfs2fDuTUrGN1XbbqMgbe5r6Qj8IxWUcKsm1kiTPbHAJ/ma6/qiXvM97C1&#10;uVchyfgzwbFaIqyLtjUdccmvRNPihSEbVXjgECsdVSGdcLtwuOew5q9bTssqx8bSOnp6muiniFFc&#10;rN62Hv7xaMi3ErLz5fAK56GiBjFL8qk7uFHY9KWGEMCB1YZBA464qWyVmO4ZURnapPp6/wA68nMP&#10;fjqdWFjZm5oEzW0W4r9B712Hh25WXaDwWHzDPQ4rldAtPL52/ePzA9jXT6PY/ZztzlpOeP4etfH4&#10;qmnqdErM7fw1FlmO7bt6foa6/wANXwhuF8vI4yfck9f5Vx/h+P8As91j5LM2w/U/4V1WmFbba+35&#10;Xyf6/wBK8+EWnc8mvud3Y6n5cR5yyDg+n+c064vA8isWDdvpWLaS+bGAnzF8de9Wt+Jeny45PvXf&#10;zPlPNdFXuhZAH+70zgGsfxH4Rh1iykjaNZEbqpHXtWwEyvXGKbJPx8prkqRUo2kawlKLvE+FP2z/&#10;AILx+DA940O7TZiQxH8GetfHXxN8Eyx20dxs+1eXlrW6C/fU9YpB689a/WH9p3wHD8QPhjqlnJGH&#10;byWdR74r8w/CN/eaH45fQbr9/pd/I8BEgz5Dk4Uj8cD8a+RxWHdGq5w9bfmfbZbi3Woe/utP8j4N&#10;8R/DuLwV8eda/tppPImDXdvK33dn3lB49yPqKh0rR72fW7jUriJZ42CG0RcKXkY8EH2Jr6W/bA+E&#10;dvrWkzeILWOS1uNLc2lzbN8wQ5IQnj7pbcfoa+d7+/Oo+HEE0n9m3mhtLFCluckOoHLf7JGTn2r9&#10;OynMvrmGjWW9lGXk1/mfnWcZasNiJUujbcb9b6tfLpfqLofxDh0Sx1DVfE1hIlxqN+88d0DuZHCk&#10;LGR6AqeawrXxbcwu80kO2xvSZ5V/56syHOR9WyKi1bVks/D0GgX0cN9PdzGVbwPuVVaRwQffvWv4&#10;Y0bS7q0utIvrvyr+G9WC3uD/AKt4whP58Dn3Feu6UYOU5dfy7o8WU5OnBUtk+vd739baHF3Gr6xo&#10;VhcPJtU3Ekp8uRiQ6sGGMfVKr+CfDcOpXt1dyWrSWqWcirHGx+RiDhuvQEjNehataadB4X1KPVbZ&#10;XvFjVreTcPlZg24gemenuaxdBt7rwRoupX0kezT48x2zFlMZlBBKn1BXjHrW6qpwdlZt9OvoZckp&#10;yi49E3r3810Rp2Hiez8D+CZ9E0+2VtQmuVnhu9hLx8rjBHTDK59sVlW9xb6J8TLi112OSZNUgldJ&#10;N+VDyq21m56gsSavS6Lc6JqI1ZVgtWkuVUzjDKiybgMr6YbrW/dfDW18HeHNXvvESQT6xeXh/suH&#10;zgWkSTzUx+DYNcrlThdX+L7/AOkb+zm3GUlZx77Le9/J9DlNeE3w70u3v4mjurWSQtaoGGTGS/zA&#10;++CPpV211RL06Ot1+7uNQU3M9uQTuX53Viccc5/OqY+H2reD7S30rXJfMnsx5KQM2RCgkkJ+mFyR&#10;7Yrf8D3OneG/ErK1v9tgmSSCKW4bGEZCqAH23Yx7Vo4+65x1euq672OWrKLl7J+6vvs3u9Ohl+Id&#10;Ln8MapfXFxDd3v8AaySLYyKeIowWBK/R+Pxrk9E1DVNB0jT3hUyRLLLaSRR5Mkasxb688/Wui0rV&#10;9Xj0qC4uBM1rpavbBCxOGldnH5t+orsNQ8G6V4UeXVrF1uNRuESS2jU5WN921y4zzjccH2qnW9np&#10;NXb27dfu01fzJjRUlo7cu/dd35q+3qjldM8QWvw08TSXEMZ1DRvEUa2QVsi4tpgqg+42l24710nx&#10;H07w/wCELyCfSL8s2qbpp1ePO3G3b2Pqaxk8Orpnj59evLP7Ra6dci6+xjHLOqqD6HLFSB7Vma38&#10;NLrxrq82pAzeRchXSNT8sJI+ZR/wLJx71zzor2vPzW7vo+yt3S16HoU6yVNJwUn0XZX1lfzeljw6&#10;6mbRr+4jMZPnBhu28kZ9PrXUa54Umg8NaVartj24vIpwCGkMqp8hP+zt456saxvEthql74ma9umj&#10;KXBDLtfhVJyPp1z+VamleIb7Xra30ia6aWNNzRKR/qyoXZlv7p24x717kufljOPz/ryPJVNe8pXT&#10;drX9Vp8y3f2raZBfaOlx9stvluGuhnd9xd4K98dc/wCyK5i7h8jRYJnXy0DYY7DuOF3DP134/Kr2&#10;oa3eRRRwKtvHcaS7J5iN8024ggN646fjV7w7aXE+nXH2hlY3WIdo+b5cDqO23AP0FVCm4Ru9f1/r&#10;cPac9k3botNk9kYy+IwI5I/J8q3nULuVfmAViR+px9BXYQ+Hl8deErjbts5LO1EkIPH2pI2OcHON&#10;wB/nUV54BsrrTLeOwulkktVdbhyf3aOqMxGewOO/c1im51LRJrezaXy4bP5VckbVMnzHJ/z0oTU7&#10;OnuOVHkXLU/ryuUtMS9R7e1Vt1vFmRCqch/l7++R+VbtzqureJ4YbCS1t7eG2SPfMF2l2LLgsfbi&#10;suwlkvrWe3t90X2JGl3A/fKdSPrn9K6Cw0+116+W1jupLW3e1jUzKxdJZ9uTkds4Nb1Ipe9b+u5h&#10;TldtLW9k/v29Cx4zMOsWml22qbjDp9ubVHL/ADfMCwJ9cE5HtWboFi8dtdaZdSJDaRos0ck33mJb&#10;5Sv1GR/wKr2tRr46WO0K+X/ZkUTtIPvXKiMDIz3AXP51jyrGwvIZJhJJCqSRBmPQMCVz6DNZ04Ll&#10;ttrt873KlKUUpau/Xvpszo7JI9G1mXVdQeOVo5Zlt0mb5p49rBB+eQKoeENFfXLu7/cxXM1zO1lh&#10;225dtwDA+zbao3+sx309nFIqtDYwFnZs72JbjnODg5/CrEegSXOmyXrLPGGXzSYiVBj5G73Ibbz7&#10;U1TtF83XT/IqVRc6lHp+b3v5diuPELJFLHeMvmRqkkQMed/7vaFz+FPl0+PQrr+0rh5FuLi+j8pQ&#10;uPJQgOp/HNQXNlHaJb3tvdJJJHcxiOKQbiVw2Py24/Gut1vU7XxLY31xrFrHCQFFugHljKHGR64+&#10;bj0qtYW7f8N/TCUVUlb7Xfp6/wCWhmaelt4b1bUlvI1uree9kiwhyUUg4cH2Iz9Krx+EBb3Mdv8A&#10;bBP9skK2vlOPnAZl5Pvwaq23laVeXH2ZkmhtbosOp3Ag4GfxxVyHw/e3+o2XnQtHJc3Yto0bOFVm&#10;bpj15/KpdNp3T3/y/q4czkuSUdVs/n+XY9s+HqT6T4J022uMvcLanzWPZpGJx+CKn51oazr39p3y&#10;zX0xtoLSHazDsvXA96z9Q12O20KOa1XAmlIjOeq8qp/BVUfhXL6n4mjnje6uJAdP03hUzj7TKBxn&#10;1Ar5/ESlOo3E+swVFRpK52OmeKvtGqQhgtsuMoj8C3hHViP7xGau6P4lbxJftKN0OnWWXAYcED7v&#10;uT3+teU+DftvxE1uaaYtHYxuJbuT/noFBIjH5fnXrXw90qXx9a3d8tv5Gm6SGaFB/wAvDjIy3sCB&#10;VUcM1K3X8v8AgmlarzLmf/Dlj4nXGpar4Xt9QuBLDpzOwitQcNM+0kfT52j/AAaov2bPDLeOPG8c&#10;gXeWfYrKu0MinaoA7Dv9TVn9sLVv7FTQrOEbYTbRyfKfvebJJj8QLP8A8fr1X/gl54I/tu7m1m4i&#10;3fvCkWeij/8AVXqYakva8pjRi37/AGPtn4J/D9PDfhi3jaLacDOP4uK7bVlFw7yNtAx1/lUkG2x0&#10;uJVHbn3/AM5q0YbVdPM0zKi4ySxwOP8AIr15U3KLSOmjVSldnPnTDMjn5d4HGP5VPCfs21W+6MYP&#10;pXPa18TtN0aY7HEjMCuV/Ssib47aftUSRKqxj5iT1r5fE4hUpan0VO80ej2N1DGF3FehP0q9CsIk&#10;28MGU5GeleU6f8ctG1G1809FO1x3HJ5rQHxc0+Zd0d6vODtJ6dAK4q2ZUakeW+pvDCzTuesaGFjZ&#10;vmzx8uO/Sum0HUY2n3OSuSB1rxnSfiTEQreauVbGSevaugg8eLG0UiybgRg4PSvmMRiOZ+6dEsNJ&#10;7nvY1CKNUZdpPmfqTmt+DUY7i3t23Abm249/8mvHPC3j9dQjUEjzOwJ6iumtvESxwHcT5e7cAex4&#10;/wDr1we2sefVwbPXdL1JUgRcFSO/pwR/StZJVI+Yhgev+FeOS/Faz0izzcXCR9ss3vjFct4o/bB0&#10;/wAN2rfZZlm5+9ngbTz/AIUf2hCGkmc0ctrTdoI+hJ79gjNuVVXruOBisC98Tw2czN9phK5Jxu9+&#10;lfKGq/tfap491dbZJDbrJKdqRnqo6ZNegeAPh5rXi+KGWa68mCRt4bJ3HpXn1MxdV8tJXOmWVyoL&#10;mrtI9wm1GPWtO8xWV45AVbHNflr8foIvhV+2Pq2g3DFV+0pd2wYYzHJyMewYfhX6L694K1v4dWLS&#10;WM326FQC69ya/O//AILg6VP4c8VfDL4mWMbQjUC+k3RGRmRCJI8/+PD6VP1aeIl7GatKzOjLakaU&#10;rp3i/wCvyudD+0R8LLfxp4S1rzrVY4fEFlJZzbRyjpiSOQfVARn61+Wmi2n23xtdzXtpIs2kyzQa&#10;qucLMjEojAe3GfrX6y+AvFbePPhjo99xIiwxPMv94Y25Pvtz+Vfm3+2Z4aPwq+NuvaTpEL24sLyO&#10;e4nBIe4ilZpR9R84HP8AdFdfAuNn7Srg/R+ltH+i+48/izBRnSjVn0uvN9Vb+tjynxpp2naTZ6da&#10;xXUc0ccTW8jxHLRyg7hkfjir2neFptc0y61aS88j7HOyRbfuldoOf1HPtWtd/Df/AITnxRaXcdst&#10;vYzxG+mkjbbuTJBOPUgfpWLpkdxo8R1Jd0mizxz28qBvlSX5goI9e9fpcZJrlg/eX63/AB0Pz+rU&#10;kkny80X262W3yL0viJ9Q8S6zpZj+1JFDtgaTjYqqTxx/eqS80S0ufB1/9qutTd9OsftksSg+Sbos&#10;ccem4AH61z3jor4i8VWmFMF1p8LJK6Db5qfMyv8Ahxn6102ozav4lnlmmDSNNco8ohXCPCu5h+BI&#10;qZU3yxcdLWf/AAfmjoVRKrJb7q3frb5PfuYI8XyfEfR1R2kjjimitiFzlfv4HuAP/Qa1Lm8/tzUb&#10;m+vbl7i+S6iOkW8eeAzsSCp7YGfqa1YLTSbbxBDPpun+XcaUGOrQQ4K5Jk2uueMAHNallBaeK9Ik&#10;1zSI44brwrcWkbqwGblm3ruHsM5xWUsQo6xjo+/n39dPkFSi5NwlK/KtO0mrvl+X5mD4u19te8Xe&#10;KY9ckmSOa8/dBgUnRj2z1AA4x71NpEtnqGi2+irDM19b3zXMQm53QxoWVMdSSQTSfEDVJPiD4l1x&#10;rqzj/tiGYNIY1+SdpC5V/YAEVo+A7mTxh8YrGK58mzudGilb7SinZMAkh/ptpVaijR9otFa/pp08&#10;mR7KpKbp7yvZXVm32faxT1TWp/iDr2oX19JD4Z0u4bzbaAxBfOZCTGB9ST+VdDptzY+M/B02oW8l&#10;vp8jQIhjLjepi85iwHfL7QR7Vn/Ee/XXLawuLaGNtN8PsHlgds+YAWc544++awNI1FdO+KkcUcMa&#10;2tw4u4oefK2ncxUn05X86mUZOndaNXf3fq9BpU/ba+9pb1b6PyRTjur+PV9Jju7yddN8QExLKg67&#10;CApGB/eAHrxVvQ/Gc3gPQgq2d3qdvd3UzR/Od8BUqrK3B9Aasz37eOdZ1DRPIk05VuY7mwG35LUt&#10;KrFQew+YH/8AXWvqel6p8PNOhjtbzTSLyeWVhOoO7hMOM44b+laSldKM7XfTa++v3W+4n3aNW7bj&#10;FaXS1T7emjt6o8YtrvTbzTbRriOS4kaZoonYhVkVshcj2K4+hFY8lhNoemyyJCsjXVuY1YHBDHGM&#10;fQgiprjV/t00N9b6Qpjt2jfy0Y7N2CrEegZlLfU1V07WFudLjvJWaSaxZofIJOMMGZW564Y4r2I3&#10;S8uqOWpNfF5aab+tzQ1bTrfTvBWl3UoSO+upDLPt4dVbbsOPQYb86t+HtfWHxXFp9usTLeyjbcKd&#10;u7cpyP8Ax7FYHg+K8u7GCb7P/aNzHdMhtW5MkYUvx7daz5v+JjfL5KyQ+WRMY8/6o8ZwfStoxunC&#10;Tv8A1+hjzWmpQ0/r+vQ7S78R2+i6bqCtDNHealdwzMQfl2FSZOnclgD7Zqjqkctxrz2drbmZpAwV&#10;D91gc4I+g4+tLcajbn7NqLW6K08MkVzbynjHlAK49M7gfrV7wzf3lv4it7vT2gnuJrGZfJZN3kDo&#10;T9APmz6A1MbxXMt/+B/wA92T5Xsvy6389TCa0azhhuoZEjkaMiQZ+8p3Bj17YxXa6Z4js9XOkCzt&#10;47Z4EhFxKiciRUCZYehIBz7muAtdCvdZu4be1XzJmzFyflLAEuB+GTVjwvqepeDbqdrFfOWa3Iuo&#10;gQ/kx72BPPcdQfeuipFT9TnjJpa7M1L/AFMa7pMdnaeZHc6c0rz9iU+8OnOB8w59amOo2Oslja2O&#10;5Fg+dmOTuCAsM+5Bx9ah1Wz/ALE1RNQtfJEeoW0cMjKxykhADgj/AGiCfTms6XW4NNsGghiks/tU&#10;ahw3IaZCMn8R/OlSV0uUucrtqWy/K2i9S5qir4huI41t1t1S3jXy2IBQDBI/FifzrX07xbKvhW6g&#10;eKRobOzMGN+GcScEkexYflXO3ryXGu2jRuqtJFsmDZIRCuAfqM5raMFvaQLN5wMi7fOif+5hSMZ6&#10;ggH6EVpK2iev9amUuaUZQW359Uv+GIfDmh/8JDZQ28bK32BMcDDlyG2g/RsfgaNXu5/FeiafJIsa&#10;w6fxcNu+8WlI3fhnNGqBbfXGXQ5lit5LoSxuww7qQcZ98ZyKt+JNTj8QRXWmWcO14BvDxrt4MmSM&#10;d+CfyqOa8lLp+W+prGNota3/AD20+RkQWq6G8jfvpmt5MTRngODkKwPvivQPg5c3mv8Aiu4KyK32&#10;WQSRRNyySFXCYHfDEc1xN/fR6PcrFLuuL22co0jLhJI8HDH6Fs/UV7L+xL8Po9YOsa5eR5+yzYVg&#10;ODjJGP8AgQH5VniJ/u3NnThIN1lF/wBeXyK/xo1KDwnqE2k+YfJs9qqQB8vyLz/P8TXlL6wvi28S&#10;GPcsCttjhQ/NISeK2f2qtQuvEPxWms9NhluZpju2RKSXbHHFan7Mfwg1TTPE/n6xatBdNtECSj/V&#10;AZycfUL+tebh8P8AuvbM+iq1pc3IloexfC7wZH4F+Ct1rFwii5nDJHER9wJ2H1Ydfau0+C9ulh8G&#10;o7Yxt81rayysOD5kjswGfptrJ+Osp0fwLa6VCoWSNNgA9X3R7j/wIMa6L4KW32izvlYKbVtVtrdF&#10;9RBCmc/iRTpSsnLowqJuaR4r+2Zqe74m2FmrtIbUwIRnhQERwPwMj/ma+/v+CcfhO08MfB23uNq7&#10;ZsSITyxyMj9K/Of483p8TfFHVLgPuFveJGvPI/dE/wA1/UV+jv7BFz5nwHsBwBDGAfYcY/U12ZfN&#10;Od32/M7vZ2otLufQF7q8KyYdsRqMgk9P84rzTxtqmteO9ejtdNuPs9mBk/8ATQV2XiIw3Fn/AKRI&#10;UUfdC9T/AI1VtPEVjbQKsaRq8anB71335vdY4+6rmPbfCxbDTG/tCUzEjKFT36mvN/if8I49ehc2&#10;sk8L4+XY3GOn9K1PjL+0ppfgqMrd3KIB8u0N8xPsK8J1r9u6HTWgmkW3ghaXypfOkCmMnofpgE/l&#10;Xh5lZRaoxuezg6iSTrSt6lu/+H/ijwUJDayLNH/CrDII6H/PvXCan478RaRrM3mRvHG4DFATwQQe&#10;Kk17/goJpt1C0K6rpPnEunlh93IZQvboQT+RrHuv2go9SZbq6htbi3m/ijI3IORnH0B/OviHGtGV&#10;6lI96nUw9T+HP8T0Twp8ftSg1WPzPMMe4sQ38JIH/wBevb/CXxx/tWNfvDkcGvmeLxVpWo2EV1at&#10;HIrfeAI4/wDr16P8KoY9fSOSFlKk569TV0Mq9s+an6WO36xGmlGZ9b/C7xz9ulhZv4sge+MV7LdJ&#10;JLoTMFYNj8/b9K+dfgjpckWr28O0tGWUc/5+lfcug+AYX8MRlo12yRgjjrmvHxmHqQqOFtjgzGtC&#10;nyzXU+Ffi8mva2Z4/MkSGNyMA4Dc964x9MlnsI7e4uFhhjwz7jgsOO/616d+2p8UtP8AhVcaj53l&#10;2tlYhi8hOPMfn5R61+Zvx7/b0uZ5pZmW68nrFBFlQyk8En3wK8fD5bisXV5KSue5/aVChhlVrWit&#10;z9Kvg3p/hnS7lbi4vrdpnKjczjjPYfyr6y+F/jCwhjjijurfywoAAI4HQV/P78Gv2vPE/iHxJY/Y&#10;9KhuYZr2FhFLdMrOodeOAeuMfj+f1R46/aW+If7N+r6WNb0O80m41K93Nc205uIxGTlY1QYPAK/k&#10;eK9J5LjMJKzSb7X1Pna2OwuYO8Ju3mtD9oZdWjvLT5dpX3718Df8F/fB63f/AAT++3xwqs2i+IrW&#10;5jI/hDeYpI/76/SvYv2EP2opP2ivDUkMkMr3GmvturjaRE5IG1VPc4PPoR0HSpP+CxXw8Tx7/wAE&#10;+vHVsY9xs4IbyMejRyqf5E1WFxHNVjUf2Wr/AHnk/V5Ua/sHu9PvWh8gfsE6o3ir4KaXIWHlyRS2&#10;xGOCShC/+PL+teF/8FKfASab8U/B/iyOFRY67D/Zl/IVyFkiOU3fUSA8/wByu/8A+CYHiQxfCKCx&#10;mYq1teRuBkco3I/8ewP+BVs/txeGG134A+NLWZHuH8Pamb6EL1CbsD842FfPZbivqedtdHJxfpK6&#10;/OzPbzzDuvhJNb25l8tX87Hwn4m8XP4p1LU9L0fT7yTSY2ZpQqhJLZSrDGfQOWP4VlTT2Hh3xRea&#10;RFH9v0uw80SQF922XBG4/kTWxBrL+A7WRYb61uJ/FGpwxuzZzboZdjZHdcsfyrJv/BUnwvljubKa&#10;zupPEU88IdiSEKFkYHnjPUZ7mv1uNZJ8j67ebS1v+J+Yyw6UXZabt72TbSaXfUz/ABMo1PULTU7J&#10;F+zwQra3RjG7y1l3j5uvzHiu8+I17GmjW9npskNm0NhBC8+Nn2aR3YfN/wABBNcn4fuEtNL1jw/H&#10;cR2+nSSLM9xsOZXjLNGM/ic/hXSeM7DXL/wzAk1lDfWeo7bxniyZHTYwA3f7OAfxrStK8oxl0f39&#10;fuMKNSMYycVrbXql5rzdkZusW6eGJGXSL+3um0q2mh1KWLg3CNIcBvfBJB9MVnabr+pWfgzWrTTE&#10;KyalClx5SjlFTcdxPbHJqeTQrj4d+LJbOGNbyLVIpLRmY+YOVYNnn7w4xUnjG5tPA/h2017QGu7q&#10;G+002tyqLlYyGkGxxk4JxnHFY812oL3nJ793e9n9z/I9CMlFSlJWsrNdotWuvOzRV+JPiIXd9qT2&#10;wkt7vUre2lj2DaUZIyGB6dgT+NYsU2qav4MmhU/8TiOEQu4G0+Wd7Fx356ZqrcXU3jPWLO4tIH8u&#10;KFY3UNtxuG05H4P+den/ABN0QWGqWlxoTC+ur23iE/2cBkghLABT78kVtKpCko057/5dH2Rx06tS&#10;rKU4X8+9r2uu7uefpLJp/hxtNV33Xsix3kpOCowDg8/3Rip/Ffii28UabY/2fgQ6bbvBcSlf9c+4&#10;E7WB7bR+VXPGWpaTZpq1lo9vJJd6fuaZmGVuFZvlb8FLGszwzrUOg+BE0nyYmsGJSC6RcuZGYFt3&#10;03Y+hrWEnUSqNPf81vb7rGda2HlKC2as1vs72v30uy54c1fztc1i3a1mmWHT3jYAYfcCsmRz2Cn8&#10;q6nxj8Gk/aBXTdQ03XtP0+3s7KOMwyzhWjY5JX/gPSoL2/sLjx/4bGhsq6pJdmHUhISsUpZdgRuO&#10;hHHvmoPDPxG8Kau2of2ybbw/dW948IgijLIVVVXIIHqCfxrkqYiokqlJO68r73T07O2jNvq0ZV3T&#10;nJWl3dk7arXo11PGZ/F0uqrNqVrFHGF2RBVUKYijFkIHfJ3GsNbz/hPvEMk90Y7NpmbcsUWMArw2&#10;B/ujP1qQRW8d5Jb2N4ZIGbMxbqAxJz+Ga0td0/8As1LHUbF4ZIYpltiSMJcH58AN7oBX0kFFJKK1&#10;2R5bTcm5PTd+ettP1M3SfEbQyfaI5G0+8s4QisowX+QIfxK5/OotK8MT+LJb64tZJI/scXnYH3vK&#10;DBcD1PIrNlnCXzLuVZM+YNxyCMk/1rRj8VzNqkZ02PBjjO0fd43k4Pr1I/AVs42d4bmcKikv3l/l&#10;1/4Yj1WAzC1Zr55IkJjG4fNjAABH4AfhW9YyP4It7W9t5pG1C3leK6U/c8tsnAPoVyCPQ1R0uxsN&#10;VWa6vNtu6o1wg9SFyB+Lcfiai1LW2uRcS/u442LyMsf3eVx+nT8RWmklyPpv/kYbSUk7/wBbkqwu&#10;ng9b63S4t7j7WN8e4/xKcsO/QijToza3d80kksLC12ziPjJC4YdehGK6JjLb6nZ+JGksZbTVI5Lc&#10;wRsCI5BFsyV7ZIzmuY1HVv7LuI9Uma3aPWYpYpYk5KZww47H5uPpRTk5Kz0/TyLqxhGV46r879fn&#10;2JrG3GqPB5dwzeSIwi4zx1JI9v61P4r8LR3OsCOOf7U2yOdRH91Wbjbj1244p9hd2fhC3XzI47qO&#10;6gJ3RsVaItkAH3/oKZoniyPSPENzcJZrcecEGxz80JRlO4Y9lx+dab6xMacl/wAvHv8A1c2Nd0a1&#10;fw1ppsWlt76GaRgrYfCrtBB/EHg1X8TXdnq8Mdv9m4jhj2uh+ZmwFb/x7cfbNY13rMMWsXYjmk8y&#10;aZnG8HgDnGfc5qTw74nj8P8Ah+9ivIY5lmje0TPWIsyNvB9itEU1Hmd7/wCZTtLSG3+S39STUdE+&#10;22EX9nzeZdeYFWMcOuBtOfyz+NS+GdIvNQvLkQC4e4ghke6Vf4DHwBn8zUOl3BtZJlXZIsuY5Gib&#10;5ux3Dv2zitTQviPfeHY7rTGit4Y7hRIZlHz445J9wSD9aKnPry2bf9fcVyUnbnul3Xb/ADZpX95a&#10;Pp8f2OCG6mubE200oPJZyPlPHG0jg+9fVvwV0yLwl+zdat5K291eBpZCq7VIChQR9SCf+BV8meEv&#10;DNw/j6O3s0juWt5FWVYvnEx3fKQPQV9k/E8WugeAdL0XT2+VBHYqAcblViN34qqn/gVeVjFywUU9&#10;WezltpTbW3TtZfr3OX+COjeH/hp4c8UfEDWIYZ9Qur97CzMgDeUkagEj3JJ/Kk8B6z/wn/i641ra&#10;sSSFIUCj5QCWP64B/GuJ8Y6xJ4l+Dlxptv8Au003XZjIAeqSFXz+G5h+Fdl8B0j/AOERhaJgu12L&#10;H3XC/oc1niKzVFQWysfSYjl5YRXVX+ZR+PGof8U7qDtuLeUQjZ+7gYGPxb9a7H4X2cmj/Cbwy2QZ&#10;rya4vZSRyTtVOffMf51y3xWgivtJ1Bpgq26yDzT/AHc7cY+pOPwrrPBlw8HgXwbHcKrN/ZsskmBn&#10;czTy5x+H8xXKp2w39djl5L1/Q+b9XT+0Pilqas3yTayEIz24Gfyr9K/2D7NrH4X2cPO1ozEwPTp/&#10;Q81+aF5MR4+1GRVwWvVlBJ9T/wDWr9VP2TVjt/A1qsaqMEgjHQ9K6sDLm1fZHr1IWp2Xc9C1/SLi&#10;eHzFtVkVQeM9q8v8bXPiE2s8Nnp6xbvuuvU/rX0FFAtzaqny52ZNMfwfDchS4HSuqtOUdnoFGFOS&#10;tJH5nfFr9lH4kfEPxbNfw3C2qSIyEzHd1xjA7Hg8+9eHeKP2AvHV9ZzTX0zfalZkaR33eZxxiv2U&#10;1H4aLcQyNbpHuxwGH+fWvPvGHwV8RXcp+z6fDOn3hjtXA86pUYW5dV1KlkccTK7lp5ux+Qvw5/YY&#10;8aWXiJY5rS1kSZ8FmOcjhf5nNfV3xh/ZhufGHw+0uHw5oB07UNPTEtyCF8wAgdO+ev4V9S6b8D/F&#10;ltchDokK/MDuHPH+R+ldcfgr4juLQNOI7eNeAByRxXx+YZ1icRUUowtb7j3MDw/hMJD3Z6vzPzN8&#10;I/AHx18OfGEA1Ty10+RuV3ck59K+pfgD4Wk0TUo4W3lA2fz5r1jxh+znIl0t1cyfaJI23JnJAPX/&#10;ABqX4bfD2TS9RVJEHy87vbPFfT5DiI1n+8STt0M8dhpU4pwd43Pa/hVo0OmvZyqF8xnGc/hX2X4S&#10;la68KW6nHCAZ98V8jeErFRFbt8yuo3YPQV9RfCbUje+Dflbc0ZGTnoKy4lwsYVFVirXR4las6tLV&#10;7M+Q/wDgp3+xzb/HHQrG4na7t4rOV2KQfdlduMsO/tX53+Jf+CfOj65qX2G6uJJYwoi2Hhtvbn2r&#10;93vEWlxa1aG3uI45o5OSGHSvIPF/7G3hfxDcG4axVG3bsp8rZr4f22Io/wACVj28DmOHdH2OMjdd&#10;z81v2V/+CP2g2XiqHVotU8s2JR4PMfPzIwI/Kvv3wR+wp4XutXs9W8SXb+Ir+EBl+0kMiEDAIXp2&#10;9K6Pw5+ylpfhKTdbtdDnhA9dz4f8FTaSVSPzNoAxvNYzr4yvK9d3ZjWlQp6YN8q8lb8TT8BfC3Qv&#10;Annf2LYwWS3D+Y4iQKGPc4qt+0/4FX4nfs7+MtBkUt/amkXMCjvuMZ2/jnFdv4d0RobUtJxgc570&#10;3UAs8DI/KMCCD3Fbyo+zhojx/rEnWU27tWPxR/YWtF8Nm1s8sWktFmkLD7pD5x/5DNfRHxk0GDVv&#10;EPibSJIldtc0QTQKBwXCPuJ9h5Y/OvMtF+GN18Mv2pvG2hx27R28Gom2sk5wY/NlAx7YcGvVfiDd&#10;paeKfAesyR7ZL21FrIT0ZWUll/EV8Fjp/wC3zmn5/dZn39enelB91+a0Py98QeDF0LxLN9uS3/4l&#10;rQNGqkbSXYMcjPXrWX4u8ISeGb7UbW+m+0XHnm6ijDEbN4Jz6Y4DV037SUf2T4teLIb62VbhtSFv&#10;aQ8rnAJR/f5XzXO+DviCdQ1H7d4ktLe6t76J9PRy2GhEaAE4x2OOfev26hUcqSxG91+l9PXU/GKk&#10;4qosPFWcW/RatXflotCHS/Flx8Kjqejz29rqEmqWyFJCu5lxGyhV9W28nvmu48O+IZPgl8MNHutX&#10;vBftrFoUtNijNm5zuDgnoBjI7Csvw/8ADmxu/Gl7Z+JLs2GvW9mNS0+QYC+YgXao7HchBrL8XG4t&#10;fEus6f4mSa8to90sRhHFtI6joo47AHFZ1YQrS5Y+svNWtp/XkKlNU171t3y+TvvLytt9/Q0vBt2m&#10;i+IbuVmjt7fULxbrfIAzQsvDbeehDbvpV57Cx+G+latoq+XqWm6yDK804AV9sir5if7oLZqp4dk0&#10;fwP48s01GS8nS+jlKPKrN5Z8tlKn0wVXn61zPiTxHrEnge7vLpIJLdWeytkbO6FHJJI9RkL09aPZ&#10;urUtHbTXa+9reasVGUaS9/Xey3s7bvunuMvYbf4U6murLdRX6/bSkCAHZcL8oIwPQOSDWxa/2f4b&#10;8J6zqGiX1xMdfn+zafKzbeFYHYwxxjBxXP61ayX3wsgs7hA063azxSsv7xQQyeWB6hgDTtK0tf7H&#10;i0ma4jtbiOdIYAYzhYyCTKR03Ddg5/pXVKHMuaT1vZ+aW34mEa0Yx0jok31um76/ht6FO68XyeG9&#10;QmmGmjy76C3im2jcXiBG78wMfjUmqaHDaQXslnCGsLcfbsbuU/dqg49C2PyroPh94hhs/FE1vqFh&#10;a39lojvYM6YDgMCsb8nkZI/Kuik8AaXoPiyfSLi4hlk1wKjyREGNISygRn0OfT0NTPFexmocrWl+&#10;91/ml+Z0To060JVKs9U3fy3970fkc78ULTQfD1pLpHh2O6mvNWs7K/e4k58iUoGZM54yWrDvPhG2&#10;qFb66itIvtgV1w45O1c9T6bT+NXNV8BXvhHQbGW4uFji1AyTwzgZMSRMViXPqRz+FV9f07/hK9G0&#10;2RtQaFoRIm0HarAEAMOD1A5+lFGolTUYT02b3d1p+hLip4ltxu7X5dlr1+d7njup2tnoMd5Zxs8h&#10;juFhnJQFo3XKkDHY/Nz9KxdK1SN7cWe0QwyTecrSE4jC7iPx6D8aspJceFLWGS6fzpLqTeYSOQcY&#10;Vj7HcMH1FP1ext4dLhvoZFMkrN5kTjmEhiCPxGK+ijZaPr18zyXCUn6avyXcpXVunkR3UVuZI4Qy&#10;5XPzAknGfpx+FO0R5dD1ONWMVxCxETKRuHXJIPrzWj9umtlfSrdz9le4AbK8n049ev51X1J49G1f&#10;ULRhJJZxySwo235kIYYkx7heRW0U3dNGLlFWkt/6/Mj07XI5dWiW+t2uLXzgzhD/AA9h9eRTmaFj&#10;crY7mtY9pQZ+YAldwP44o0yybWr/AOwxmONL64iEUpG3ILcH27VWsRJYiRmXb8wByv8AdK5/Pirj&#10;TV9CZSsrW/r+tzpbQyvYahJaxqtuspSSKTny2zuUA+4B5HrWHp8um32r6hNLDIlrNEWhTB2wsWGM&#10;H2ANdKnhuTU/FN5b6e0ltb3CM9u/AWWXywwB7dGYCshtQj0hJLOWFbrTGYbo8DcrFTg7vZjUrXWP&#10;X8tN/MpR5fdl0/Py8hb7wi8/hifUbeb/AEeSRYkXzMMAS2Gx77WFaNvGmh+XeeRDN9ptXgmWQ/6s&#10;kbRJ9QTmrukWNrPY3EMm6DSY2MltuIK5jJbbu75+b8SKwvE+rzLAYvMEkd15RU4GUVFVcZ99o/Kt&#10;KPM9H/S/z7mNaKT0/p/5alPTYlMy288JMfnbjJnDNyM4Pf8A+vS3C6lpWmLNc2sbafqUjiIlcv8A&#10;KQc+2KsiFbnWreG4ucaTYHcjqmeoBKnvzg/lW1fXsVnqiW9/GZdHtopBEuCpiDFXwD17/rVz5m1y&#10;7fpr+JNOCUdX/wAPpv5EWn6BB4Z1ea9Zlmt7yzBglR8KCygHIPpkflVax1C1vNIuLeZWk1RWiihc&#10;YAba3zqT/ugVmz6ddSay9vvnW2htwyxn+AnBUfQjFTStZ34t4t3kQyEMsygljIcnafzpqnbXqVKT&#10;lt/T7/I9i/Y+8MSaX8YtDkYbWbbc4I4wGZyPpsjP517t8b71LDUoEjVV/s+JV4OQWWPbn6nH515z&#10;+xVpM9j4n1D+09xu9KtTFGMZChVjU4+vmH9a2P2lNV/su7uJVkX7wX3XjP8APNeFjIudZRf9dj6T&#10;L48lG551qmoT22qyQwSMbS6hLXGP+em7cp+o3frXv/wB8KtF4NsI2Vf3qeaX6jJAPP514/pfhn7f&#10;okNxt/17I7nH3VCRk/y/Wvp34M6Etl4c0uBlO630+Mt7koMn8z+lTUinBpnZGbTVjx/9pi0k0n4X&#10;+JJYVZZo445AB3bMeD+ZrqfB/luPA0G772lQSsu7s4V+P+/gq5+0dov2r4e6gu1f9KsVlKFTwiAs&#10;x/NU/Oo7bw02g/EPR7TdiTSdIhtSp/hIs4ufyjH51y4iNsPY6sPrXbfkfNc9r9o8VTfKFZl3D3ZX&#10;Zf6V+n37Ikufhxp8pbiSNZOvUsoI/nX5o31sZfE8ckbf6z7QQQvYTTDP5gV+j/7DuoLq3wl03DAu&#10;sKdfVQB/SuzLY7ry/I9mUlyq/f8AM+ldNjLhGZj83A+lalmf3gVhww4J/hrKs4GSDKsVboDjpxWx&#10;puntKG3Ny5HXtj/9Veo6Fzm9okaNqFJO0fIpx9a0rWaIx/MOOn4VVhdfNZRgKqkY9TSLcR2krfd6&#10;4yfrXj4/A00uZnVQrN6HRWkELLnG7oMDqB/k1FrNtGpk3BdoAOB078VlWetBCq7+cn8qzPGXjZbK&#10;xkbeoXb9818biJKLaO+nTlKVkYPi77GwYsBGEJ2tXP8Ahyys9Tkk8raWzyV6j2r53/ae/ahuZ/G1&#10;j4X0GTfqWoSBPlP3B61638DNJ1Lw7Y2dtcedLNcfM7t3OOpr6DhjDznN1npH8zbNqbo0VG/vPp2X&#10;mem6GWtb/wAocjOMD0r6A+C2sC302b5SvmkK31AzXjdt4f8AsdwJ/lLMAcZziu++HOrSeUqqTlTg&#10;r9K7OIudJJ/I8ahGFSm3H5ntmnNHcW0rMPmVd2KyLbx1ot9cPai5gEykqy7hkGtnS9CntbSK5f5U&#10;lXaB6ivgP9vnV9X/AGYf2hbXULW4mXR/FkBubdd/EcyELKv6qf8AgVfC4n2lJcyWnU3yfLYY/EPD&#10;qdpWuvNrdfqfe9pp0d4rNEyttGRWzpPhdHnVmwUz+XrXxr+zR+2g2t20MNzMpfADZ9MV9N+Hviyu&#10;pRr5Tbg/oegrTD4yjJanNmmU4vDTdOR3uqeWieWoVVj+U471yepWzfMf4Qasr4gWZtufm7kmoru9&#10;E6sB35rSs1UPNoU503Znwf8AtT6TD4a/axl1BWVXnSF8gfeb90f6NXn/AMbbWSKy+GkhY+XZ6jLH&#10;KV+6QI5go/MLXp37d9qJfjjpuxfuyQszf8BHH5Vxv7UNqum/DbQJFXy1g1gDeP4A4yp/PNfl+Mpp&#10;Y6SXW6+9NH6RGV8LRfWy/A/Nn/goN4oaz+PZVbZGksbiO5lk6eY0cgG0/RNmf94V5nqHhq9+Ken+&#10;JvExW10mDRbjzUtkbiUzsMheccZ9K9y/bfFvc/HXxFZXiLHJpd01/G7RjbLHNawMQfUBogPxrwvw&#10;94J1jxF4a8TyW90LHTrEQXRV+NzAkqo/I/pX7Rk8orL6UvhaUdXro7fn+Fz8qzam5Y6ok78zem21&#10;/wCmXvBV5fWHi3Tf7QvPtUlggka5uWJIXbsVMnqNvOKg0X4iz6/ca8+qRedJIBcRTk7c7ZThvfI4&#10;A9qyNZS48b+JvKkvo44iiiSfbsETIAN+P9kjafetWz0T/hKbqx0+6jgtjCkk0pQciJVyqjjkM2fp&#10;mvQqU4XvPey26Wu/6Rw06PK+aGu69b9H9+gqeP7rx1qk91rhaJbuULBJFCFVGkcAZHXnJFV7rwpq&#10;GtTTaDfalHYWNncTKZJBgxlBlc/UjBz3rT1HUbfXPCVnY28ItzbXywhlzvZI0VxkY/hb+dZ/gTSP&#10;EfirWtS1RpF1CGa5lN0snHzkM24j/gJ6etVH3IXXu2vb8rroZNKc+ZNyvb/PlfXTuTeAvhtrEMIu&#10;/FUk1uVs4dQspCw2y7mbafTdnBqeTwH4i8Da5d6heX1rH/o3mJNMBiQyfewPUZNSeENE1z4p6fb2&#10;o1JfstrI8kMjuf8AVRgHaAew6Y962fE/jRfiLf61/bci6bKsFrp9vGsR8slduWwehO3r71m6lVVJ&#10;JtW6pLZbL9bl+zpShFRjfVWbf2tbp912Mq8vNLsNW1a21No47y+uPtQu4PlT5QW2kezY6ds1leC/&#10;Euqaj8Vprpo/7Q0+Zha2lxv2rBkf6w49Cciu51PS9H8Ri+3BfLs4pblRKu2RldWGB06HBHH8Qrg/&#10;Cmpx213/AGbPbXGiwalbg2Uw/wCWbfLtdjnGMjH/AAKpp8soNNXdra9F1a6lu6bmvhvp666PyTuv&#10;maniGx8SXhvNH1ISK2n28clnApOHV/KBYewBJ49a2/ht8PvCFzaXV1rLX0kMjJDbRQhh5LIv7zP1&#10;LL+Rq5cfEtZvBHma/YvDrmn2Mtvp92q484oY9h/2lIB9etWfhX4pvv8AhG5JH0+xuIbifz0zhXVm&#10;jj3Z57gKfxNY1p1Pq/LBctnbRpX9H/XUzp04yxF6t7S8ru/+XZ9rHyRpWtxN9q+0BpI5bQx27E7t&#10;jFkIOO2Nvaq11LNdxQi68s/aQS+37yNluvvxmm6DarezwtujSONhGsrHaH2/5/Ws67uLibU/NnuP&#10;9JjOV/2yOc/jmvsqa97Q8mpJqNn/AF/XQ17K4utQtVhkkDTT3CsGI5Bxt5P0HT2q94lt5NDvrzT7&#10;+NZLpbhttyj/ACyJgjr3rJ/t2Se7kbBilWTzEbGMkrtI/r+dWtUaSO2/0xmlmOXGW3LjBIIPsf5m&#10;q97mRMbWb/4b+mWNM1iG70ubTVkWPa+1D16b2Az/AMBUVV1iWdbC3iaZV85BvLDHlZ2nn8cVV0TT&#10;/Mljidts0zFz6bR3+oOa6bRtNh1bSptMumiTVdwVGlPDISvQ+oxiqlKMNf67f8OTGMpK78/6/wAi&#10;94M159Xjt/D8kiJ5M/2t7kdWVUwo9ug596zJraPVdat7OW6FtHeOkG7Hykb85P4mqvh7UY9OF99n&#10;kb7QwCCSQcheOBS/2vbxeG/7PaNftkksaiUdzuyDntjih3jdx/rz+RMJKTSfT+rfM0Lu18zTI9LW&#10;6kktbOR9iD++SRuHs2BTbS3abTpIb2NlW2R2V9n+qZW2Lz6E9fSjxHerp9pJa3hxqVuFERx0Ee7I&#10;P1DZ9+Kxb+9mbRra1lknb7S5Kqx42knP/j3NXT9+N/6fmKXut3er/DyLb+IJINTuLOWOIRygySPg&#10;/MQCn+NKNVup7Rlk2+YLlYizc7kIzz9Nox9KyxZT6vDbwRKVmSNzIQOCq7m/x/KtCy1GO5e3tYo/&#10;NgLqnAw24Ljr781vGPKvMwlLmWu39aGlp0VrY61cSah9ouIZIE2mNtuGGARn2qHSrlLuMWG0LDHc&#10;iWKTGShA4BNQw6xJpTR2MqvCrP5hkI3bskdPxFdD4L0Ly7DVlZvu25l3Mv3XGSR/L86xld6/16nQ&#10;rJcr6f1b56H03+yTYjU/EWtXUjI0kduhkIACM7N8/wCRU151+1r4mkGutaq3zfbHUkH72xQT/MV7&#10;b+yBp0Ft8HtR1aSNhHduU5XaWAWQk/nL+lfJfxh16TW/GeoSzMzLHeTGPJ7uwBP4BMV48VfEPyPo&#10;IyaoI+lPhToDaz4G0+4mURpdQxyEexcKB+IAr6P+HsSrbSJ8u63gUlj0CjKAD8Bn8K8S+BsRTwv4&#10;dsbrKNDFDBIpHSQLtA/Bk/Q19DfC/RvtekSso3L9hwEzywIZsn8yKms3yu3mb03eauch8UdHtZ1k&#10;tp/3i/2JeRoq87yXTbn/AICwFchdXBvPi14mujj/AIl8kiEk8IFh8tRn/gQ/KvRNX06O2+J+lWsi&#10;tsWGDzQeR5ZdC/5+WR9BXk/gsvqcPjDWpGLya3qbwQgdG2yO3H1QCvPxErwUb9/xsenhU1O7PAb5&#10;f7M1HSY5MbvLXPP/AD0eRx+jivvr/gnPeef8M7Ncj5dysO3Un+tfB/xQs/suvMVVttq8MSjpt8r5&#10;D/IV9p/8E2r7Hg+6hztWOVjj2Nd2Uz5pJep61TSm/kfZFhqmyHaM7QefwrUOuJZWjMoLSFc4z0PY&#10;VyjamsZVVbbjByO4NUb/AFzy0Kq+NzZGfSvYq1OXVGdOipvU6x/GnlQ7W/d5OAfXHf6mqNx41hdf&#10;9c29s5wc1wGt+KzGV2soK5PNYk3iNo1k+facgZ9fWvnc0xj5D6LA5bGWp6za+Lszt+827crjPbrm&#10;vIf2qPjvH4F8JSr5im5kUrGmfvMelW9S8cJp1hJM7KFVc56V8h/Hfx9cfEbxZN87NbxMViX6d6/P&#10;alR16/Ktup9Bh8GqfvnO/A3xytl+03pOv68TNavMVkdhnYTyD9M1+jcX7QnhtBH5dxZq2wBDvAJF&#10;fnJ4L+HkmpyhiuffFd9/wr/7YqxzecGi+6wcgr+tfpmT4iVGhyqyXmfN5phoVal5Ns+7n/aAs7pl&#10;CvHt6cNwe1dh8OPjLaxzhldN27OM85Pevzx0Kz13RrtY7e5uLi3z9xju4z2NfQXwD8D61421SHy2&#10;u7ePcoLONuM14PEecRqQ5b+8isDlEIQcpfD3P0M0X43Q32lRRyTGQovAHTFfBP8AwWE+Ly/E/VfC&#10;tjp8bNH4bW4eSUj7zymMYH0Eefxr7f8Ahr8KINB8OLHLm4uJEAaU/T9K+VP+CgPwN3aVcXkcLbl3&#10;EECvja+KrcicnoGQRwsMepR3V7erPj74LfFK40i4hZZNuMZ5Nfdf7Ofxol1axijkkPyhWDbua/NH&#10;wrqTaTr09v8AdaNyMemDX1N+zp46a0u7dS7feXv7Vx1VySTXU++zXCxxOH5mtUfot4c8ULqUayDG&#10;T6n2reTUPNjzwVx1z1rxv4Xa1JeWUMu5jnnHfBHpXfWl82y32g8MR1rpjiGkfl+Jw6hOx8w/tTxy&#10;eJP2ihbq25Y7i0DLjkDymz+pA/CoP2kPDcet/Dy408KGltjb3iKeoIGB/M1jW/iCXxp+174m+fzI&#10;4dUto4lxnMaiXcP0H516V4u0I+JvHeq24bdHJYGOMY4JTZg/jhj+NfAYyq/rMqi7n0VX93GnTf2Y&#10;p/kfmz+374EivfjfDcHy1/ty2FnO7/8ALFFzGSD74WvCr/Xk06+1jT7ZluNJgUtdzIT++VPLTp3w&#10;wPHvXsf/AAVJkvL7xhoGqWbXEcNvcTQXAGdqqzq2T9M18/8AxI8B3fgbwZa5VpP7WunClPmkKn5g&#10;T/46x/3q/Xshkp4ChCct1a3mm9fkrH5vm8JwxdWcfN/Jp3S87mT4i8Vw+NDNb2drDprbY47kn5fl&#10;YqGbP+18p/Gug8I3i+Pmawnmhj1KGaPNwFK7YFWMMwP1IGPQk1zdzqul+H9G0yPULGSS4uIm84Ng&#10;K4zGFIPXjAPSpLLxVdarLdXvh3TVj1KzgEcav95k+8z+4wD+Ve5WpvkvFW8332+48+nLnqcku1/N&#10;rV9PtWsL4pvH0vxvqdnBYx+VaeZJIFJVlAON49d2P1rR8B6yJPEUFjpc9zGrfNLbFPnkdkPU+gLL&#10;+dVPFPiuHxDYafef2SP7YaCATsjcTMCFYHGP4SD+NdRHZzNp9y3h+3jtdYhc3T+ZjzntwsZ546ZH&#10;bninUqN00mtdtdr7XZywo3clHbR3W/ovPoYniKG1k8OLoOlWVxpur+HWWW5mZyPPScx79uO3+Ip3&#10;jizj+JPjJbOytpre5uBbsGkxtliEYDfqc/8AAa6TxH8SF8a6W0y2NvDDZ6dBp1xfRR7WeURpgt/w&#10;IdPauat9X1rxj8LIW0aw8uTQ8m41BJNskMW1V+vJBOKwjKorSStvq3s3rf0v08zscaU4qM9Xpst0&#10;r3Xr5mZrV0/jjx/exWayxaPpdnFKMt0OwDYTx1YACn+NrS++IfgzSbaO3mjXQ7A2xdSC0rqPNP1x&#10;kH8Ks6homvXXw8vTo+0xiwU6m4PzGQFSOfTjt6Vj6LBJNqraXDq10t1DtudzPhGUoof9Nw+g9666&#10;coyaqX+D57Kzv63OOopxvTprSfV/erea0+ZraH8Qc2FrZ6lqEckmj2Bjso5ot3nS+WnBOO279Kk8&#10;DaHD4hsJ5dU1JbORZcRxJnaq7R04/D8Ku+Pnt9S8f3hsre3kS3T7TChhwil1QOWPoOMVL498b2Mw&#10;tWmht7XbuQRRR5AIWPLfj/Q1MZJWjBfFr6ddvO/3nPiaMtZqT0017bJfI+SrALAsiybtrR4CjoG4&#10;/n60428cc8k37xpVKLEHGR26n04qxJbyahBcLDNC/wBlTYjDgsAwH49afJK91pS24QR3EDYmcdHL&#10;dM/57V9b7RI45QT/AK/D9RupStfQzM22ORnZ2I6DPI/UkfSm6TOb97WOSFZobOJgQDgyg57+oz+V&#10;QzSqkknnSbk37s/wsADj+VOg8SeXdvJEzW/nSbgq/dQcj/Cq5brQzcrO7fqaHiGTzrW3kZWSSCaS&#10;MbeMI3zdR65NV0a9GortXbNC+EyPm6559cYAqWxuGuZZhO67VUsQfuyHIx+fT8as3WqNc27amkje&#10;dPdtCU6GNcAhv0qoWSsEr35ugzSfL1aZWmjC+YwdZOhL4O5fxyD+FW7bRNObSCrXSvdTRebCQpDR&#10;TBwNh7EY5z71V0K7e4IVWhESAuu8/wAQAJ+vWpNdkSzWYjb9oEjSZBGxwSrDH0z0puPS/mRGpFW7&#10;/nt+XQbpltJd6heDUsz3quEVZASGBGM8enFXPs0niqPS7eO3ZbyGJ1wv/LUl22n6028WS1sP7aSR&#10;ftFxIf3IO7qMdM5xVXSfFENpBHNB5w1K1ibyiDwr7s/ljP41cH7rtv8AkRJ++r7d/L/Mo6bJfeHt&#10;QkYsy3FqTHIgPDhuCPxzWl4e0OTVblbeG3Zbh5PMC7vnTapJI/HmrT69p9z4evL64jSHVpJVKjHX&#10;dknj24qjouvTXK/aFwt7HMNsina+SSSMenSiM3NNtaoqUYwsk9Ht/wAHzOi0i+/4SfNuscVzHBF+&#10;9eRArKyFsDOe+4c021F9d+JrUwnyY5gYDlvllXdk59cZFaDaXY6d8Oh9mAbWZJvMnj3YOyRSR09C&#10;P1pvhDSn8VeL9NgnRrZhIoCBvmjJK5OaIyjZ/MJRlKSW97fd/mfc/wANtMt/A/7NNtBNtVobCa8k&#10;Y8dVEgB9+CK+BPFJa71a4uEO4SyK6se7Pgjj8WNfeXxhubjTPgFeQKCs7WSQ5PGFZmDD8jXwvdWj&#10;RXtnbMPmaUsVx/dOVX8uPxrxcPJSqSl5n0krqCT8j7I8Ha39hj03crK4kjXOO4LEnp15r7H+FvhC&#10;3n8DreQrtaS2Bzng5dh/LH5mvkHw4yal4gs7Py/mecyR4/5Z5znP1U/oK+8fBmh/2Z8HNDjDKZFt&#10;LdiV6Mx2k5/DH51y15fu20dMIr2iaPn/AOIm6y8d+INSWIDyrIJEuONyrKcD/vpePevO9K0WHQfC&#10;+g6NkeZaxm5uWH/PRiE/kj16z8XZdmn3hCJ5l9NswP4woyfzCqPxrwrxPqq2V/cJHNuaZTGgPeKL&#10;CBv+/jIf+2hryXO9Wz6f5Hs04+4eW/ErS1vL2aX/AJZyXpPzfwggMcn6Gvfv+Cc2uPpnn2Uxw7Be&#10;Cf4uh/UGvF/iJbr/AGVqUkf3VnKrj+HC4P6KK6T9kXxZ/YPj2ZQxRHfeOfUlv6iu7LavJUR6Uabn&#10;Fo/QCa6kd925WGOBWfqV00iMrBt3AGB0qfTNR3aTHJ8rCQDGO3SqGpMZphIueM59zXsYp2YYc5/x&#10;BP8AZR1LFjyM/wCe9c6deJk+UfK2CfatrxVDNkoOPnwD/n3rmdSga1sbiRc5RThiK+Fz7GcicT7D&#10;KY3VzjfjJ8Q5P7KNnE21pBhyP1ryjw5oP226VmG0E9M1jftP/EqfwEv2ryZbjnAUDqT3P0rzf4Q/&#10;HnWvijerb6fHHDJ9qjt+vzLuOAfwzXPkeXupFVnswzLMoUp+yk7N/kfZ3gTwvp9lYR+Z5UbHux6c&#10;1pX+oaLpwbdcW+5jggN0FQ/AL9kfXviZ4S8RXWratLDNprrFbxxn/XHGc/hmul0r/gnTqkvgC38S&#10;XUl+1rMnmCNepUcFuvQkZr7Soo8vJtZfgeHhKmFqVL1Kq3S+b1Ol+Cdx4Fth52pX0JZOArEcnrX0&#10;98OvHvgWzgiFrNBhcFVUjsK8Z07/AII/6hd+BvtkOoTrfCEzNDuJPC5wPfg19Cfsq/8ABMXQ7j4V&#10;rqGo315LfzWu+AF8LnGRke/9a+LxWBcqvuK78zux+OyhYf2rxDsnayX/AA2h2Vr+0/4ThjEK3KRv&#10;jABYVxf7QHjPw38Q/BV15d3bs7wkqCR1rqNB/wCCe3hWTV/Dd5e6fJ9jkb/SYxMx3EZ4P1/pX46/&#10;8FA/F/jj4a/8FBPHPw1+H+r399Y6PcQxJbR5dYTJCkpXPbbvA+oNccsLOsnDRWV9dkcWBpZZUxCj&#10;haknNa7X6tW38i38SvCEOl/GO7FqwaO4Xfx0yCea9S/Z7uWl1GBPvMrAfSvLPAvhPxDpfiGyt/Ei&#10;s2ofZkWQsuCvXP619Jfsw/DOZtUEhjY7n3dOleBWq/8ALtu9up+gyqezoSc9j6++Blk0VhGrNyvT&#10;I5r0698rRNIuryUYjs4XmY+gVST/ACNcz8I/D0lrah2j2Ko4J/Cm/tHeIx4f+FWqIvyyagotE56b&#10;+D+Q3UvaKFNyeyR+Y1v3uI5V1Z8jfsnbj488eeJrrk22ZYSeolOYwB64L17T8Nrr+0fjFE0nyxr+&#10;5bPT5otuPxZ1FeP/AA/v4vD3ws1KaNc/2lIbiHA5KIysT+JlB/4BXp3grUvsXi1p4W/fXFxmPP8A&#10;CY1cn/x5V/IV8PUneSk+59Bj05SnLurL5Jf8E+JP+CmHhKbwraGHbD5l9eG3Kuny5LNjntwUr5M0&#10;28m1rwZqFvd3bLJZQNqFkSNzZhASVR/wDcfpFX6Pf8FQ/BMOveD59YbyVmkeCeEMvyliVkJ9v9Tt&#10;/Gvzr8M29h4L+I19e6haSXEHmsLVUO4Ir7Wdcc9VYqfrX6zw3WjLBWW8W/8Ahvmj87zdv6ypvql8&#10;t9Tz/WrNviTY6ZLJEPtUtyEilRuYkCx5BAHOetdfonjOT4UeDrW6j0tby4vrUWLCVPljVsAPuA9D&#10;jBq7qfhOx8C+ILdtNkjmsbH/AImEUDqfMljbYy9+QyNgfQVx3iJLvR9Iu7GGWSODUl3qkxysSK6l&#10;WGT8vzD8q+nk1iLR+xf09V+TPD5ZYZc0V71tOuv83z28iLxT9l8FW19H5n2rUAu6JlB2qSUyv/j2&#10;Pwq4nivUhp+oXUUarcFREkg/5ZqoVcDvglsEd81n+D9X0nwR4oS48R28etRSTGOTyn+ViFXkduef&#10;xrSsEj8PeOvsOpQ3MkcsZmhtduHWFiHjLeuB/StKjjs03ZXv37pf11Nqcm4OOzbd/Ld8z+Texe8R&#10;/DiLSvC1msOoXCw6o/m6lbE4WJwxA2kfp9ah8E2uoafM8MMZutIvLaK5vRadlVeQ657Ek11Wt/CW&#10;b4J311pus6odUa/jS8iKHcqF3RgBn+IA1xfjHVtU+C/jXSbeG4uI5tasVkv4gB8q7tu1h/wHJ+tY&#10;UqjrQ5YyUnq10ut/wCty0p6pxVl523XNr1d9vmR3HiaOPw1HZ6VJJ9jWUG5nDfNIrbCVZc9Bu2/i&#10;K0viF8JfDOnaFJreg6h9pkhmJkjJJZIVZQd31BxXCrpdvZ+MJ7KxvmvLG2VI57iFeZcuh3Yx1U9v&#10;ap9H8R32keAr4wXTtb3d1NBIJE3eaB5W1cdRnA5rr9jyyjOnK2uvmn3MY1HUUqMlfT7rfaXmejzr&#10;4V1Lwa11pclxDqV5MdNdA+W2bY9pI+qnFeda54d0lb64jOufZ447hxGCp5XahHQdecH6Vp+BGuPB&#10;eqanqVxZrqVveWv2iXOdtnu+VHGO/U/hVHxxd2E2s+RbwyXK26rukKZ3swBLfjTo03Co+Vu3fR7/&#10;ANWI9pGcYuaV+2qTWuvqz57uH/tD/VeXA1sjNKBkeb8/J/Ij/vmreoa6sniVp7eKPy5Ar7RwHYfP&#10;0/Sor60tBYreW7MrSHy2iJ3bSFXcfxO41UhW3uXDNlQhAXaep6V9RGnfU8hvk09PmXdcaGWOaCBS&#10;EWCJ9rLyHIGfyJP4Vn2umMN0kyq/mNwqDpj29K2PFT28Fzc/YWkZoyuDnkrngdO3SqU+rNAYfLJV&#10;pCGIx0wMH9K1p35VYitTipO5YuriGXRmSNfnZ8kd9p5H5EGrelRG5n+0AxyQQTeaOPvj5QRj6H9K&#10;ptBHdTyiBf3yqHZM4GAcn9OKkZm0PUvOtwv2V23KM/IRgEimo2Voie95bLQvJpq2WmrdBkmkw2AE&#10;4jDAYz+Gfyo0LTI7pbOa6mWa3Erecq/eQ4C4x78VG8NxDEtvG0nl3MW87W6jOentUehanHoWrrcK&#10;skkSkcHocY5I980+VpaMnmjdXJvtkdhdxrMZJdpEhIGNikADj2qvYQRlby8i8qM2R3LHg5kDccfS&#10;rHiKVxbyECLc2ZIWA4ZP7v4cVV8PBbhZJGby4LUrJKvRnycYX/D2q0uVXWhMffeq/S//AAxas74W&#10;N5HcXVp+7vLZ0jZ+VZtpUN+BqxoOhXWl2lrqTQMyzrI0fy8M68dvrUbMLzWkGJFsVLyWySr29Pzz&#10;+Va/h3xBeaDqNzeKFCtGypGcMg3Z4x29fxojtzIJJfD/AF01IvFztBr8vkReXNJGAq5I3RhPlP5Y&#10;rv8A9n/R5ta+INgztDN9stQu7+453EE/7Q8tzXCWLLHdXV1fO263s2jhVucZAHP0H9K9m/Yq8JTe&#10;IvEdjdQ7Gha6EGMcsdygMf8AgIf/AL6NZVmlC76G+GpuUtNnr9x9T/HzSd/gNtPVW3HTlYZ53fKA&#10;R9c4/WviCXw3/a3xZtUbHkwylpCeiqrNk/jj9a+9vjFMZ9TaNtyQRuzs2eiRou4fnXx3qfhabUfi&#10;BJa2H/Hxqk3krx/q4lAy30L7fyNeBTlyxcl1PqOXmtFn05+zxpX/AAnHieDUNq+Xq2x1ZR9wLkSY&#10;/EEfjX6HeOtHh0b4eWsMKqghaKKPAwCEROceh3fpXx3+wr4NtNR1TTdNt5FaPT7wQmRh9yLKyPn6&#10;gn86+wPjpdmDw4sMMixhV8zb6ZJ5/BV/WscQ0qV311HFN1lFdD5Y+Kd1JBbS6g0e5bGOQhR085yV&#10;UfzrwO8sftOu3sny7bPydPC+6EySn/v4mP8AgAr3b4y66mleCI2kbbHYySXs4bjzX5KKfx4rx/R9&#10;Elk+HFpcMv8ApGptcXDbvvbGkbB/Eua+eqVFFOfp/X5n01Ki5WRwHjKD/i2epXGFyu9evOdm7/2c&#10;VyPwe8TNpfjRWVtoikCnHHBA/lt/WvSvHGlBfhpYxthY9SllmbnGE5bPToI7c/nXz38PPEIPiu4X&#10;/noxAPrgZX8+BXfhb8vN2sdWHajVsfqF8KvGa6t4chUsPuAAZzXZQWpvJZFj3FSgb8M184/s1+N1&#10;1DTbePduZRwM9T/+uvpHwzeCaFZFbaGUA8/WvoJVPaQUh1KfIyne6OLwq3Hr04OBWFqfhVpraXav&#10;ysSTkflXbaZFGx8ph6jrXU6b4Oj1SxZVXPmLj6dq+F4kw1486Pby7GKnofDnxT+Eq+KNde2vIFmh&#10;b1HYivIde/4J++IfBOtr4k8C3ElvcCaO6MJXKuyMGA/EivvDxL4EXTvEXk3EasyjI/z+Ndh4D8LR&#10;GMI20buntXt8G4f9wlPZmfEFSnVinJKS/rY+S/2bP2ofip8Lk17RPEGk29xJq4aa3uCDGtnKEA2E&#10;dx3yO9fRHhX/AIKvavp/7PMeg3fgy+uPEWk6aum+ZGALe5fbtMoyc7SOemc12fjTwDC0LzC1trjb&#10;nJKDNcDcmx06ZluNJjXd8hKrwBX2GOwtGnB67qz/AEPGyvJMJipKUr6O9rrf1PsbwX/wU4+HbWKz&#10;jU2j+UExPERJkjptxmvQP2XP2ydH+JXhi2j0Wz1NjCgVoZLZ42THHOR+tfDngjUfDscm+TT4/lcM&#10;CV64zXtnwv8AjtH4ef7PptksZd+No27ga+BxdScqrlz6HoYzhHBwouFGE3Lzat+X6n0rrvx51iz8&#10;H3ULaHc2es2sb3FtFIpaKSXcAqlgD8uGJycfdr5e/Y3/AOCcek+AvF/iDxl4pY+IPGXia+l1PUr+&#10;cZLyyMWIHooyAAOgAr6J0XxbqHxJsEWSFYEzyepI+teg+HNDi0mx2qeWGWNcvLFrlTujwY1ll9OU&#10;aUVGctG07tLqk+ifU+Lv2pf2PrfUPF0OpWMKrI3yfKO2cipf2Y/ho2n3TQSw7ZITg5HXGa+ofHWg&#10;f2jLD8u54znkVzXhnwlHo+oSy7ArMMZFfJ4jAqNb3drnr085qzwnsZu/Y29NsVsbFFC4G084xntX&#10;zF+3f8RvtfizQPCtnITctJvdVPVnDbR+ARjX03qusw6Vok15cOsMFvE0ruxwEVQSSfy/SvzytPih&#10;F8U/jHqXjS5JkjvNQaLTVZuAjBLdWH+6jMfq9cObVFGjyLroVk1Fuq6z+yvxZal1j+yorHTYwGhj&#10;tpdNjXP+sG+ON2H/AALmvQtI1KSG7SZvvRl2XjruBb+TfrXl12fKvPBsz4V5kuZCh6ErKjEGvV10&#10;w2GkWVw3zCV0kHuo2xkf+QyK+RrUux7leUeWN+tzL/aw+Hs3xS+DF1Y7VlZUuLVwPvYaHMRz2IaN&#10;x/wOvyd+IOpahr/jwyR2celu1sYo4s5HmKApJH/Af1r9jHvF/sW9jZdzR3UTsG6OgJUj/wAf/MCv&#10;yT/ap8Oax4O+PnjTQWaNbW11Z59OmIwYkc+YgJ9CjfpX6FwVUu5Q62vr9z0+4+Fz6NoJ2ej6em3o&#10;Z99rVpregaJfapNDpy6Pbf2YJZFG2fbIkkZJHH3JCMZ6R1zHxH1dvE1hb3lvCt3b3qJaTXAPEYRQ&#10;TjjuSOtdT4E8C/8AC6Phdr2m3ElvaTaSqXKQ7/8AWBZF+YZ/vIzcVwMXia38M+DbrT51lhWWV7eA&#10;7flDbl3Hn0Un9K+6w0EqrS1lF2t5PW587ip+0oqS0T2fZ7Wt2NSXwVYeGfC/iTTtYtVtriGGCTTF&#10;DFg2/wAve+cdQAD/AMCqHwhfa1oVtquqeJo/tV1LZC0tbmQ/vLcKEZQD3+Q9an0nw7cXcYs5L68k&#10;tY4xexXE6EkLmIYyf4eARWJrPxDuF8L2ej6jpt3NYvdzXLX2eZAy7Aqn2wO/GK6OWclZNSu9f+B6&#10;22Io0YaJppL+tfJX0Z1nw817WPHPifSV1ORdQuLQyyXcxbcTshUxKB3wExXTaFY2+r/E3R9Q8TWs&#10;t5qN1CYLWB35l+QNg/8AAWU8+9YvgXTpvh/q2sqsU0EgsYb+zMxAaSVtgIBPcqSMe9YwvZpfFF9r&#10;1w1x9utUjexIkBEBnVV4HsNw/CuWeF55y5NFa2nn6batfIw+sShB/atqr9/PvFW+85afxFY+CjqD&#10;W9jJHcTOsdruHKlGHDDPU9PrTPCXh+G2t7eTUDPGmpXscMMapudc4Llhn0K4+hrX8F6FDrOg+Im8&#10;T2Fx9qMivBc42mApMmXxjOCpx+FVfDuqrpHxCtb1ZP7Q0nT1F7iRvvuTHkD3AzXq1HdN027rr3tt&#10;Z/11OWjaMbVbddNdPN+Vu3yNjWYdV+F3w8XS9QkjVvE0pSYyxbisEUi7ACenyPniud1bwidJ1m4j&#10;h1COa3j2QoyIG5VFz/6EK7LRfidN40t7y41qFr7T4bib7I86cWkczbQfXqKhuvAVxp9hZ314txNH&#10;rCG7hMRzuBONxxjqAv5VyUajhHlraNt7ddf0SRti6au50veSsrP815NvQ+T/ALA0OmrcebH5ina8&#10;aDJ781VeGP7IsrNtlZwAAOhH+RVc20su6Td+6EhAIPLHnipL+Fj5bNJHJ5MYkyp684596+wjfds8&#10;uytov67lx9SWS/hmDosjY80kfKDn0q5eWlveXEawl4fLuPL81uU2lgAT9MVhwQrdRt5e35h3PP0r&#10;Q0bzdGkk+0Kfnj2spbjOMqf61TVtjNO7vL+vMuX8EejZeBUuRNGYWLH7pzgkfj+lQ2t3GyRwzRzG&#10;JCV6DO0en09ams7by72FZo18+aQxSLnI57/yNPsyrXUscmfLyYlIySm7jcKcZNaMmpZvfqM1/UJI&#10;7mNbWMyfZoEBmTvjnBx+VA3TbZDiNVAY7uhOBx+H9Kh1WwOi679mjumMMyqHc8A7gDgirG+S3iut&#10;PVlkhLKxkXJKZORWkbuK6ku0XorP8ia81GDS9Stlkt2uIlKyhc5WUdCAfQ5Jpvhjb5kjSRPJGP8A&#10;WQkdSOn5VN9qkj8LG1uBC0NnL50UijMg4wRn0yP1qWxvY9S10JbeY0Uj+a+flb7oLD36HFXqo6Cj&#10;Zzs3p/mVY72+1QW7XDs1vCzbVxyq85/I54q9ZvNctqNvt2rtWUFejYHb68/lWdc2TW0PltMkduPM&#10;lDj+IHnFb1rqLabIElMbQ3ASFtq8oAo+77jPND0S0FGN3bsTeDYF8X3HkqzRwIhMzEcsQDhcenOP&#10;wr7R/YC+H+PFUM/lrDHGr3bJj5ThSCOf9qSM18kfCCwW68UWOjxq23ULr7+zHOecn0Easfxr9A/2&#10;SNEisPAGoeIjC0Jvo47S3Uj+AM2Me5DR8/7NcGOk0m+h6mAjeytr/WxP8f7dZ/FTW9q25o7AjYBy&#10;zy/Nz+v4EV8/68bfw54s1Ka1VZrpES3Wb/nnvJAA9/8AWOfoK+gfHulyXdv4q15pPlt/LtLUnuTh&#10;Ex9FUmvCrHT7fS3jEzZkmle5lZm5HBH6Kv5sa+WrVm5KHT82fV4amuTm/pH1t/wTp8OXWm+HbzbG&#10;f9JKQRyt3L7VZvxycewr3z436wJIbiZW3hdqKPXJCAfpmvMf2E4Xl+H9nqDq0K3kck8MY7BUWOP8&#10;mbP/AAGu6+KrC7la1j+7GC5Pc/wL+S5P1rHMK1o8peCpOVXmPl/9oZm1G103Ss7nv7uMkr/Eq/M/&#10;6kVX+I9q/h3wxZ28KtHPJZpbwgrnHm4YN/4+ldNrvhP/AISr4twSYY2ulo0SEfdUk5Zv++VFZ/xb&#10;26j4u1W9mwsdtONIsUx0WNAsj/gI8/hXy9XEXsvO7PqKVNpniXx91+C30iGzRsW1jpsiooHVcLEu&#10;fThD9cn3r5I8CeI/s3imHzH2tHKqdMZKYB/x/Gvor9o7UEhuNStbdWP2pPskQJ7QxFiR9ZFYfia+&#10;UFgk0/xNIo+Zre5cZB/1hjkO781YflX12U0+eg3Ld/1+Z87jsV7PExcT7T/Zo+In2DV40abcpHOO&#10;1fZ/w68Tfb44137wQMHp1/z+tfmX8G/G32a7t5lceXL8y88DPWvt34N+OkOm2M25vnQ555JBI/wr&#10;pwtRwlySPo5yVSCmup9HWl0oVgc5BNehfD3Vo2dV3/M3UYrxXSPEi38yn24BPWuo8N+MWsrllU/K&#10;pxkd65Mww6r03FmcLxdjvPH/AIHXU9SS8RRvj+8T0IrJNrJo6AIG55bA612Gla3DqemoZssy8MM9&#10;q0ofD1rfbej9hx19K7Mow8qFFR7GVXFNvllscRd63I2n+W8ZIPBJHbtWRd6XDq4X9xuLDk46V6Td&#10;eDrdLjy2wCeMH1qfT/CNrtbaqhl54/St8yqVJ07m2Cqwg7x3PN9J+Gy+cMRsq9Sce9eoeCvhjFb3&#10;sM3lNuJBxjjoP8K0tD0NpLuPHl7OQeOpr0Tw3pcka4aMbV2gH8Ofyr4qtRle7Z6GKzCpy2udj4As&#10;TpunRqv4D0rtYLry7fZ/EwzVHwhp9utmrFuozj/P1rSjto5Lofxbq1jScY2PiMTVU5u5W1DTPtUG&#10;8KSfWua1QR2RbPr6V22t3Uel6YWZguATXhvxr+LGl/CvwbqfiXWruOz03TIWmdnYDjH8z2FeVmE1&#10;DTqaYDmqOy+R86f8FV/2lZPBHw50/wCH+izM3iP4hM9oFQ82tmFLTSsf4Rt+XPua+OPB3j2G+8ea&#10;Ho9im6x0+S3hgQdTFE8YZm56u82f+Ae1eW/Ez9prUvjz8afFHjzUmlE1zG9tp8O7/jxsvuJGvo0j&#10;MCfo1HwY8ZtJ8fVVNu3Tz5LDH3nMsTY/NgPyrxMZhpSTv9lN/N/5aI+8wVP2VHlW9z7U8SW8eq6X&#10;4NuoVjEMM19CT3ykuGz+KGvWPBNq3iH4amMYaXTbraM8lo3yy4/Ev+leYfB+xj174dXV4qtIdL1n&#10;VUIYcKsjyOP5mvV/g5tR4Y2z5c7iJkz1w55/LFfGSv7RxfoTi6n7qy3i/wBW/wAi7pegm9vNRtZI&#10;+J4ZXwBhm2nfgf8AAlX9a+Dv+Cq3wHutRu9P8RabDHI95pym9Cj5gsYOZB6nbgfgK/RzV/DzaN41&#10;mAZ1aF1K7f720E/nk14b+2Z8Grr4gfA69GjzLDq2mt9r0xupkhfgw+/cYPoK9zIcTLC4iM30dn8z&#10;5vGfvYOK6o/IHwFfTWnjC502OTyrfxBZvDavnMcZ8k4YnPGMD6Zpo+H914v8PW6XN0IZEV7iGBgP&#10;3zZCt83q3Wu8vPAtt4y1HXFt7G70XxJpitJeWS5EbcBC8XoSwOV6jPfqbl5rGneIfgboPlxta+I9&#10;BlljuXKHY8YXO5x25P61+tSx0uZSprV2T8nZ2fpbS58dLC+zpuM3tdrXdX+H16mZ458X3nxF8Mxe&#10;D7PS2VLa3iiS+iwHTYFzGcDn0riI9Dh8S+CLHTZrm6t7fSbnzDcS/dtmdgCh9icnPvWhF8T9T8aW&#10;7Welxw2N3PbRokkZ2bjGqEyhvU7QT/vGqOsW0ek6YbOGe6+0W7Ga+iZtwkikRNn1IcE89AaqjTlT&#10;SppW1v3d+rf5Ir2qkpVG+jXy/l831NTUYdU8feHbzUJtUaSHT44LaWZxyshZQGBA6YAGaseB/DVn&#10;D4ksLO+v3zqUbMgkBI8yI5jXPpyTWdoGoJez6lbx27x6O1kkQgjk+WXasR3MO/c/jVnwPq+n6j4w&#10;mtbW1la1sbdMA/M1sx2ozA+hBNbTU4wdOO3p5K33M4KdZzXtZp32WvTXT5pnXeBPENx8U5PE0WpQ&#10;W9ra6bpckzXcecvKwARcdMFkPT0rz3RHsfEfia3Oo27WbTR/ZbkwJ8ikqgzj/aAcn6132v6da64m&#10;h2vhPSLiFLWFv7WPmY8yBgMN1/v5rmfCkVt4kj0vS2tmivpdVWOW+i+6yKgwjH2Bxn1rlp+5GTjo&#10;u3Vee/W1/uOuUqdWcLrVdej6qN+/TX/Id9m0HxVf3dndSz2cMtoI/JhP7qSRWJCDpyVwR75rF8R/&#10;FPXPAviO4tlhiit4Eis7aOWMMViiQbTgngkPk461mafeE+JdQ0lbWO6/4maRxzxniJyTt/EngE10&#10;/ijwtqmueJbg6lP9jn8uKUmQB/M3LjAI9AoFdXJBStV1jbZ/LUzliJ01eGjva/a11y/Lc+UJdNjh&#10;tlKz77cvuRR3+8MkflVS8sRBctskXy2iJI7kZwR9ajullhDt5bPaq5jBXlQcev0pyLAsk68KrRFk&#10;d2zyAflHua+0jojw5PXb+v8AILSNY5GbdtzGWXP8XFWLJ2tx9oVhKv3wCOvGP/rVRtoxqMQVpFTy&#10;dpBPpnGKtQxNGpkYhYXXb1+U+38q05lsZxu/eJ2jNreR+ezDbEGRgerHuaSx1n7JetNJtMOGG1ex&#10;OcH86kthFc6NI7s8czbVTIzuK4yPbj+VTabZ2v2G88wKGDqYHJ53ckj37VXNG1iYxdyM3bTzRs22&#10;R2l4Zxn6CtLwyF0rWbhbjy2T5tylvusuQP55qrZ6hHcW7STQLue5yzDgbTnOR25Io1W2hmaLdIwa&#10;4/eIFHUc4z78YqpWas9ERGo1O63JmvbUaKqxhfOZ2SRs/K/Q4/Gq+m2a29xLvmaKTfhFzyMAc1nW&#10;IaawmiDAOFaVVJ5LAj+ma1dNZrqVpZoVjm8kKnoT6/WnG1rMv7SY+7mku7hbdl/dOCgXbwCf/wBW&#10;T9avzq8RW3aRJOjRupz8xH+etU/7TmfSILX9ywXegcDEhJxyT+OKveE7C7vvL0XyVkvri4CRyEf6&#10;jDAdfT3p7L3v68yY2vZf15Hun7KPw2vfG2uSzRF5JLOOWCOPH3WkRkEn0GSevpX6CW2i2/g/wFY6&#10;JEuyO1thMzejA4/9C3D8BXzj+xZ4Gk8KeJbPR1ZZNQklWe8lUglFIBCe42xqP+BGvoj4i6ytxHJH&#10;uAU5MsitgeWvQD6sSa+fx9dbX0PocDh7W01OJ+KWuRp4D0/TY28ttQna9kxzhQAiL/3yP/HjXhHi&#10;2zj1jxRPZWsrP9mj8vaowpYtge2F4JOa9J+Ifim3uJLORCqyKvkwRZ+4M43H+Qrl/gD8LLr4m69D&#10;bI3kTajcpbAk/MYw6zT8+yjn2c1825qVVzvsfU04uFLl7n3p8CNPs/CXw00qMR7Y47ONY177ev8A&#10;M1Y1mf7dcyTPCq5xK4A5AGSB+i/nTbjdDpcFnbrtBdYhg/QKPyGT+NaPjG3XSfC9/eKqrISFQdlX&#10;Kgfzz+FeHmmOaTiup3ZfQV+ZnlGkaI1/4xXTrZVa6vZI/tG0ABTM6g/QBdx/4DXC/FWFItZtWjTc&#10;kSyXJ9yZCW/76bYua9n+GfhBdI1jUtWmZvtM9vJcA90KQEKB+PFeBfGvUm0Xw5faky7ZJI4Io0J+&#10;6Djao+nJ/KvCp4i7S/rse4oa2XQ+Wfifpza38WNJj8x5I7i5/s+E54dlWUyscepkzXz7qWhvoHia&#10;5huPl+y6nEZH/wCeaToSx/Jkr6c8deH5J9T0Oa3bZPZ6lqNwWH3UKJx/6BXgnxQs5ta1rxJqTKq/&#10;274et7+FR0DRTxRMfriE/nX6Fk9ZOmo9Lfjd/ofI5rT/AHvNHvf5W/zM74e3n9ksls7MrRu6DI7g&#10;5/rX1L8J/ig1npuj2rMVWNXfcSRwXI5+m39a+SNGuHvNUaX7skszyYPUZIr2Dwfq8ixwRs3zRIg+&#10;mSW/9mq8c0p8yPaymXNT5Ht0PvPwD4tj1KxjYNywAyTXaWet/ZYVddwYeg618qfCv4iSacqgy7o+&#10;FFe8+GPF8V9aKd2dw7nv3FRTxKmrrc9Cth5JHtHgP4miXUzDN+6QIAGJ6nng/hXqOi+MooEXMihV&#10;5DCvmdIm/wBdbyfN1I9cVqad8TbrTEEd4pXacBudpr1MPjIW5ZaHnzwrk9D6Sv8AX49ehe4t3DTK&#10;OFBxurN0jxi9tcr5kbbtoGM14hY/F1rIBoZtpB2nnGa0ZPjVb6hKvmSLHKpAJz96sMRUjyuN9D0s&#10;Pg3sj6i8G6rb3jI3yxjr1+teqeG7q2/dp8rbuc56Gvj/AMMfFX7Dbq6TtJg5IB7d6taf+1LNYX6p&#10;HK3yH7oboCa+KxGMXO0jStlNWr8J9yWXzRq0ZO306VoWd8tpIrSfLty1fOfgr9q+OSwijeZJJOBg&#10;Hk8V11l8TLjXIJLu8kFnZKOjHazDArKeZUoxutz53EZZVjdVFodp488Xx3jyTyTLDZ26lpHZgFAH&#10;J59BivxU/wCCpP8AwUg/4aw+MLfDvwjd7vBuh3ZiuriJvl1G4UEEA940P4En2Fegf8FrP+Cot7ae&#10;Fpvh14BupLddQZrXU76JirbCMGNGHQnua/N/9m2LPiW3j2qrRq7OT83V0X9Qf1rbB4Tnoyx1XX+V&#10;fr/l950YWl7GvCi1Z6fJf5v8j3eCCDS/DEcn+rlvZBIw/h2Qx7h+Tc+9av7Jf/E9+JP2qRGRrvUG&#10;dd3Xh0cf+Ow4rgvir4waxsYYYW/cxR7AAvrIik/kHrqv2NdVa18UeH5JGLSXl4GjGf8AprLGf/Rm&#10;fwrz8TTksFOq93/X+R9IqiddU+x+lf7HEL6h4c8XWbBvJulWYZ6hmLsx/EZH416J8L7f7TDeSQ/K&#10;bZ0dCfRnH+I/Kub/AGRrNfCcWoM6+atxLAsfo65Y5/Gu88NaL/wi66pHCfMD+UqsDwcbHX81YV+a&#10;/F7y8znx0kqs4ry/RM9Q8ZRI91p99Du3XluUIC8ZjyQf++CK82+InhFvEmgatY2sn2W5mtlkspBz&#10;5Zz8pI9Awz+FenaWP7Y8L2arub7C83uSrKcj/vkgf8BrmZtC8+wjulDeZHE1ucdup/8AQjXpqfvK&#10;S/rY+cWit2Pzt/bJ8CxjRm8beHdOW213T7ZEv7bbykm8B3PqQzYOa+QpPEF9c/D9bJrO5TXJ4Ha4&#10;lWIATHmNkx/ukE4r9KP2n9Ok8L+JtF1uWFE0vxHcyW2qQP0SZdolHodwbzB+NfDH7QWgN4a+Jlnp&#10;VlI3mXHzWk2PkjO0syHjjn5foK++yHGJr2ct9Gn5Lp8jyc0ppL2i21v9z971PmTS7G0stOsnkaZb&#10;tmjQAcNC+B5nA/hOD+Vdwbj/AIT/AFfWoNMjjXUU01kneIfMSmcAjHdQPzrrfif8HNB+Hek6N4t0&#10;nVbXVoGkR0UtuaCR2Be3k913NgnBKkHuM8Zp9tH4LWHxYsd015eLuuI4nwHIDAgDnqrDj2NfYfWI&#10;1Ie0hvsr977WPHjTftVTn8+1v5uupsrZ6XbeAPsccajWlsvtM1zC33XbCxr7ZArnfAWuat4I8Z/a&#10;NN0jEmqW0cE8V18/mBnBDKfwFaVjB9g8OWGtfbJZNP1iWK2ubXGS5gkTjf7rk/hU2t6fok3i7RNS&#10;0nV5W0+N0c+cxzAwKAp16AMT+FRGcOWUXqnfva66ff8AkZTqTvGKjy8qv5tW39bfPU3vFfxNuLPW&#10;ZL/SbSO1s4bVdNuVhb/WN8rgMOw3f1rL/wCFkRw3Edv4Xj+xXWpWMt4Rs3LBOzKTyR2TPPuK3viD&#10;pmnnwkZvC8MjS61Ehnhf5meSMopYdcBi4/KvMm8Halo/heHWLfUo5Li4me3it0X97bMTGWBHXGBi&#10;sqMKLgm9He1n3Xf8Tqc5OTiltr527/4rW26nc6P4PuEtPEkFpaw2002mJeXcx6iferHaezDqMetZ&#10;unRtr/hXS2uLq4W6jjw58zezKQpBP47qW28e2a/BK3t7NbiLU5na5v3mkzJMQ4Q7Oc43YOOhAqC2&#10;ubXwFrl4ul3LX2n3McJhkdVzwCx4YHHLmlzSfNK2t366WW/4mfNOKVPTZavbW7vbv0Z8jwalmOax&#10;/eIg3OV6/MAaggfc6r8rJD+9GO/XNMdfK1XarKrw5UyH+IEcf1p+mWBnnSA4X7UzAY7EDj8DxX3k&#10;YJao+cfM9H6f8AUXkNrcSMuWbGBt6f5zVNwupBBukjZVY4A4Jq7pmn7C0bQM8hU5+bp3BH4YpmnX&#10;H2e8/eR7t27Z9DWkUZS/r/IkS6kktljOd2Q2PXoCfx/pTre4kmlVWVjtIdUHXjnFSWdtcXV6qBlj&#10;2xsyFv4gO2ataXdR6nObiSaK3mQrHjH3gFP/AMT/AOPVSsN33JNZkiit23GaKaWRZSmABs6fmDT4&#10;Lqa61OSH5dtnBsQkbWYAgjHvnB/OovE+v/25f2czW6iVt4dCTjkk/wBc/jQLGF9OmSSZjcB12Hb0&#10;GeQalRdtdx6OT5dv6/Ir3Kw3OsXHmIysvKY7se355q5FBGuix3LrI23dGylsfNlcY/Wm6porx6fJ&#10;L8ilpdyHryOv8xWlo2leb4b3SOpkju1Kgj/WcEkfoK091LQLNNXRkWmnmBfMbO2d9ignrjH869Y/&#10;Z58PtdeMIJbpWQKP3jM38A+cAe5x+VcV4S8MT+JdQjmWL5YZGVkJwrhSuce+CT+Fe6fBLwWst8ts&#10;nmTX0yv8qg4Dn5VGfZSRXLiqiULM6sJh7yTR9WfsieH/ACdG8R+NpG8tb2PyLNn6qxZ13/goFZ/x&#10;Q8bzX2o/uSy252JCn/PRV/iP1613OI/h/wDB7S9HiiVIVQB39WBIbj/gJ/76rx7W7xYUa6kU5uMq&#10;n+wucf4Cvi8yxDnU5KZ9pluF5Ic0zn9duTqniG3s1eR7h50mAUdQG+Yfjn9K+sP2O/AcemHUL64g&#10;WKTSbJLRJMfK1xMpeTH0QqPxAr5F+Bum3Hi/xrrWqbvLUzx2kDEYCbn25H0Yg/hX6PfDT4b/APCP&#10;aJpeliNkjuBNqt4WPLPPLvA+gUAfTFcOMtQiqfff83+GnzOtS9pO/wB36f5nV+AfAEmp6hBJcLth&#10;s7RpP96WTOW/BDml+Inhia8Wx01Rt+2/v5f9hcnaPzyK9S8NaPHFo3nY2tcFk29Nqtlf/QBkf71c&#10;jq141/44WFfmmhtlLHjCqWyoHv8AMTXx+Jqc7c2enhqjUrLocH4g02OPWJNOjDR+XbSyNjqo3CID&#10;83NfPf7Y/hgW/gnUgqbfst1D04K4VUI/9Br6LsB/b3i7xFdr+9RdTTTUOeDvnhOfp8kp/GvHv2pr&#10;Z9V8C35k587U2mlB6sBGsg/JcV5t+SrBPy/A9WhK93/XQ+bPF3gSO0sdRupPMEPmyXMAz2KKJD+J&#10;3fnXy5cW5uRa2TKQ8Oi3dup65LWSzIn4yE/99V9tCxfxp8K9cmkZE/s1Gt+nKmaIKoP0LxH6mvkq&#10;x0DGtX00u1V02CC4ZjwcCC3jI/OVRX2uT4p8jUt1b/I8rF4WMpadbnjUNoY/EbSKcRq+1vZScg/h&#10;mvVPCsf22fzV4LHIz0x6e1cZFoX2dH81dkkmQVxyFPIY/Wu9+HNuLiwt5G5cfK2fbg162PqaXOzK&#10;8Ol67no/hB3jEbD7n5Hp/SvU/B+s3FlsG/5VwSAfSuH8I6ULtY8jDNwNv0rvtJ0Moq/L2zu9TXzv&#10;1hxfun1FOnG3vI9J8LeLZDD/ABbe/tXQnVFu4Pmw2eTkV57olhNbbNvzr39hXVWEvloo+bp3p/2t&#10;KK5WVHLacndD73Q9zkwtsb2qnNol1HIe3IyfauhsZUmIyvHTNaEOnx3ChV3Lu9R1rkr5o5aI66eD&#10;5XdGHomoX2nEGJpB79a1NF8JPqOoefNcNGrfMTn71bFl4cX7oDZyAAB1r0j4UfAe88X3kbSRyeSG&#10;BHHUfWvErV7ybTLrYiFGDlJlj4cfY9ACrp9lJe3mB+9bnaaj+OnjLV7Xw3MlxdNC00ZJjVtuB9a9&#10;1T4b2Xw70cLGkZmx90DgH3r5c/a58UeTp1wqH5mBzzzjmuKtFpebPBwVaOJxHPbTuz8pv24byTUf&#10;Ge5N7SNc78DqTyf6Vm/CCyj8P+L47CP5o0tohJMP+WsilHbHsMY/Crv7Vlx5Wvy6gx/49ZAEyeA7&#10;5Ufj1P8AwGs34USt9v0B4i2byxkTOONxiCj8dwFfo9Gm/wCzIx8n9+/9ep4+Kkv7VlJ9Lfdt+f5G&#10;5+0A0trpUNvGrCSadIg47Z5P6nNejfsapGPF/hR5pmX7G2Si8kszmTP06GuI/aHtGN/b2+7a0Ij1&#10;PjnIUqjD8NpP4V1X7IVo1n4+v4QG8zRWK5Ps6Q15eLSeVfJv79P1Oim/9va76H64/Bq3WDQGmXdy&#10;beaLHeNo5Gx+HSvR7XRJv+EYmuoAZY3ePa49gQM/Rdv/AHya4v4BLHc+CVOxmZ7aBVU/3d74/LzP&#10;5V7H8N4zawX1lIu2Ixx7Q3QsDKP1AYfiK/K8NTUrJ9Tlx9Vqcn2Zc8JBbKCNY2+WU4VPUHP/ANcf&#10;hVqPRxY6nNb7f3d1GJQffrx+BFZ8Om7IY4Y5Nr2dzEgJ6tnj/wBmz/wKu3g09L7S7TUMbmhkEZA/&#10;ulc/4j8K9OnTbS8jw6s7O/c+aPiX8K4fjHB4j+H98Vi1Lz3/ALHumPyi4jw8Emf7ske+Fsd2Ffnv&#10;8b/g1dR6lH9sP2W+hvZGQOc7GBXerdx+8EgB/wBsV+lX7T+gz/DnxRpPiaykkZUHlzbeCIzjn6rt&#10;B+oryP8Aar+Emk/F7SfD3jbSlht5NSk+1N/zyuH3BJYn69WxIPfFe5g8Q6S9Nfkw5FNp9JafM/Jv&#10;Ttag8Z+IIPLt7e109LuJ7q1Y/wCjyuowQp7dT7/WughbRPBIstXVj9iWcyi1H70BkIUsOcFT8wNV&#10;tR+EKeCfihrFnqUn2e1Um/trbadsj/dK5+jE/UVz9noF/wCF/D92+peWumzwf8Svc25ZEZkLhR2P&#10;Q49zX38owq25HaLto+qd7/M8ON4S7tO910eln6W6Eb/ZfCul3GoapbXEnhy6uvtFpa8eWd2xg688&#10;dCD9RWP4o0SOG+sbzTLSS3W8uIr6HT1AbaAgyc+5AGDVTVL/AFiXwG1vdQtLpug7kmjkbghWiwV/&#10;Dj8abb/FaOyOmTaXaq8jfJBIzEKeQzg/Qgfma9CnQlF3hrvft5X8+73OGq1KDrT08ut+rXl2Wxsa&#10;T8RdS8M+Pbqa8sxA1vaNDHbx8b9rKyqwA+8SBUllayeGHbxQ83mWt5qUcq2/3tgUKzqeOgDEH6Vn&#10;yapqXjjx1ZSRGP7ZFIkqSdVLMQSjHvjP6Ve8U+DbzwVrel3lxrdrMurb1SzRP9VISB8y+hVs1NWl&#10;BNbLmVmu+/8AVwp101ybuL5m9rbJP/gdQ8QeF4tZuvEWs6fOsmnGIG0EIG3JfIQD68/hWRq/hubU&#10;9B0ma4dQ7Q/dQ9PlTOfft+Feh6FoNr4Luls1WO8ktLaAw+Ww8t5Hf7r8/eXPpUc7IJriTVrDy3a5&#10;kSF4kG10XA9e39awdZrSOytb7v6bOiceeznG7d20vX4r9uiR8Nz6lGbZVaNTxkSHJLn0P0/pStcf&#10;YrVR/HkbTnlB2x9cioLHT90JMmT+8xHjqSD6UmoRskQeTdlzhcceXt4xX3MY9EfL3b1Y+OKRJ/8A&#10;SPMWQttUZ4xzmtBb0Fiqwq6wtkDvnB/Tiqv2RvJklmO6Y/MFx90dc07cyQboyyuu4OR0XPA/rWq1&#10;Jem39epcimn1+Bo48f6PHk9uAT+P8R/Km6Tpaw3sfzRurOAd/UbhTII5vDc0ghuFkNwkbkr83XBw&#10;RT9Uh8iWHbJuDKJQVP3fanG97ImS0FjQ3XiBhAwkAYx5PbGSDj6Ch9UZtR86Rf8ARmk2yAYO4Zxx&#10;+VJbRx6fG0yszMpDDja2SvT9aimD6jBtt08tYSD5YHK89f8APrWkb3VwlH+U0dT1CTxCZriHaII1&#10;y+ONue5H4U7QZHuoF2yr5kcqyqhOVI7/AK/zqtEjIGCHa3Kvxw475q3b2m+fzYYvJyPLwue9aU8P&#10;NLRaA5Xep6R4QimvPENjdW8KwpNJvkjLhgDwCPxya+mv2XPC39m6nDeXOVlYrcSOR931H54rwH4E&#10;+C5rfUoJpHJku5AVUj7qLzuPoMgc96+uNAubbRfC32SOaOK6vrV5N0mF2qqs38gPzr5XOKzhL2MH&#10;dn1GU4dOPtZHp2twr4/+HkF5atttEubuHeeiKjW6g/gJGavnLxjrkmt6Fq6wxtIn2j7HbLnDhE8z&#10;5h9QgJr2/wDZ/wBOvof2RvEiXDLNfadqF60QU5Xa6WzY/ND+teM+F/hnrPjK6bRbCKZri41eOKAg&#10;Z2K4lDufoFb8Xrx1Q/ebdj2vaWi03or/AJnrX7CHwRvfiX8T9H8P2qMulWsdve6ncEfxteRGOIH1&#10;ZQ30zX6D6RFD4r+Kt40UPl2IlcIMceUPlX8FQn8RXKfsr+A9P+DIuo4Y0xpoFxcTY/1ssYVgM+iC&#10;MD8D616R+z7pTX+n3F55flxtJHYoT97Gz52/U/jXkZ5U0tDtr87XKwjtzTfy/r5Gx4lvY/Dvhm5u&#10;NjLGkeEz2ITnH/faivN/BZa88e39wzM7YUqD0ZMDb/PH4V1f7S2vLo/w602Pcsb3wUBfRjlufqAP&#10;++a4T4HXcmqRaveNH832yHT4C3PKLk8/UYr5OrRfs9D18O0qbm+uhS+E1n5vhLWJ8eW1zeS3mT3C&#10;3ZiQ/QKdw/3q8o+Plrv+EV/qMy7vsckYlI6rlRGW/Ifka9/+D+nr4h8C3SOqx7tG1FYdo/jhubFM&#10;H6F//Hq8i+Pfg28vfg/42t4h5cBQXTHbny1yjHH/AHwRj1JrgxsGq8Jd/wDPU9HBVL8ye6f/AAD5&#10;k0KOaLw94w0q3kmmbUI/tELIeJ5Idrr+axIPzrx74meGofDus6h5I3Pqkk1sw/hVUiXJ/B4IzXtH&#10;gfUvtssc1jE0cWnTW12RjlkVlLqfXcDJx7ivPf22NJXwvrceoWsf7jy7i7iB/wBopGy/jtB/4FXt&#10;ZbWkq6pPr/kjoxVJODkfL9tJLe36Tyq3mTMQ2T16MP8Ax1sf8BrvvAFi1iC23CecT97GNwBrIs9F&#10;RoInt/3lvdr8jY+ZJEbOD77WrtfA2ksjSQyLuVhGScf7w/wr3sdiLxOjL6aVj07wdasrxlV3cjPt&#10;XqXhuzWZFXbyRz3xXnfgSyZUVJAflXCkd/evV/C9g2xAnJYfMcV8viKziz6b2aaOg0fRIZI8eVhm&#10;4BFbln4O+0Kdv8PIyKZ4fsmJCgfKBj8c12ui+HpJioXJyOwrFy50ZVP3ezMKy8BzFVKANuPIrsPC&#10;nwF1XXrlQoSOP1xnrXffDz4fpP5TTLzkE17N4e0q1062VYwucAkgdqiOH5jxsZnVSHuw3OF+Hf7L&#10;um6I8dxqU8l1JkExjhR9a9g0u0s/D1gI7O3jt4wP4V5qgl5HEpZmznpx17Ut9rOITs+Y4ztAzV+z&#10;VPWK1PmsRXq13eo7nL/FPVRbafIV+XAOTnpXwj+1ZrRnjuGjOcsy9evWvrj4zarO9hIpb55OuBwK&#10;+Nf2h7MjT7jbyzEnntXmVJXqI+pyOnyxbPzk/bGRn0DYisJJLmSQnP3sBAv5Zb861Pghpraj4BtZ&#10;rdd1xo7xM2CPutIN3/jxx/wGpP2n7HzIG+XEiOTt+9jPT+VW/wBia/SLxamh30axw65DJZhW4xLg&#10;tF+ZHHua/SVzPKk4/Z1+XX8Dw3T/AOFSbezidT+0dpkMEuk6xGMrYyy295/tW0p2t/3yWJH+9Wz+&#10;z/HJa/tFajbsVT+2J7R1CjKsjxecx/77Zfxp/wC0Xp7aBGvnwn7HfMYmY527XhjY8fUt+KVb+Ddi&#10;umfH/wAEy7g0i28aTMOj7Y0Ke3IVh/wGvBlKTwEoPrGVvlr+DOqUUsSqvZq/rt+R+t37KtqdU8IW&#10;cnVWtGiAHqrCUfoCK9i8aRHRPC0l9C37xVSTHcbVYf8AsxNeJ/sI6ul94Bt2kLFrW5a1lT0Byn9K&#10;+hvGfhtr7RLqBfnka3Zoie7bW4/U/lXweFoNU2mtdTyczqWxTT2uZM7JdPpGtWwxZ38KyTYOdkis&#10;gz+B4/Cum+GV41wj2crboZ1kKenmIeP6/nXC/CXVmk8IXWk3W1YrW4aNAR9wEq+fzdvyrpPhzHJY&#10;zx2bMPMhIMbd93Q/99AfmPeuinJqUZLrv6/8E82tDRxfTb06Gl8ZPhzB8QfATR+XkyKYT6o5/wAe&#10;a+LP2WPET+NbfW/hPrUyW0mppPFpZnPzWmpJ0T/gQBH/AACvvHxBqf2c3Uke7yY5I5pEx1HlsCMf&#10;UA/nXxL+1j8HF+GXx/bxnpKyQ2uqTwXcUqceTeJIWVv+BHK/8CNfSYanRleM9+nqv80cVOUrcq9U&#10;fAv7Sngy91SSTVNUjltb7R7pbXVUQbWt5EcA8emRID2yDXj8mgab401KSGW9uIrPTw09lDjerkBc&#10;kjqOP5V9w/tgeKNJ+IvjLTPH2nWSf2f4u06fS9ctAPlj1K3ciYEf9NFIlX6+9fEHjvw3B4c1KZrf&#10;zJLGVSr7fvRKw4B9sEf/AK6/QstwEcRTUYzcWvh8u69U7r0PIxlRUk58t+Zrm7tLp6P9DmLLWLhW&#10;0r/hIFh/4R+8geWU4wHjztGeevCD61xHw78KS+IfEMdmt1bWul6LLNf2skoGAMgqpPfO/wDSum8Z&#10;6fN4k8NCzt7pnhit/s8cTfwqoU8D8KzPhypg0TWLWa6ht7uJYBb27x/8fKhwCv4Bf1ruqYKrh4yc&#10;9L6abddfxszz6lWE1GNP3u/TRdPw9Sv4DefUPGY1I332W18xnjOdqNPgfL7Z56+tdz4EtZNSs4/F&#10;fi26gT+yZ47i3RhjzY4/LBx/e+X0/KsXwDpmm3Vnq1vqUzWen2JZ7fyYiRLKzrHz7KB1qbxrdX2r&#10;eGobOO0RbDT7WS2j2r84RdrM5B/vZIFcdaMqlT2S06N+Xk++uppTlHk9rbf839l/3d2WrDVJH8cX&#10;esX+m3E2halete2pR9phywZWx3AIAz71Bq8usaKFt9cv1hVnaeGCaT95GZMOxP1BT8jWQ/xE1rxH&#10;8P8ASdIgtdotpjaxXB+Rio2sY2Gepz+tUb641S6nxqUirLgODex7n542jnoAq8e9ZxwrbvKy6eem&#10;iflfqautBu2t31X4r0006HzDZySQAyxtho5A6885FR3l7JeuysMeYxcAnuaLuZjPFdRoI4dwVh7g&#10;d6bNcNdGNmxtQBcqOlfcRfWx4EpNaIt2ysLRplkdmUFSpOOOBx+dOW9+zvsxkSgBweMf5xUXnO1s&#10;kwVd33SuPvYx/jV5wur3z3UcXlpMW/dkfd4/xOa0hzSdkiZNct2OuRbNJ9od1y6jAQd8Hj8MUeUb&#10;cL5I85pIgG3/AMBJz/hUn9kxiXcy8ZGB2q3HC6KAse0YzyP8+1elRy+TSctDnnWSehBawtAP3jLt&#10;6gEcDjBp0ZjQttGTnoBT3ttw2tlu3NTadpM17cLHHGzZ5+UdK9KGHhG1kc/tGRbsOgVAN3H1rqPB&#10;OnxCJ7qTExDYhgHWZ84A+mSK5rWfLtZNrPtYcHHU167+zn4BWaE65dRf6LCxS2Q8mRl4z9MnP1rz&#10;M0xUMPQlKX/Ds9LL8PKvWUI/P/M9g+EngU+H9JjlvCsl1cpuYeijJ2j0GSPyp2t+PM+NbVpm/wBF&#10;n3WjZPypG/ys34KTXQ/YJp7C4m3YuLgC1gGMDAOGx7dPzrzL4iBBr08cY3RabEYhx95j1P4gNX5f&#10;7R1K7lI/RqdOMKPLHbY+gv2YPGU+t/DT4g6LIhE1vY7jg/eIWRSfrnaM/wCyK9Y/YB0X+zIVv7o+&#10;dqFxKYrWTb0AYMzD3ILAH/ar53/ZWum0bxFeG4aRR4g0fUIsDlpXMKuMe4cGvtL9ifQYbe3tLy5i&#10;WCz02xjlSMjCxu4Dn/x8gf8AAPeutVvZuT8l+qOWtHn/AFPojQ7RNH0+aF13f6FcyXAJ6s9vKgH1&#10;3MpP1Fey/BbwS2i/DjT8f6y8u1lIP3tpmOT/AN8rj8a8e+G2iSastrDO3myXenM0rj7jtPcwfMD6&#10;ApIB6Ba+iINZt7bWYrSEKv2O0hUKRwu+Urn8v/Qa8HFU+dNy73MZTtpH+rHyf+2Z4p+x/YmmJijt&#10;Rdkrk/LJ5qoPrgGQU39nG/Ok/DjQjMd015NHeXHtM80pKn9B+FcL/wAFH/iHFok+hWyLvvLuxk1T&#10;yx33OzIPxdgffBrr/h3G3h/wb4etdwPnw6desv8AER8hLfiZGNePUpv2dvM96m17KMf63O2/ZS8R&#10;qdE+INi8fz6X4g1GxhY84WeTSpcfT921W/G/g5dTPibS2X9zfQyjbnJJSYAL+Un6VR/ZySHTbb4i&#10;JGu2S41uO4kOOSXBBI9eUH6V6lfC21L4gahMsaloWAMQHV2txx/306k++K8fMFzxhZbL+vxClN0q&#10;s3/Wlj837zwyvwV+KOsWMsRe101/tCZ/5b5zhfcBRj/9dc3+1d4NHir4b6s0C/aJPCd4hBAyZLBw&#10;SSPXB8sk49a9s/4KS/D+fQtU1W4s4Wa9t9Pa8UhcGVEk8twPcGHP0eqXwx0qHxydBYLHJDrWjrDd&#10;qw+V1nhxyPZlU/8AA64aeKdJRxEt07fNf5q59JFqrBNdVc+BvhbBDYai+lXex7VrtoJH7IxYgP8A&#10;gQv4MfSvQvDnh4weIrm1kYRyQqAUJ5yCelc34j8Dr4F+MOraYqstvsWSIEc7o8BvydWHvXomk2J1&#10;V7fUFU+c1rEjt13EAjP6GvosbiE2qkXpJI7MDS0sjqPDOmyQTqRlmXnjmvWPBli0yxfK2GGc+lcf&#10;4AsGnuYVmU7WGCwH3T2/lX0B8IvBf2l1yq/KQMAZzXz9Ws5S5T2pzVOHMyXwZ4FbUmHlr8xxjPft&#10;Xp/hf4eXlhErSQf8CHSu98AeAYLSzicwR7sD+DpXc2Wn+Sh2wqq9hj0rso01ynyuMzZyfLHY4fQt&#10;MuIowogOVA4xit2x024d1VVZNwxkmuvhYRCNvKj3N3wKmtYwZi2xR9B0rsjTW548sQ3rYw9K8Myb&#10;g0m6Tvj0rQv9MFvER8sa8nHfFb9hFIq/McD2HSsfxfuaA7VPTBrOtFRjc5VOUp2Z4Z8bb1YwVjUE&#10;J2X/AD7V8mfHuE3VhIv3s56da+pfi7atczS9dv0r5w+MWltJZMF9Du968W16iPtMrajDQ/Pr9o3R&#10;ftkkxZciPKketcjFpsnhi6t7m3naO9t1hmVx1jcKrA/UECvWP2idH2LIu5Y/m5Zug9T9PrXiHw31&#10;qbxfpeo3kkrSMl68S8dEAGB9MV+rZLByw3lscfND697N7yX5f8OfVHxv0Vfif+y3aeJIYWkjMMc/&#10;ynmIjIZc+od3X/tnXLfs/wDiO38QX+hw7fK1bQ9VWMOzcvCrlePUDcB/wI11n7A3ia3+MHwV+I3w&#10;vupNuqWcM91pu4cFCofA+j7z/wACrw2+1iT4YfGaz1a1DQW+8GBTyAsqiVSf++gfqBXzMcNJqtgv&#10;tQba9GtPvRx1qqjV5ls9H6p/ofrl+yD4gGj+PNX8MzN5TatL5yZ4Cb0Vhj/gRI/A19oeE9S/4S/w&#10;Na3S7TcWpNrcr3jlUEEfnn86/N2y+LVnb3nw18fWL7rK+tI7fUmjOfLk3blJ9wGKn/dNfoR8JdZt&#10;Y7pr63kVtP8AEwScrnhJwuSfxGPyNfEYd8k+SfXR/wBev5nDnVPmtVXX9NPy/I5ue1Xw/wCINRsf&#10;4lC3W48b1lzsP4FWH4VteHS3nWcvEN1aBoyM5+6c4PuCP1NdV8SfCFvqUEkkaqJIYG8sqOXTg4P+&#10;6cEfU1w+nXn2m3jvOUkkiDSIR/GMZ/kv/fRrLERdOdmeXTkqkbnTeI/EH9malfNIy+XN5aojHjD8&#10;c/z/ABrhfin4ch8e+HdR8P3KNtuIhd6dKRnDqWJXPqrAVofEa5jm0O1uLgO0aON7Lw23ufwB/Ss6&#10;+1Zr/wAI3M0f7680XbeQBT98EN5q/wDAl3N+HvXZh8Vedl8vzMZUbRUkfn/F8L/tHxu8dfC2+Wa3&#10;t9eWfU9IZvvQahApYY/3xHKvH+zXyP8AF37V4f8AEoWS3hW+sbcQXsBHyXDKX4P+8FI9iK/Sn9rD&#10;4VRR/Fnw/wDEXS7h/tGi30FzN5ZwXgkfDv7/ALtm/FTXw/8A8FBvDUPhr44trVrbsul69HHetx9z&#10;zTkj8GeRfYrX6jw7joVasYr7S/Fb/erM8fMKbjBz/rX/ACPmPUrONNPj1TTi8mns3zqfvWbnBKsP&#10;TkYNV59Ph1Eedw3nLweMg+mfyqt4ye88AeI75rOT/RdRhMUigbkmjYDacdOhBBHQ/rB4Q1hVsZBt&#10;3QqwKMR91hztP1Gfyr9Joy5qfv6rp5+vmj5WsrStHR9f+Aamo3gbwvbaaEjjmscxK6Da0kbSB23H&#10;uRg4q/8AC6eb4neJns7qZoZdRzDESMPuXa4UDHdlC++TWF4sj+1RLeRZHOSAOhqPwd43khuY9kxt&#10;7q3k3wyDqjAg5B+oHevNzDI4Om/qvuyd/vf/AATSlmElJOqrrRfJdD0LwD4N1LxzqGrX0lj9lfS7&#10;sPLacgAvGse5eOHBVePU1x/j/wCIkkOm6Rb29jBeT28Tpczzcl3BA7jtjBrvr34uapBJarDNDu8R&#10;AG6nCbf9LUruLeg4DDHvXm/jDw7deMrDT9UtdNtfKuvMUEA/Nt2rnr3xn3JNfHUo1o4i1dWtol8n&#10;/wAE9qoqHI/ZNe9rd9tHZea3ufKF1DGBLHCwk+fIyOo9aS1sWuZUVDsU53D3GTTUTY+VG5RgFh3z&#10;XReE9FV3WRidrNvB69+tfoWFw7qzUEfNTqKKuy74V8O+RBukUM8mTg9FqWLT1heUN8qwuR+GB/jW&#10;vHcKsX7r93Gvygg/erMsZ45lkLbmzIScfXFfVfV4U+WEV0PM5m7tjltY1G5V7gDPWmXoZpWJ4XGc&#10;+3ap7mdSVVV4xx79abFcrKyxydh8v0q5xS6BGzKSFvOVfvDIzitO0upLWyuCjfKeHYd/p7VXktli&#10;V1jkVg2ASB707UriHS9JRWPzSZO0cfiaxjOCTm+hXK3aJT8IeFpvGfi63s4V3b3Bcn7qLnkn2FfT&#10;FvpUmnJoOjaP/rLmXy0KjoiYZ2PbncB9Sa4b4P8AhqHwrolvcTQiO5nT7RMT94hseXH9Txn8a+gP&#10;gp4SWS7t9SunUzxiZbY46gOpdh7YX9a/Mc8zD21TlXwx/Fn3uS4FUafM/il+COj8VadHYx6fD5eP&#10;7NiXzXUY+YDA/M5NeLT2ranq14/l7kuLmZ3J7iNQOP8AvtvzFey+Mb2WLwze+ZnfqUquh7gLjA/H&#10;JP5V5XqNi3h3wPDNKWSe83MSxxsUzMz/APso/Cvm8HJSbfyPpK0eVJHc/sp2H2r4oaXfTKHj0+B4&#10;xkcI0qs36FSP+BivsfwrfSaP8N/s0LeRJqdxFApBxtWP5sD6nI+lfPH7P3httP8ADdrJ5e24ugkm&#10;CvzHe/y+/CofzFfSOj6FJrvi7wfp8K4SGbzpTjgDnOfwIH41WKmvbwS2/wAtTCnC9OTf9XPrb4X6&#10;Omn3MkC/vGhs7SyiPTBbc2B9POJ+orStPG327xJ4m1iGTdZiZreI5/gt4mwfx3qfrXL6t4rbwj4F&#10;utTX5ZWHmR46h2DIpH+6pc/8AFcb/wAJC2neDU0beVu9WWeR2BwUEm5VP4dfwrhx1ZRhqc+Hwrnd&#10;r0/zPlP9vPxBJ8QP2vV0i3jBt9A0y2tZxGckSrCAijHfcWP/AAIV9B+B9e/4SP4gata/u2j0OEWK&#10;7Pur5ciL/MD86+YNZ8SxxftAeMNfmVZg+pm6Y/e86R5ltrWIewQ7j7Yr2b9kXXo9Yvbq83s8OrxP&#10;clj1kEkzMrZ/7ZE/QVxyivZpPpY9aMe3b/I+hPAEUekeGNcuo1VpL7VZI0bPAYODj9SK2vCvj1R8&#10;Ub1RtaSGd5phn76lAAcfVSB9BXMfDSBj8O7NixKTzTXoA7hsYb8c4/4FXn3hnxpG/inWLuFnWaGR&#10;Yc9zHvZm/wC+Tj8Hr5zGy1t2X6nVRw6nzf15Hs37YPw2t/FWr6HqEsfnQZeymCjl0mTcRj3bcP8A&#10;gYr57+GXgyHwH8TJPCibvM0mFbW1OPviL92G+h2qw+hr7Wj0qHx14Gju2O5ktZHgA7SxPuXHuCP0&#10;r5N/aKNx4H/aZ0HXbGJv7K17S4LvPeNUdwMn3XBIryK1HmjLXR6/caZdiXdUOquj5Q/ai+Ekll+1&#10;3dSLBi2khNwu0dcoGYfm355rpvAPwSnTQ4UaFg0O7BK9jyv+FfR/xQ+DC+OPjFb6sse6zW3iVm2/&#10;38gD9VzXqnhH4ARG0DNENyruII71cMRUrQjCPRW+4+gjjqdCmpPdnyr4Y+G1xp8satFtMZ69zz1r&#10;374OaD9lZMwr8zd/Su2uvhJBa6gsfk4PqO4re8LeDFtJ1wuOnb9K3p0HzXZjic1jVp2O28I6LvtU&#10;VujAYx2rql8O+cmNvbrWf4Zt/s9uqkkYzjiuw08gRruxnHNe3hqMWtT4+tUfMc+/hXym4+8vvTo9&#10;CMR/1fzEYrpvs67j8owTmpUsluWyo4rvjh09DP2z6mNaaUwj6H61k+JNAaS3ZXXjOOnWu+tdLVE3&#10;fkKzfEdvHHB83vketTWwqcbmMcR72h8z/Fvwq0UUzHHGfxr5l+L1oq6fLuXauDwo5r7K+K2lG+hk&#10;3HDAHCgV8q/G7w3JDZ3OAW4OffivHdGKkfZ5PUclZn5s/ts3Y03wLqzLw0i+WrA92IH+fpXh/wCz&#10;LatJ4MvyP+f9hj1+Ra9M/wCCgHiOTUIf7Ms4pLhYbyMXToOImYP5aH3bBwP9k1m/BnwbJ4e1HWNL&#10;m0+TS7izvokmtmbLRv8AZoS2T6kkn8a/VMppqOXrz1/Q4qNTn4ljS7QZqfst+Nrr4J/tf2+sW+Y7&#10;VWSG+GPlaGTKuP8AvnNd9+3D8J28OfEZ5I4449Lvhvs5I/ujnzYh7funZR6+RXnI0v7L8X9Yt98n&#10;nG1ikSJBuaUjfxj6nNfUF/pcfxx/Zl0m5unjkfS1i0+/lHLQlVLQyH/dZmQ+0p9K+bzKKo4mnilt&#10;Jcr/ADT+WoYyNsVXo/yyb/z/AMzJ/Yo8d/8ACc/s86t4PuGDXWn3fmQqTnaj4/kyE49Ca+9v+CfX&#10;x2/tDQ28D65IY7zTzm1lJ+bIAx19MHHr05r8pfhD4wuPgN8Tk1Lc0cN5cqlzH0xs3Kx9MZbP0r7t&#10;kspNGu7DxZ4dmCTW6pO/lN94feP5A/lmvh+IMIqVdzjtLVevU6qMI4jDulLfp+h+pmhQf274fWEh&#10;WurU7lOeJEPUfiK4vxF4K/szxAsceWWeTz4xjA4BVk/Mg/8AAa5P9kT9oa38faJbyzSKtwqeXdLn&#10;lDwQQOuM5/WvddX0iHxLp08kWftceH3r+OGHviuKn7PFUVJfEj4+tGeFruEzxH4lWUcHh/ym5WaX&#10;yst0G7j+uPxrye98S3ngXVNFmW4ZpbGOOO62/ddN5Qhh3GFU/wDAq9h/aA0yWHwNfPMp82zk87av&#10;X5GGK8S0nVY/GukR3zRl5MyWV0oH3nBwp/HCfjXk4iLi7LdbHtYJKULy1XUu/GLw01/4I1CC1VPJ&#10;txLJC45HkMXkjP0UmVPqBXyN+0/8PV8afAWyklhjlntbybSWkY/Mkd3tMBJ9Y7lPwDmvvDwN4e+3&#10;+FF0yb99CLPygG6yI679v03rJ/33XyPN4dt9b1Pxj4AuN0cmoW0txZtKeY5FZ4lP1WYQt9ATX2/D&#10;uOty1VpZp/o/uPGx1K/ND+mflZr1ldah4Zlt+bi40pimwDJCA4I/DcPwFcjo2tNpmoqit/otyypM&#10;h9AQfzHP516v8S7HUPh18Xtc8lTb3FrfyqE25XJJG0juOcV5x4tDa34lhvpbaOyj1eUSx+UuIWJO&#10;Dt9MEHI61+6UZL/t16/0vxPg6sWn5rT+vyOj0W1kOmQrMu63vgfKkDfKxDbSD6EEVyPjLR5vD2p7&#10;lXaFfOfxqz4T8ZzWZbT5nK2dxcCU7hnyW5G4e2Dz64HpXW/EDw7I1qYZl/eKoIkU/LKpzhlPcEV2&#10;U5a8st+nmc0qatzQK/gLxDb+ILWNLhVaaDa3uRnbwfX5q6L4Z+FLvxFpE1iI7i7tNLmZYPKBDRhi&#10;chhj1XivItCu5NC1ebbuHynOfqK9N8N+Mri301ZbG7mtXlGJfKfbvxyCcf7xrhzDLViU+W3P0v8A&#10;12vYPaOKSfyPjXT7WS/1KGMBl7tzwB1BrvLC38iEIoCl/lHsKzfCemPBabpxu3fN7gdh+tbsVvtj&#10;3buW6D0FfUZXhVThzS3Z52JqXdiK9ulhh2qBtUcVi6NOXE3+zIQPxrU1f5E29vrzWboECpNcK33d&#10;2c59hW1WsnXSRlGHualwlpRuPT1xVYq0jssa7j0yB2rRkWNuZG+VeMIMVRuL8wwskS7Fbrz8x/H/&#10;AD1rSpcI2sV7GVob5VVvmB5PYCui8E+Fm+JfjZVmiI03T1E126j+Ec7R7scDHvWLpunNaWP2iXcr&#10;zHag7mvoz4GfDS70vwNb/Z7NX1DUF+0pGV4Z+FhUn0BO8+wr5viDMFh6HJF2b6/12PZyfBuvWu9l&#10;/X4lnwFoUnj/AMfTWvEcWnRmW7bPy27bSefcYUD8a9x+DtzD4r1u6exgL29hbCxtkxlQ80iD/wBl&#10;ridK8L2Pw5+HmqeH9IkN9qsNtLqGqXuRuuLneibM+gbtXrn7A/gya68ASXKoWYzNIrMeoVURCfTB&#10;3EV+WyftIyrfZVlHz8/n08j9BpxUbU3vu/Ly+Rm/tAWaafrtlZov7mFVLADCjaPmP6AV438S7NvG&#10;GvaXoasqzKkFtKgGBvfYzD8CwH4GvcvihND4h+KEjBv9Ht4HE5ODtUhWb80B/wC+a8r+CHhc+LPj&#10;tolxKGcalfSag4POyJBu/oQPas8v9xJv1/r5HTW1PoSGGPwjq1gI9scNtLFBn+9uI59/lBx7mvo7&#10;4Y6WsOqrdHDXRjVU/wBhG5H5n+VfMHxLmm13xtp2i26t5t3eIowefMdyEUf7q8/Svr/Tlg8L6jJI&#10;3yx26ryerso2qPzJNc05PST8/wBAjTsmvQ0vi/4tUSW1jlfsWl2xeUf89nYBUU/iSfxNeM+LfiRf&#10;Q6H4i1i3JkvobSeGwjJOC5jMafhvLfmK1PibrZ1KbMUmJbmUtgnODnC5+leW+JvEkUd1/Zat+5WO&#10;QNLu+4iIWdj9SAPqpryqlR4irpt+fc74UVQpW6nmfjbxHb+FPC4jhXzPsdvFLI4PzSGJRCWHqfMB&#10;wT3Umvpz9krRIdG8MrbtGsf9mafDpzSD/pnH5bAfiJG/4FXyH4ViuvizY6Z9nheSLUtYe1KryUsU&#10;b5Sfb/XOT6qa+3PhdpMXhrRtHspm2tMu+7x95yRz+S8Z9q9CtTXJydbmNNvmv5HsunS24lhsIwsM&#10;N1a7LdMYCoBlRjtyRn/dFeCfD29Fjql5uyJ7aUibPHmhmx+YUKD9K9fjuFK2OoSOWuSs0eF6Rlto&#10;VfzRR7Zrx7xff2ukfFNjDMi2bTNdTNjA2MocZ/4Fk/8AAhXyOKXtqjS+R7mV01dwfVfkfbX7NF39&#10;s8ORaZIQ6tGJI+eVY+YW/DnFfOf7dupWfwysfDN1e+ZcXsMNxYW9uThF23JIZvop6V6Z+zl40Nv4&#10;h0ZY/ljltLi7difuqISRn0zuA/AV4/8A8FbN2veM9L0+1jVprqxt9UtwT91ZLxI5Px+U/ma41TU4&#10;xUvT5Hm0Yyp4311/NHsnw/0aPxZ8NNH1LZta4jgy69GJUED/AMeFeqwW0dv5YVW+4qEf3vrXAfAH&#10;w9Ing+w06GRXi0+JZDCP45Iwvy/gGzXpltBItz8y7fLPKnsa1wMbxsvL/M5amI5pyj/K2hp0Zb1/&#10;3iruxwT260+PwlHASePX6f54rXtoI9q7jmRgMmrC2yNHj37mvXjQXUx9pIz9Kg2Mu7sOM963tPcA&#10;Y/nVFtO3OcdQeO1WLZGhPy//AKq3ow5TOSvqbEEKtty1X7ULC+3b9Ae9ZFkXJXd2xmr8chL5OcZ4&#10;P6V6FOXU5KkWaEt5lPl+Ue1YmryLPuz0HrV43jEbVHfrVMWfmuzMdx61Um5IVOKjqzg/Ffh2TVgw&#10;VQuflJI618x/to2a/C/4X6pfJGrXBTZCMZ3yNwBX2lc6eHU4Cnivj/8A4KbzR6R4SthMVWOOK7vN&#10;p/iZIwF/Ivn8K8rE0XCPMj6LJazlioU+n+R+VXwx+F9l8U9C1zT9a1eysbvVvEcF/JPLzKTbMPLj&#10;QHqXZ5FA9FNafi/wgNF/bN+LOlxytdJZ+NL21DNnJEaxp/TH4V6f+x9+zf8A2tf6B401dB5Oi+I9&#10;MCWu4M5kkmjcysv90I+ce2e1eYeFvE3/AAsT9rb4o6wMbNW8f6xdIVP8Lzkr+mK/RcLVtGOH6qF7&#10;ev8Awx7OU0cM+II1I6ztK+m2uy/Nnl/7QF/dfDP9qC8e3tz5n2FQjLxtLbwD+Fe+fsTfF/7FqF5o&#10;N9Yx3Gk6xDHC8gH+slI+Zvx+b8cV5X/wUjXT/CvxmedpxHJNDDHIqj5o1IO1vpnd+VTeGYLzQPgB&#10;da9o1x5d1ZWjfZZgPmaJG+Vj/tc5z71wYrCLE4V0mvR/keFnmK9jm9Wonpfb1SJv2o/hk3hH4v3G&#10;lybvKni8zTpQP+Pld3TP97b39jXv/wCwl8Y01vwxd6PqDZm0qY2UwkPKxYIRvw6H6H0rlPBUMP7e&#10;v7N/2BWaHxt4dVrixni++xUBmUH1BO4fj7V51+zRrF7p/wAaNQtbj/Rdcjjkiubbp9rK8lgPXIcY&#10;9H/L47HU3iMHKhW+Onv8uvo1+J0Yeso1VKHwy2/ryPu3TtS1f4HeL11SxyscSrdPFnEc0JJDgfhX&#10;3p+zd+0PZ/Ebw9bXFvJHI0ibducn6H3FfIPwbhh+OvwsNrcL5+qaLDlk2/NLbSddvqRwfw964H4Z&#10;+P8AWv2X/irLpM7yCGGZSr/wyI3KSfRl/WvgKcqmHqe0j80d2MwcMfTcH/Ej+J+j3xh8KweKvD19&#10;Yt8r30P7gk48zIGBnseDXyl4a8K3Hw98Pa1JMzeXDdi6U4/1TAxqysPXJJ/Cvpnwf8UbH4peB4Z1&#10;ZG86NWIP8DdCfoeleY+LYJLvVNY03UIY4bi+ZrdZSdseoRlAULHs46Z7kH1568Zy1OWpDqfO4GdS&#10;knSn5XXobXwcaxu7e3S3b7saPGC3JTdv/LB/Wvn39rb9mvULT49w+MtD8yK3WKW1vEU8JkeaGPsW&#10;4P1z2r0D4Z2F58OdW09riR9trL9kYMcbgSCn9B+A9a+gp9M07xS9/azIrPeW43qw4bIII/Ir+ddW&#10;UYmVP3Y6O/4PcjGRUJuS1T/zPw7/AG+/h5axfGKTUbFQGup4b6cEfNEzbDICPZsn6EV8i+I7240u&#10;w1rw7dQo50m7ea0kb71u+fLZR7NwfqvvX6Of8FI/hDdfCb4x3k0kDT299btLEGHEyI20AH1ERQe5&#10;SvhL9qTwBNomuNrECM+n65El20o5USyKkhUn1G6v3nIcTGrh6cZO+is/Nf0z4zM6TjNzj8/Rnilj&#10;MxPz5LR/yr1/4X+Jo/F/h9fD+oyqk0KOdPum6jC58kn+6Tjb6EkdxXl2rabB/Z1nf2p5kzDdJ/ck&#10;HIP0ZSPTkGr/AIavGiZWA57HPpX03J7SNlo779meH8Dvv/kP16xaz1O4jlUrIp2Hjnrz/L9aveHt&#10;UbTbd1Vgq59M5rX+Jlq2rW1vq21WklXFxtXHzevH4V594l1saRb2wY48wucZ5/hroppy36mcopSs&#10;jlYlV3WFB3GTVi4uFiYdPl6egxVawBhjaQqP9nNQXE2QV9+CK+sfuQueStWVNYvvtLnjA68DpWfp&#10;V0Pt0i4+XAx9aNSmzuUfMO+O9VNMf/iZPn+6Dn0rwoyviE0dTvyNHSRJvChW6jr6d+aDZNmERwtI&#10;WBd5OoAzjA/z3rOS8YNhcjIxkVq6DrD6DParcMzNPMpZAcHZnGDXbWqNLn6IzpWbsdx8OPhJe+Of&#10;G+nWrRtHbLHvk3D7xZSwA+gI/Kvpv4l+P7P4J+CoYbWP/iZTwbLdSMNGMBFC+/IH51yX/BPrw9N8&#10;SviTea1rEsh0vw/bSX143RYwEOIx7kvj6AV5/wCP9XvPjv8AtIaxNDtS3WaYWCM3yW+SI4z/ALqb&#10;lc/SvzLH055jjnSrv3ILmfb0PtsHWjg8Lz0l70nZdz079kiM+KLqa4uZlS11KwuLZfN+Yzyid369&#10;ySo5+lfVH7ObL8Pfhp4iC7lty620LY6EQ7j+RYj8K+K5fHdpoer+HvDfhpilho7G3a8B+ZpFfzGf&#10;8mB/Gvr4avJ4Y/Z6uGmjwZpppgufmJYcD8FI/KvKzePLH2iVlLRLyvuetlsuZqm9Wt/U43TdFn8U&#10;2/ia6j/5eRFbiQfwpIGZj9ArSD/gGKy/2ZtFtdT+MGualZyM1r4fsfscZHAWRnRAo/4CZDn3ra02&#10;6j8I/AvVb6SYtv1KDTcjsyRF5Sfb9/jHrx2q1+yb4cj+H/7MGpeJpyGv9ZvpbuVj32INqfqp/GvJ&#10;jeEJvyS+/wD4B6M5c00um/8AXzPRP2e9AX4pftexSKu3TNDN1qV1Iw+7In+rGfxxXvet6kmsyX10&#10;2Fs1keT/AHlUkn+VeTfsbeDLy28I6rqWZIptZ3yXDgYxECNwHuWU/ga7vx9qZvHt9Csl2qYESbb1&#10;UkqTz/wED3ya8jM8UoqNKPbU9LBUm3zM5TU7hU0u61O4mWG1hVj5x+6hAxn8Bk1886LrsvjuHVb6&#10;3WaK3vIpdP0+Ej5vLMTZY/7TY5PqT6169+1Vdf2R8O7Xw+oiRZo2NyzttRAxUDd9SfxxiuR+Hvg8&#10;WHh3SpbiNvMmiuHWIDa1wzxlSxH8KBWz+A/GMu1pOf8AWhrim1Kx3v7K/wAFIPA/gC5uDtbzIY4b&#10;YfxMP4yM/wB8tKc+h969B1zxLa+EfDs2rXU+2bYYbYerkfO30C7R9WqvoMkum6Hp6ltnlyJLPK3y&#10;ruKgBQP7qR9vU1478ePFLeM/iDBpentJPYrIttaxp/y0U8kn6nGa3xGIV99/6/4IsNSv8R9CDx1L&#10;efD20uHZYVZ4pBjqCXVj+GFauN0yzh8V/EXzLjdJFrmm20iRDjbtTc30z8q/jWZ441BbHTLbTYpQ&#10;6WsS+Yq/8tGJGFH5fzrW+H0Ek/jrUJAoXyZIbOzC/wAaBVLEew3KK+QqSajJvc9ukuV6HtHwr8by&#10;6P4H8T65JGVbT7ZrKBR2eSTLAfQIg/4HW5+0VoFp8Sf+Fd6rNHHNIsdzbXEuOVSKWF9v/fe8fU1y&#10;HjXV7Pwv4auHh8tbCHM7gH5ZWYhmY+uWOP8AtmKw/FnxG1DwN+xzouqa0qQatdapqjWcTNhvKknU&#10;xg9+u0H6isIyfLaPXT7zCNvbxmt2/wALW/4J65+z34l1LW9b8eaPBO1vfQyJq2kupA/dsDHMvvhk&#10;JI91pv7K/wC1RqXib47eOfhv4qma81rwzqUtvb6gsW2O8jULgnHGWHzD6180/s//ABsvrsSa5ptw&#10;P7as7w3Gnbmwsroc+W/qjgBGHpJ61l/tGfHS/wDCHx78C+MfDccemeGfG1tHq8jQncwvUVBPZyv2&#10;8sgpyB908dq+trZW6NGM6VrRVn+d/lqvmfO5lgJ5fnTp1NYYhe6+0orVfNa362sfqF5iyICO44yK&#10;n80FDt5Zv8ivLv2ZPj1b/Hz4WabrTItpc3KlZIS4zlSVyPrivSoNsZXccr9efauWErq6CUHGTjLd&#10;FpzIOmNp5OauWqGNV5zn07VntKJolVW5bjGetXLb91InOfSto3voTLY0rVmR/wAelXIZdw+b+GoI&#10;3Vh9P51IiM8nA7AZ9a7Y3OOWosr/ALvco75oRdydB17VIIGkYLT4YdkO5ueMfWtErsz5tBisojI2&#10;4z1r4b/4LM6Rean4H8NW+mAPfale/Ykh3bfMEpRSM/XHNfdDor7zjtjnpX5Rf8F9PjDcjbo+n3cl&#10;vcWMUYjdJCjRyMwbIIOQ2BxWtPD+2nGl3a/M9XJJuGIddfYjKT+SZ5x8Lb20/YzvrH4m+MvEEOla&#10;frl5dQafoMkrXkwMVvIsLMAeVU7QOBhWr5H/AGDPE7+LPEF5fTMGlu9VlnkI7s21ifzNdfqv7L+t&#10;fCDwLfap4ojuvGGsR+DdU8QoXuXmh062NsUilO4/KUIbPuVHWvMv+CbflwSbo2ysl6xzn/ZSvuqc&#10;sPODlRlzaWv067HfwnnGKzLOqeMrUuSEotQ2V1H3b23tpbmer31PXv8Agph8DtQ8afGTUNbsrTz7&#10;ex0m1WYbsHaz7d2O+M/rWVovhjUvhX8GrfQNSMd5bRRtHfSxPuEceefwwFIr6B/aYu44fjBdSTRq&#10;ttp+k2N5cSSE7TCWLOMDr/qz+lfK2kfEXUrOXUPDsjxz6pEj29rI/AuLduY2wf7q8fgK+Xp42pOt&#10;OhJ6R1/DTr/V0LiTCw+uOslq7fkj139lrx3a/AOxsZNJnTybTVZp45QuJCjoxAb1XoPfiuu/al8O&#10;aL4s1jwz8ffAcfkpZ6lCviKxhPzWbNy0mP7jdfqx968K1y5SZ9J8I6LdQ3uqXskFjM5P7q1O1cnP&#10;H8Q5welX4/itrX7Gfxfk0rWLePUfCviSBdM1PTVfepiCqDK2ejZYt/k15WOwsp1FiKGs2ndfzx6r&#10;17eZwYeShDlqaJNfLt8rn3h8BfiLL8OPFdhqli6MyMYZ0z8jKCRgj6Z/BlNe8ftX/BjS/GPh3S/F&#10;2koQtrArSA9J7Rycof8AajOMem3FfJ/wVjsHXSUtdQivNN8cWIm0q5JyDc2iBGQn+9JCFJHXKGvs&#10;j9lPxxH8QPDOoeA9YUed9llazaQ4MigEPH/vDrX55i6LjU5e/fvt+eh7dWo1bE0947+hy/7NnjG4&#10;8J3j6PcSHzI4/MjXPEifxD3yuD/wE17P8QdITx14Fmh8weZ9mkFvIDyrbTjn1HH4Zr5/n8LXPgbx&#10;hCs0m670G8MMMp4W4t2J25916fjXu/w51mPUootLkZY3uXxASehILLn6k4/4DXDhfe9xnPmUVzqv&#10;D1/r8zzv4S+MbnxtZHw14pk8vWtLCpb3p/5eQpGN3+10OfQfn7p4n1qTw54ihmj/ANW1sgBB4WQK&#10;ACfYivBfHGlnR9RGLfbqGmswJBx5yYCtz6qCD7j869cOs2eralp9jfqzNcWMagh/v4TOCf73II9a&#10;qMuVSXVWOXFRjKSml7rvp+djC/bS+BWm/tNfCKRVVYdQsMyxTqg3qMAMv5gfhX5P/tBeBX8G6VJ4&#10;N8U2v2awndraS8ZPlt5lZ2gmU4+7hgrc9FOelfsr4VaTQr6ayuGW70+UbDIGySrDjPv2+teG/tR/&#10;s16R8R9NvtO1DT47yxf96hC/vCjK22RD+OCPWvqMj4mqYSUVX+C+vdPuv6seViMDGrFwjv0812f9&#10;XP5//Efh+48LeJJNNuo440bcrsD/AAjOH/r9Ky/DeqiC+k3fcjO8/h0r6o/bk/Yd8SfC9pNU03d4&#10;g0aGBo47mAb5oVHBEg6/Khxn8T3r42num05I4/uyEjec9eflH5c1+75bmVLF01VpSTufC43CToT5&#10;Jq1j2nw1qK61otxby/dk+diffjP57fyrx/4maO1vrQt5Dta3LKR78f0xXcfCrVGvDdfKWWOHJA54&#10;yKseMfB0fjy9jvLLy2ZV2TBiPvDgH8sD/gNevKX8pxRt1PK5p1dVVRxHxVe+/cx7sbSRj2Aqj4dv&#10;/OkYSN0+br1o1i+4Y/3j64Ar6jFVE6dzx4LWxmzr5jt2GCenSm+SLWWEjazTRmT6DcVA/wDHT+dR&#10;m/8ALkz155HrTRma8QqchcrxyVzyP614NP8AiRa7nW7crSNjS4ghLH7yjLEj7tMtrCbX9fVdzLlw&#10;WfP3RnrV2G0+zaYnmMqtL8x55A7V0Xwk8NDxt42sdNj/AHNvdSCMsDhn3HGfxJAxXoYx3Spr1ZFC&#10;KT5mfff7P3gSz+Gf7Lt9b2/7vVfG1vNq7BfvxWqKYo1P+8waT6Yr5S1C0/4VJ4A8RaxNsjvtUkk0&#10;3TmHLvHv3zOPToqA+9fRfw6+NFr4r+NccKvjR9QsjpunQ7sCKMRlYgR2yoUfXPrXjn7T3hyxsPG+&#10;k6S8Mkum6OyIioP9cD5jMvsScDPsK+AqU3Rx0qUvtpN+ivp+S+8+up1FPCKonrG6Xq7fpqYvwK8E&#10;rpmk6bc3AaSW9vVuCZANu3Z8wP8AwEKT7V9dfGa6fQ/C/h/w/My8iW+vHOMBNzS/ltRRj/br5X/Z&#10;p1dfH/7UGh6aLhW0qyWVnUf6vdgM59DlVCj2Ar3b9qLWZL3xn4iZv9TbabHZW5HOZJZFVj/3zGT9&#10;K8/iCF6lOnLrd2/BfiejksoqM5x9DF+N+p3Vl+zx4I0uxfbJ4n1u/uWbPO3ztufr8qD8K+jPhz4W&#10;t9W+Auj6fNCttp6zTSBF4LIjCJB+IhU/jXz38crqDSfAvw3HyzSWPyW6L18yR3Y+33xn8K+mvgHp&#10;02t+HNPtJo2a20ueSN93VgkpX17lSfxrwsTUjDDOX95/n/wx6tGLddKXRHu2maXb+CPhbbCLbCzW&#10;/nS4GAN2dqD9BXNfDLwvNrOtatf6kNjXjq8JA+7CBHn8QS4rT+K2ozR+DhMgWNNpitVB+XA+VpD7&#10;Dt7CnfCK+bUtJvfMYLH5j2UTHsjZkP4jj/vr2r4fEYhSnK2r2/r+u59FSpuMEzw39qRrfX/E12bq&#10;OH+y9Pjt3gVz/wAfczSM4Lf7KgKcd8GpPBujSax4ljhgXzvLhiszIR0BfMh9ANqn8gK5P9qjX2uv&#10;EMulxbYZI/tErSY4gSBd2f8AgIZP++jX0H8L/B8Oh+GdPaRWhbU1hklZh86gqGKn3AHP0rWniPZ0&#10;FKW3Yp0052R558evFy+GlXRoW2TCHzXcHGCfu/4/QV578MtKmvdbTUmi8u20+FY4GYfM7ED5vrW5&#10;8ZmXxd8Sb1htkmuZy+wfdjXgKrf7q7R74Nbh0RzZx2dgyRwLH+9lY4GTyzfhkCuatioxp8/VnoUa&#10;d2kU7USalrMsyqGjtAWDkZCt2GfUYavVPhb4NubjUtNZVaO5Nr5L+kEbHeXP+0y7V9gK4/wppVnp&#10;On2n2x2t9MaZYo+D5l9ITgbV6kE9PrXuXhDw1JcRSzTEWf24B2QH/j2j6BM92K9fSvAxGJW0djap&#10;aK8zmfE2kWvjqa1t2DQ6Ba3MUcrA485Y2A2j/eLE/Ra+X/8Agsb+0Y3hXxH8PfDNvlY18PLqU8Sf&#10;8snvLhjGpHqEhVwP9gV9MeJtUg8U/Gey0K3YWvh3QU+1X4ThRGobJY9uBjn1/L80f2tfjUn7Q/7V&#10;XibxVHGs1tb3GNOhZhhisYhhRB6RRqTj1PvXu8LYVTq+0qq6ir/fovvPJx9Vrl5NNT6i/ZoLWOm6&#10;TYvIrzWscccrr3mPzSfkx25/2a4341fGOHwd4p+Ivgu+hin0eHxCdatFZ/3lqwQmQQ54XekjbgOp&#10;iT1p37FetTX+k6VhjJJIw8ws3cnJP6/nXj/7dt0LL9qzxxbyR7oY5LcOueX8yygcgfi7V+pU8HGr&#10;D2Muqf33R6nH0eTB4fEreMk7/J6n0N+y/wDtwWPw01G11K11W4W3t2b7TYk/u7cA/IAO4I3fiRX6&#10;mfAf41aV8e/AFnrWlXEM8cqKXEb7vKYqGwefcH6Gv5wPD95f215JbLIwt4IftL7CN13An3zjPXHP&#10;0Ffav/BMz9rTWP2bfiJa2pnEvg/WpA9xAe4ZR8454ZAFz6j8K+TxmUqgnOm9un9dT5iOK+s2TWvc&#10;/aa2jdW+UYXOavwvIrrtHc5/z+dZHhbxJaeKtHtb+xnjuLO+iWWGWM5V1YZBFblo2fm/D6Vy0kmj&#10;CUnezLlkRGF+bd35rQgkyByfvY+lU0i2w9Pw9atWSEON5213QictTuaFoBI+NxxgcVJLbKw9jwoH&#10;amafmKRm+X5uPxqwD5jH+npWsYrc4pNp6FG+VbLT5Gf5fLUkn6V+Ev8AwUp+IcvxU/aZZZrdX0+b&#10;xBFaO79kDhVP49Pxr9tf2jPGa+DPg5rmoBtrw2shU+hxgV+Afxw1abxX8U7y+h1CRI/DDNrd8Io/&#10;Nkby2QxDbz1dh+Ga9PKMP7XGRS6an0WW4WdXKsbODtOUHGO27Xn02v1Su1sezfHz4h6f8MP2ZP2s&#10;PPNnHr2p+FdE8PaT5WRmC4urIXKrkk8ockA9jXxv/wAE6Z2RdjbVaG+ZRt7/ACJzXqH7YvjrTfHv&#10;7JGk+MYpGkvNc1mO2vLcY+URW6v82DzhpR+npx5n+wrCdH1VY9mBJOJcjjdu7/hjH4V9DgacacJU&#10;LfDdfcl/w/zOTw/xVPEYzBYindP2ajNPpOC5JJeTcb/M+mP+CjEGqWHjbw5qllNcHTbu0s7DUII4&#10;yyyoyevTPJ4968v/AGmvDOgzz6PeTWmo6Hf2EEcdtOYyhmXch2t05zuH0r7c+Jv7OurfHfwLpV1p&#10;9/8AZrXS7uxuZ/MUNCnlxsQzd/vFR9K8f/bl05fH+g+Gbi4sdviKziijS3tTugaNSQZnXtuwMZHS&#10;vz+tjowx8YdU3f5pWv8A1oj6nNsO6uJqReq0+Vkj47+GvhBfEvizSbPT7mRbyPUI5rY79hnYyIPm&#10;bOcds+1e6f8ABR3wda2Gmab4gtrFrPU9QubiLU4SwlVCmxUKjJHz/vW47iuR8IfBrXvB2rXGtXTQ&#10;wxWsqJboFwysMsW9sdR6Zqx+1/4mn1L9nmHU4o2b7HdpGrF9xZTG65YdeWMzAnivUq4iFXHUfZvR&#10;aaba9P66nh1sL7LDTm9H/kL+w7+0autfBbxJ4XkkaG88N3EHiHw/zuktLlP3MiL3KyLIp/4A1fob&#10;8LPiTH498J+G/iB4dlSO4l8v+0EQ/wDHvdqBu+gJBH41+JfwC+L6+AvHun3w2wssgEqk/LKhPI/W&#10;vt/9jn9qJvgr8cde8KnddeEtZKS2oc8PAxwrj/aXofoK5+OOG+W+JorT4vnon9+/3nmcN5t7SKpT&#10;329Uz9R/GGnJ8afC1rrOnwqt5LC008K9Y5sbnX6cEgfWuQ+GfjqfT725sZGZb3T0W6tXPVlycfis&#10;inP+8Kd8D/HsOh639nt7r7Rb3yLcWshOVZgclD79fqDVX46aSvhHxhD4g03aIfs/mxK3QF3UPGf+&#10;BDI9xX5TTkr8z9GfSezs3h3tuv8AI9g+LuiJrGmaRrlrC26SdorhR/CoBOSfouP+BVwlx4ue41W/&#10;ktWHnKsSEZJ2vGcDH+8Mc/0r0LwRr/8AwkHwNuLnyxdRSWzTeR3KMjLJ+IUgj3FeN6qT4M8cWjxt&#10;HNZ3EZkSReSy+XkD3IwKzxzXMpx6nPgoX5qct43t+Z7Z4H8aReLNCN9p6ruX5Ly2PDI464/Imuo1&#10;PwyuueH4mRgLhlEltIP+WYPVD7HJH1I6V478Pmm0z4h3S2P/AB561bGRo1+6s6DzBj2IDL9Gr2bw&#10;lqv9q2KyWrY3J5xjPbJwSPX396ujKM1yy66HHiqfs5Xh6nzr8a/A2knxdJC0sej6lIjYdk3Wt2h4&#10;IdeB8wA69wfpXxf+2B/wSM0n4rz3Ws6Dp8Ph/VHdVbyG3WU7DJ3ZA4yCOT+fav0i/aB8HWPjbQbi&#10;6mjjWS1XcrdPkLgsv4cn6Ma+QV/aM1L9ljxdqmiyMuoeG5LoxW0V380ckbcqhJ6HaeDxnHrXvZTi&#10;sbh5c+CnqvxX6+jMatOjXp8tWN/X/PofmXqX7KXjX9nDVLiz8Q+H7uytrz9xFdRAy28g2nneOByy&#10;9cdO9eSW/iRtFvLqGGXcofB28evpX7M6p+2l8IfEF7Jo/iJ5/Bt9M4SKG9j8+xlYcjaf4Acjp6V8&#10;+fGj9jjwl8QPHF1qXh+HwtcWt0xmMlucI278/Q1+mZXxxJU1HHU3F9+j+/8AzPm8Xw6nL9zL5dvm&#10;j8g9Jumt7lfRjg/Sr+qrknGcZrNjjwVbd0rWu186BWyPuj8K/bJpui0fna0kYpXJ9+vSodILP4nj&#10;hG4LINrY9OtXJExKef8A61WPCOn+d4gmn4/cxnHHc8f41w4WlzTgvM2qSsn6Gxdlp50jC5jj5+oF&#10;dV8Ob2XTPE9nOu1DbyrKR0+6NwH4AfnXNw5Wb5ONrbifU1uaLI1pCZgwyVZFHc8Hd+nH4168MPzc&#10;0jn9o1ZI96/Zn0Y+Jfi34daDzds0sMiLnH7mBVMg+u0H8RVv9qvxpaz+Idau7dF4d4Lf5v8AlsG2&#10;sw9wobj2FYX7KGuHQvFd5rfmq39k6ZdPGMcJIYZQMH02qRiuJ8Z6jD9oNvcT/aIbpTNKCx3JJu2+&#10;YP8Avgn3EnvXy2MwXtMw5pbRS/F/5JHuUq3LhOVbt3O8/wCCe2nwj4kalqu1FXRrUzbuwGdrZ+gc&#10;V7RrjzeJvBkusSQbnuJ1kCkdWSNgP/Qyf+A15X+x7o81l8O/GFxCqt9rjtbGKRRhnaeXn8lTP417&#10;h8TrBfDnwjuLMMNkaN5JUZzFGQHYe5zxX59xNWax0o/4Uvzf5n2vD9FfU4yfm/0RnW9lH4u8K+Bb&#10;qPE0mk3pEm4d97bR9cBgPTNfZPwWtP7J8OXEIj2yX1wxT5ewYsSPqTj8K+L/ANm26trhE0+6ba0k&#10;scwDf8tHLGUkegABX6uK+6/hrp039s/DtrgNH50zXlzHjhURQzIw/wB1j+VeXmXuw8ld/gd+F+Pm&#10;l6Fj49NJpLT6ZblW+yxrZrkZCZUmQ/oaqazNL4C+EsN9ho5ls7m6C/35XZY8n8hj/frN+NWts3xb&#10;dd+6CRrdy2er7xk/kzH6VpftHXY/sBdJhZBIkS2+3OBuQg/q0VfnlSi4U4p/a3+Z9NTnzNeV/wAF&#10;qeUeCfA1v+0R4jhneMygrHZ3A27vNjIjZ/xYeWp9hXuXxT1iDwrYXl7MoW302NhGezOcrn6Bcf8A&#10;fVcR+xtpUvhvwXDrQ2rZx2CXCHH+uOBHz7lonb6EVmftNaw2ueH49JSX5jIb2Zd330Ls2Poqr/47&#10;WuMioy5HsnYrDxc5nk114luL6xtrizhVtQ1WR1jLLzGqtjcfwYH8q9A8YatD8JfCVq17BNqOqahK&#10;qWlio/eXbHgZGeF6En2o/Za+HVvceA/+Et1f50t0ee1gb+JAfl/77fn/AIDVnQNDuvHnjz7Z5yX3&#10;iW4ISBx88dgrn5Qv0zkn0GK4MR78+V7Rf9LyPQUox0R1/wACPh1qGueJZ/EHijy5by3jZo1yPI0i&#10;MoFVEHTzSduT2rdvPGVx4w+I2n6RppdLVSVwv8eCef0A9+atfEm5h+Hngmz8PabKSsJAuJsktM2x&#10;mYse5LBWzWj+y94NXSNPvvGGpRpu8t/sSNwW/wBr6AkfXNebKHPPmeyMZVFGDqv0R5p+2nrFr8F/&#10;hb4k0+1uTa33iDD6tdjmW3tN4PlL/tOBjHoc1+eHg79nqf4wa1dajZt9hk87/QI8ZCgfMPqdqgZ7&#10;l6+mv2sfH0XxT1u4tYrxZrz7cZ7lw25bx0VjsA/uLgge/wBa1fh34Bt9D8HtrFhHJaW125lTcv7y&#10;Jh0XH+8fyr6bLatTBUO0pP8AD/g/l8zllRhUik9f8zhP2NLSTw+be2lOGt7jYxzwSrDNeK/tfadq&#10;Xi39v/4g6baW91eTSQWk3kxDe7BLGE7gB6LnPsK94/ZP0PXvF3xd8SLpeiC+0vwjeyz6khl8s3Ax&#10;JKI4/QlIyAfcVx/hH4p6Lff8FP8ATfiJNN/Z/hi8hsoryRl3GKGWFLSQMMH7olBP+6fSv1r6xGEu&#10;aDTaj+dmvPU6ONq0sbk0aOEXNUg0rXtd2lZfNo+NfEMcfh/xVJBez39jdRukceVISLL7ZA467doI&#10;xjktX0R8If2gfh/4J8CaPZzyalPqVpLfpM8kZMbtsxbFD6FlG4ccGvvb/gsJ+zf8GdK/ZB8J+MtB&#10;0PTr7xtqN3HJcXEEXli+JFyLjcyqQQkjRYGfuhD05P5f237QXhnQPD66XrHh+S4gmRjdzxRhpNy4&#10;CFMnA+VQD0+8TXLiIxxXu8j9E1/X/BPzvL6eIo4aFataDkut+js9etmrX8j9SP8Aglf/AMFEHu76&#10;38M+ItRsptF1qR5NOuFJT+zbhnz9nYH+A712+mMV+mukfvAA3zFv51/Oj8N/2v8A4TwXWkw3Wj32&#10;i6ZbxGCS5t4N1xcfOpWY4xiRcADk1+xv/BNb9rrw58cvhra2sXjqz8Sau05S0jkxFeNEqFvnQ4OR&#10;sJzjketfMYzB1MNV5uRqL8tPw0PXjWhWheLTa3sfW0aMT83G04NWrQr3Gee9U7G4aSEeYPm74NWr&#10;ePY33id3QVdOz1Ryy8ywrbm2jjuauW8m0fe56Cq0duYxn+6cU7cFbP8Ad6nNdEYs55K+h88/8FOv&#10;iDD4I/Zx1JpJPK+0DYSTjCjJJ/Svwy+A/j+PxZ8Qda1b96t5fzStcxnHz2pZVVCDx91e/c1+jf8A&#10;wXL/AGofD8Wjal4XuNXjgmstPeaKJHBkuZmZVEYGR2yT9DX47eG/FWseFNUnXT55o3ktA8u1A29c&#10;M4zkHswr6jhzB86qVeui+R9Hk/EuHyPF4aWMhz0/elJWTesbRsm0r7a9mz2D9q7QdL8I+G10yzur&#10;a5j8f3h1xLWIBf7Iy20oVzx/dzjovtXQfCb4ex/D+w8GSLZywXGoJIZ5CdySMu0jafYOBXjf7Ut7&#10;qfhTxbpeleJrf+z/ABBYaXDDd7hiSNn/AHvlsv8AC211J9CTXrPwE+Idz450Pw3a305aTT5ZGt4+&#10;f3cUiRDI+rIf0rOKnPGxqwfuycr+futJry2PTyOtgJ5xfAJqDl7t9HZ66ro7tn6W/DD4ito/webS&#10;YVL3WqQpKuBlFWNTln/2VIU1q+PPgtofhu3hnimgvr7WrNb9b3bujYbyHXB6AkqAP9msX9nGG31S&#10;30iy33HnXCNA7QLuCxHcZM+33T9K9h8dWNp4k1CGSaG3+x2GmJK9rGdv+jDcYwOPvFkYkf7Q9q/O&#10;s2vHG1E1rpY6c9l7HMJKOivd/crfkfJfxR/ZV1r4ieItPtNNsZrfUL2IuYBxDGHZjye2VBA/CvjP&#10;9uHQ9S8C/DXxBYQWV1ptnfXDLLbXQ+a0MRCxooPG3BkIK9QzV+0HwXsj451aa4UPb3e83s6K3zpu&#10;DhYz6Kq7Me9fL/8AwXX/AGd9L1j9kzUPGklvb2GtabAba53vhZbcM7qQBwZNwXH+81enltB0p05P&#10;XVfn/mfNYzNPbc1Catp+J+CrsbbYx6OB+NfRH7KvjV/iFdWugSSSf25pbfatImB+eYLhprc9zvjB&#10;Ze25PevnzxBEos4dpAZQM8Vr/BnxlceBPiNo+qWcnlXFndRyxtnG0giv2rMstji8NPDvdrT16f8A&#10;B8j8vwGOlhq8a0dr6+n9bH64fBH4xyeFNSbSbq83Wd4QbC4ZsGCcAHb7Z7fUetfTWkfE6D41+Fbj&#10;SLvy7fUUkE4bszj5jj/ZYAHHY18Y+MLax8aeH9J8RWSw/wBl6/aiTy0G37NOFjjdOOhBQkf7w/HQ&#10;/Zz+LV9oHj9tH1WVluNLCTpMTzPCCBn6gHmv5bxOWzhUnpaUd187P7j93p1KdelGouuqf9dz9IP2&#10;fdc/sib/AIR+RfLjuLUvb7unl7Qkmfo4HHpXkba+NdtZ9Py0d/4ZvmaSPH7wIGww9xgV1Gm+L11H&#10;R9N8VWciyNHN5MgQ8qkgAlB/3l5Huprhv2oIpfh18cT4h09dsepWsF1mP/ltwUlz/wACBY/WvHxE&#10;Lw5X0/JnLg6d67XVq/zW/wB6Z6L8F9RR/G9jN9qRZLWZWbPRhHwfzXivSPhtcfZ9QuYRJJbzWtw6&#10;MrDmPkgkeqkdvevA/hX430fW76SG8X7PfXGNrIdpbLDJA969Uj8avoPiu44E1vNIc3C9QM/5NcdO&#10;do2fRmONw8vaNJdD0zxRarq2m3Uax7ZoD5qxfw3KKfmAPow4r88v2+vhnJNBaSLIysk7WpRx8rlg&#10;WT/gQAOD7Yr9B/CuoDX7CF7eSORoT8oJw3AIZT9a+X/+ChXw5TX/AIeNt3x3RLyByPvMiEqfZhgD&#10;8a+q4erR+uU3J6PQ8WpFqEo9T8u/F/iGGxiTRfGEP23TW/dw3n3pLGQ4G1z1wMZwc/XtXGePvBU9&#10;xHp8en69NY/Z42jI8wqHTOUwe45OPrXZ/EvwqPE81xHdTNaakwWKF3J23RXgxP8A7Y5KnuP14rRd&#10;ZuvDNr/Z95ZTiS1+UxhMiMjI49iAD/nNfteDwEE7L5rp6q/4/wCZ8nisRJO/4/o7fgfIBkAPpj0q&#10;7aT+bZsn93+tQNbEED8c063Vo5GB/i6+9fqsY3TXc+D5ijf3Gy4x/WtrwnKsemXUx6u4Ax3wP/r1&#10;z2qKy3Rz9eR0rZ0Fymhv6NKen0Fc+DlyTd+l/wDIqq21p5GtZSNcShRk7jj61uGXFuhj+7CpUjpj&#10;jOfxrD0eExReZxuY4+grSs7t7S4U/KezAjhl75r2sPH92c9SXvWOo+G/xCuPCAaC3w0mozxJIP8A&#10;pkN+4fjuH4A1g6z4j/tm7WZUVZFhjVxnhsAZ/WnaHbJqet26bZImVxkqOPwqGys7ea9hVdscavht&#10;49CTmvNxkYqbn1t/mdlCUmuW+h9qfsA+AjqPg/U7do2C3UyzoW6LshQK35uDn1rb/af8ewx/2hJp&#10;qxtaWso022jI+9Ep2SH35PX3rc/Y011b/wCFd1qMflq1jpscJQDhcnhsf7sa1w3xl0Ya811ZwRZe&#10;33hlA5LsRI5r8FzipKpm1SdTZNfdov0X3n65lVNRwMIR3a/Hcz/2QPCt5448feE9Pjk86e61RhLI&#10;rfdgVUlkb6bVUj619z/s9/GiP4gfFDUp7b95Z+RdGwJ6RfuWicD8FRvxzXzX+xh4ej8BaZq2uW8a&#10;rNpOhXk0TY+aIGMRlvrudQPpUX7APjyTwl8SoNPvHZZNW024u4GbgQn7L8ufqv8A6FXLiZPERqJP&#10;RLT8b/kdVOmqbUXv1PVPjN42ZfjH/Z7M0cMM4kkkJ4P73YFH/AUzXo37YeoN4W1q4vtqu1nqRnjV&#10;T99fMudy/TBz+VeKftnqfDvifSNZTdtu5QpKDhDuBLH8SfzNeifto+Lkvfh9putMzSQTaYt68ijh&#10;mlgHP4FjXl4jB2o0m9tvu0OyhiL1WvX9D1RbJPCv7Nug6fZsEbULMTgjgvGRMo+mMqf+BV8+ftI+&#10;MLjTPjFpiWrecLiJIzGgycbCpXH1JP517zczr4l+AHw7ureRWlk0CK4Vc48wbArKMcdvzxXlXxN8&#10;P2nhP4sLrF15cl5deRawhx8sCEBnOO7FVIHpu968t0Ze3c2tub79Dsw9S0LLdv8AU7T46xSeHfhH&#10;oei6Eyw3F1Ek00EfGUTKFR6L5m8nHYe9dL+yN8OP+EA8Dah4kusNcrH5aSSD7rNuMjj8FJHpgete&#10;WfEb7RN4z0m8WSY/2bpEECRZ5LMTK/HqWY/rXvHjfxVD4S/Z58P6deKLe41W3Se49i/Rce64NeVi&#10;qq5eSO97v57fcjo5JciX8z/Ddnl/ivWYdfum8RatK9v4dtMjZn5peOg9WK5Htk+1aHxA+Nd5D8Cr&#10;68kkj0l/ETJY2MJP/Hnb7h+oGM+5rx/xv4l1L4h/ESw0a32Lptq6iCCI8Eg8sR3boOfWvOf27vix&#10;u+K0fg/T5V+x6LAiM8Y3bCsavMfqTsP4CryXKZ4nFU6Mn/efkjHNMZClRc+i0R82+Kfidq2r+J5N&#10;e0dnhh0G+jhsQz7vPB3Z3DuGK19hfsmftiaF8a9J1b7JHAuvQWrpc2rj93bY2p5i9jnpkevrXw78&#10;Rrj/AIQzSrjTkZFl+zi/uscYkkykUYP+yjbvxry/4PeMNQ+F/wAR4b/T7hobiFgeCcSDcDtYd1yB&#10;wfQV+sYrhmlmFC0fdlHSL8uz733+fyPhaOfTwlRKfvRfxLs+69P0+Z+437JPw9sfDuveIJrSGa3k&#10;1qCOSfzI9vmSeXdJ8v8AeGMc1+NnirxprMuoK2fsar+6YhceZhlIP5gV+vP/AAS0/aYk/aw07bPb&#10;iG+8NizspwBw+83BXB79Dz71+Xvxo19Z/EcmNFt49L0ORVvSRtcjeVLL7cZ/CuHLMHXwlX2GIj71&#10;le782l9+lj1HjY15TrUpaXTVvw/rofpxp3g24/aH/wCCbF1pWm6hD9nW3stdtZ7xszR+fC0R8sdl&#10;Debu/wB0cjFfi748jv49Z1bTr+Pyb7TZXs5gq8s6MEOR/wABNfsR/wAEnfjlo/jL4JN4Nt3jvpHi&#10;m0+O1li8xpYnbzYgvpt2zLjn7/0I+M/+Co/gS18P/t2X3iqHTre3tfHEI1MWkC7Y0uCximXBAx88&#10;Tn/gWea6sJLEUsdONSHuWvGWnS2j63erv5HqcRRxdeDqckVSfvprf37c11/iu792+58aeFvBN1rG&#10;s2NnaL5s08yIgIzt+b+lfS/wW8e+If2bPHuga1oV8bfxVY63bLa2yN98MGEgf/Y2kLj/AG/ys2vg&#10;bw/4y0mz1DRM6brkP7qIRx4jTZIQzknqcH9K7r9jb4Z+C/EX7QAtfH8TNfW5kmhnlfEepsrR7VU9&#10;yP3hIHr7V6GIzFOhL2kLq2x8nhcHKNaPs5WP3x+E/juL4jfDjRfEFuoEOsWkdztzny2ZeVz/ALLZ&#10;H4V1VpP+6Vm5K15L+x8LBPgHo1rpfy21hvXZnIRnYy4HsPMAr1SAlR074r4fDzaSPWrRSk0jRLLI&#10;MHlXGOO2ayPiHqM2neEr6a2/10cDlPrg1oW10rIR+PSuP+O3ij/hGvAd/cbsbYm/WvQ5/duY04tz&#10;UfM/n3/4Kgajc6x+0Obi6uCzfZyB5h3NK/mMD+I4Ne8f8Em/2WPDvin9njxr4+8Tada3Mmvay3h3&#10;TknG5hbw2zTSGMdy0vkJn/ZIrs9N/Zp0P47/ALZOmeJvEsPnaP4Q0+/1ue0aMut3JFGGhjI7r5mC&#10;R3Cmj9sH4nWn7Anw28C6PoutaXc6npMd7dw6RbJujh8yRJJHfHO4jzADnrjivvMhl7ShUoxi/dim&#10;30u09PXS79T4PxLxVb6/HB4fWc2rK9tNN+y2R+ff7afxD0j4/wD7aHjvxXk3dj4g8QX15Ftb5Qkk&#10;rGNfYBNo+gFegfs++HfDmi/ZV03Up7zUpJiZo2/5YxgrtUewNeKN8INa+NWp3FxoGk3OnpqFzLeO&#10;Nu2GOIgMgH0+f8xXs37N/wABtS+GnxBt1vYpZGiiVLiWJWZU4UsAB1IPOfauXLqNOMqd5WUVazfZ&#10;W1PvuH8bHDY6m57X1fY/Ur9jnxK3hnw55enq02qajCbNJXXKoXePGPqu8flXRftDfE6x8Jw6zHG0&#10;LNpt9Jd2c0JP71UXJiOP4SQMfWvIf2Zv2i/C/wAH9SsbzxDbatI1jP5oiWzkMZAikAP3eokMf61d&#10;u/2k/BPi3wrr0Fqsba9q07NDDcj9zCv8Kj06fpXwPEmFq/WfaUotx7n2GdYjCVcxlOnNSTS2a3v6&#10;9EfTf7GU9z4s8LXOv3ynT9Y1aUXJtUfM0aBNqqw/u7dh+pNfFv8AwcWX3i3xJ8KPDbW0k0Xh0Ex3&#10;Nj/E1yJGEcj/AOyUB49SOK930Dxzqug6dq3iqyYwXvhu3t/tIhH7lwxVdnvkcn6V+bH/AAUn/bN8&#10;cftCfF3XLWO4Fvos8KQW1mwBWJIWWXzfqxbGe4roymtKtVi4aW112sfL1sG4TlVlqtvNNrb/AIJ8&#10;C6wuyyVW3LJH8pzxWbodx/xNIl3bSXAzmtLW4JId0bssrjlmxncTz/M1zu9ra7Vl42nPTvX7lGo7&#10;QqLqkfllSPLKUH0Z+m37GnxAg1X4e3ngvVrlbez16IGwuXfP2O8Vf3bA9gzBAfXC+9bWh3Uninwl&#10;Jq2xrfXNDneC9i/jBjDb4/pkYHavlf8AZp8Vy+JvCD2PmYktwGiYfeTBDD8iP5V7pp3xQuNI8eaf&#10;d3UcaWusYtdSK/8ALaQLnzT/ALTfNmvynj7hucas8wwy13a76fqt/NebP0PgzObpYKrt0Z9Zfs3f&#10;GqeTUJNNmnf7BdFUK7vlLLxnFe1ftCGT4hfC631CwLR6p4NkLTR5ybiCXg8dwpwce9fH/hy6k8Na&#10;jHcQtnzpi8eD8p57H0IP5mvqzwj4th8ReFbW5X/WNEttdBekylSQT68Y/EV+G4p+9zR2P0utRtON&#10;Rb/1+n6GP4T8m/MK3irbXkE2Ipc4BYANjPuOea9J8I6nqmkXSLcMt1DK23LHPBGOa5rRvASzPqMZ&#10;ZP31s11alj0mi+4o92EgX6CtDw74gbwJeh7xorizZsJHnlGPbPbByK8qon0IrS9pdLXy/wAj3rwr&#10;ZTx3VvfWrLAxADQrxnGB/T9awf2tPAE3xF+FupNZpLHdwp9oEQHVguQR+IB+ldx8Mda0/wAe6Etx&#10;p8yebGoDQuPmRuuf/wBXrXWXUM8+jMHhVxGvluhX72a9XL+aDU0/M+Tr1GqlpLyPwR+OWvK+t3Fj&#10;fQttnmYTIi4kguIiQwU47hlYdOvtWnpvjvQNG0i0/thjNqzRCOaeKDcZEXmMOOzBW59d3tXvP/BV&#10;X4IR+CPHGo3mk2NvDHdKb93RPnByQzL7Yzn0yK+D01e50NJI54zK7TMdzjlvlXn8a/oLJpwzHCQm&#10;tLeep8fjr4etLqmfOZiB/pUMqbSzfkcU4z7T7fnVe6nwh+99a/X3ZH5+tSlrcfmusg6N6etaOlIs&#10;eiRjuzF/6VkC4813iPX7wrVjm2WduoJ4TPT1rmpxTbkupo5WVjc0dcDHbHrVicRjbtIDehqtpbtD&#10;a5PUikMu+RTu9+le5ZKCWxz7sumeWFI2jZhJkMSD2HT+VbvgPwgNX1BmvLkR2UbB5P7zKMZH1JKr&#10;9TXP/ZftVzCijc0ioAv4YOa6bT0/tDVTHDIy6fplsWaQL97DbVx6kyNnH09K8jGNcjsdWHlaZ9ef&#10;sGeLF8W3Pi/RYYDb2t3CksCnnID7cfiuTj2rovEVq8PxSmEat/rJXdj904ySf0xVb9hbwFJ4D021&#10;1ySPdNcNuROm7O1SD/eCgEA9Cdxr0L4n/Di70DVbq8WFpBNcjy+P4GYNn8R/KvwziipCjjpOH2kr&#10;+ux+t8O3qYWPP9m5nRn7L8IvG15p68apocln5SN80Z82PK4+pb/vmvKfBvjK3l/aV+0rIYNN0ny9&#10;HQDhdsgELH8FUCtTxB8Tpvhx4pmghiY2MdlIl7Aw+VjvjJP14Y15j44tfM8AXGraWZFjv70Skhdr&#10;RM77wrcdq5svUZU7raWn36fkduKvGpr0/Q+rvEYvvjX+zbtuFUeI/DbSW91D3l8shS3r0/nXQeKN&#10;/wATv2EY5nVZrvRdHaB0A5ZIsqPyUCvOV+JN14d8LaX4y06SLGpJFLex4/dm4B2TxOOwfduH1r1b&#10;4O+K7FBA1pGreGvEQeT7O3P2cuMTQke2Tj2Wta1FSg/W/o1qc8KjT/rXoQfDjxzNpv7JngKfzpLh&#10;/DCyadPtbkSo4k2/Q7iPpXQ/Fqzh+JUvhvXhGfs9wDfI3Te4YRKp+ix8j3rhvhF4Nk8Nad4/8BzT&#10;NsjWPVdIOOZZELFlzj7xVR+VbH7HHiKX4m/AzTdNvpFbUPDVxcSXETfeWGXJUn/dJU/ia8eVOMnW&#10;fV6r/t7+rHqKThGnLtuen+FPB6678U9Ja4XzI7qxgmCE8ALFn8csQBW5+3fr1rpPxAtrGPHk6awt&#10;LZB91GW34LfTYfyrb/Z80I+J/in4ZhZGWOxu0tZj/cjilDnP1CgV53+1VbTeI/HH2l4xMjQXE8h6&#10;kvuCofycLXx9WilZtbt/gj0Pa3rK72X5v/JHlf7MdrN9p8SeMr2JY10kfZ7JX6PcynZH/wChg+xU&#10;18kDxXH4l8ReLPF19tkjvbq4uLQyDDSozKg491dB/wABPpX1t+0nr0PwR/ZMs9N3+Tc3iI8jL95p&#10;5UIB+qq+8e7A1+fPifxnNd6suixHba26KnlqMZOUcqR6K8kn4Aegr7jg/B+3rTq20bS/7djv+h8z&#10;xDilTiot7fm/6Zn/ABVt5JLaOa6nWSbVLf7fLz8yBpCEU/8AAVVvo9eZ2DtBrML52lSXyfTrXoXx&#10;IuI7w3EqsxS4XyYTjrGgwnHbOxa8u81gVQbmbcVx+VfsWFoe7b+v6Wx+b16uup+yf/BuJoMOpax4&#10;wvYwojm1DSVZH52NtuyT+Qr4D+OGsvr/AIu1RY442VXkt2ycciU4J45AAHH1r9Dv+DYqBLrwh4um&#10;3fubXXLNXf8AvFLS+kPPoMKPw96/OfxBoNx4y8eXEdiyfaLy8kEeWwGLM2AfxryMVl1Otjqkp6OM&#10;Y2f3/mejhMwqYemow1T3R9Lf8Ekfj1ceC/FXjTw/4c0Oe88c+JF0+78NPaqG+xXNpOZJcA/wyRNI&#10;rY9OeK+3v+C4n7B+iaze2vjvTJoBqWjrDd/2Uqgf6NevOGlAHJCXBJPop+lfkr+xt+2tqX/BPP8A&#10;a98J+Pv7Lj1i10R7hGtCdok82J4ypbHHL5zX1t8Lf+CqupfGLxXrQ+LV7/aFprCy2VndmMY0y3fJ&#10;W3AUfcV9hBOTyxJry8ZlNXlk42v0tu3a35JfeejmnFToYWnPDU3Jq6murjJxurdoqKaS3d3pc+W/&#10;EKX3g7VZJrOa6uNPtZJRDtjOWXzDyMdcnnmuq+H/AIx03Ufi9Yw3lwbyTTYPPtfK6mcglwvftvA9&#10;WAr3z9rPWPDugeFp77RLLTLfXtHsHuNV2kG3ZJFUIsRGAWcujAZzjdXy/wDB+8spPDU2o6K1pbeJ&#10;b2cs8kzAtaqJIwP/AB1fyLV4GFx31nDNyjZrS/r1Z7Coeyrb76n7O/8ABJb4z3nxB0bXdGvLRrEW&#10;tnb3UMDn5oyryxSEn3Ai6elfYF7J5ZwvU9PavlH/AIJx6HLo3ig3FxPZzNqehqokt0xHcFJFDOvX&#10;PTn619V6nLsmCt0U+lfL0p3jfzZ2YuKVXTsvyK9rdGAn6Z+prw/9tDxm1h4Jkt1f/j4O3Fex6lce&#10;SjOOB3zxXyZ+1n4wj1jV1t/MzHCST6Z5r0sOnK0TTARTrKT6anien+MfCXw98D+Lta8Wa/N4f02O&#10;3tNNle3wLi8juLlRPGh6/wCpV87ecGvk39rT4ZfD/wCMHx78aeJvDvijT7mPS7TTZY9LhYvG0Ui2&#10;8G1JDkMysw38kk7z05r7O0C58P3/AIJs7XUtFs9ebUdSvNY+zuoaRIbK3WJcDH8clzj6qfavzL/Y&#10;d+H8P7Vf/BQloLa1Om6Pe61iK0U/LarcXRCKe3yKWH4Cv0jB5W8NltXGVJy1jZK+kVpfTq3bd/I+&#10;Pz/BKeZQxsZfE9Vbfltu+3+dz9Av2JP+CeM3xI0Gz8RavLPp/h9YzBbhEAk1E9yg7J2HtX1d/wAK&#10;O8A/AzSDGui2YmjXcymLzpfbccH+tevWl5a+DvDFjBpMMVuZrldC0OIr8luqRPJJLj1WKKVvcqB3&#10;rzX9piO68KfBfXL7SdMbVrmPyYZFPzNcTGRQZGbuqB97eykAcYr4GNN1ZJ1NnsuiX+fds6J1pN7n&#10;F+M9Q020F+JvCdqYtPVXm3eX8it04xmvOPGP7P3gD4o38lpNpv8Awj2sOgaM7fJYE5wf/wBYFei/&#10;FrW/Cv7O3hWGbxNq0uuaxrjCC2s423TanMeixxg9PrwAM8AV514qvfFUNoLyTT7SW+8QzQQx6cD5&#10;jWEQIHmSSAgKEUsSRnt1r3MJGMYqW1/6+48+rUd9DyT4qaL8RP2ZfB3iXQY71r/RvEVmLZbiYF/J&#10;YcL9DjjPvX5h+P4/E958T7661jzIvJnM9wueECqdqL7MAMDvxX71X/g1fGel654G1yP7VdWVqLmy&#10;lcDdPbtuAB91KsPwB7ivyw/a18E2Hhi6mW/2xx6fdyQ3DYCmV40JgyfcE/kKudClRft6UUm7X077&#10;Nfr5nrZZjqlX/Z6jdt16+ffTY+BPiXpS6L4hlh2tEsgEihjztbJFcXdR4l9PT3rsviheSX7/AGi8&#10;2m+aUlnT7mw5AH4YHFcLPPl278+navucLiFOhHyR8vjafLXl5s774VfE68+HF7by27BUcHzB/eUn&#10;n+tfrR/wSVn+DP7T3gnWpPH1vb6nqXgqaPXbHRgyLJrQ5WSLnG4LwxAI4PcA4/GHzy4HsmM/5967&#10;L4UfF7WvhJ4lttW0O+uLG7tmDq8bFeQfanmmXRx9DkfxLbte1tfIzweMlQqX1s97dr9D7++G/wAW&#10;rPxRqfibSUguNPXQbqVbKCbiWKMXAAQ/7SqPyBr6r/Zw8SLPJ9hdlaFZrd3/ANk+UWIHtkfrX5ja&#10;B8dofFXiuz8TRt5Fxc3CDVlVfmV2yBMAOv3mz2r7S/Zl+KS+I4p9StZlVl1OJ3jzj5Qcn/gJDgfj&#10;X88cYcPywFd3jaL18rvc/bsiziGPwt09V/SPubQ7a3utWhs32q9rN9mP+8iKhP4nJpvifwvDp/i+&#10;Xw7eRxRw6lFHewTN0JkVQQD/AL+76E1j+M9XbRvF+nz2mGa6uVMwX+JtpDtn0Pymu/8AjZ4Km+JX&#10;wu0HxFpcjSalo+9Ag485kYyCM+zCRl+u30r875U7xfbQ6nNwlCd9Jfgyt4L0C+8EagwtrgwtbplO&#10;cecFJOD71794U+IEN+rWuqJ9iurh9sUx+5IRjCk9A3PQ9fevGfh/410vxhYReIbORpLK6hj8+3lA&#10;8y3G1WOR/eRmwfb9fQ7I291GYLllktb1UUqDypGAHU+o4/L8tcHVlSlaP/APLx0VUfvrU+eP+Cp3&#10;wdm8UfDg+JLO1JvPDsq3W1VO2aFvknjOOqlTu9ioNfj78X7FfCWswW0MfnWbKWhbB3AZ+6f90YH4&#10;V+7XxX8Vz/Du7j03XIRq3hnWIzalnXK7GznB9Qo6Gvzd/aH/AGL9L/4WnqkemzNNpYmMlqQu7CsB&#10;3/AH8a/VuDM+pYeTo4h6LVfP/J/mz53NMvq1aKlD7z8l3QxL/L+dR3dsLmbcT5aOpK/7wHT86tTN&#10;kn68VBLIqxskmSrfp71/StdaaH5LCOpzV2fs1wJB1Q8V0VvF9oeFh91kUj8qydXt/k3ctnuO9dFo&#10;ELGG3JzxGOlY4GPNNxKq6Rui1O/2a2CfQnmqrSYHX8qku5fNuP8AeHWpLOx86UKzKuOck16VSqr2&#10;MqdN2NzwNpt1fXKeTH5jSIUXHOFPBx79R+Jr6C+H3wc/sTw7DJqgtrNZGSWUM3zMQxIUD2B6+teX&#10;+C2uLF7Nppks1yGiigT94T0Hv3J+tfQn7P3w9m8a+JLXUtSjmkhjmCokrZwM4wP1JPoa+bzjEONG&#10;56+X4dSq23Pp79nvw5NP4ft7h4/3axtcL8mBFGoCqoHboBj1Oa9e0NYPFnhzytQjj8y3l+yo/rtU&#10;DJ/4ET+dWtJ8NwfDn4W3t+F+byrdI8jqNpcgemWC1R+Fx+0adqskwUYuJZIlbkKP3S8/iM/jX4Pj&#10;K86mMnOWq/Xc/WcLTjHCxitD5F/aw+F0nhp9U1ZLeO6i1CRYY2DfKgB3nd7cfzrz3w1P/a3wXmkt&#10;4086fULdiu0bUDqc4GPxr2Hx/wCL9T0XXL7w7dW0mtaddXEzKpHzIryuq7T7Db+FdJ4Y+DWkaP4D&#10;vriS1kjtFeK8EDt+8yoAAHoOMVtTrUqVKz76fLS1hShOVRc3RHAfCvTrcfDZrDWN0uh+IAscaDrD&#10;KgyZF+hA+ta3w70u4+G1x5EMn2rTVDXcMqHdG4UFgw+oLD/Irk9K8cXHjPx61iYPsem2g8mxtIwd&#10;q7QGUj3O459c+1eiaFdr8ILi00/UB50esy+VDZZ+a2QjJYntknGOnWu9ynBJv4pa2/rst2Zcqk9N&#10;kei29zY+K0sfFGh3gAmiwGz91+h/Ikg1U+Gf2f4b/Fltdhj8vTfFCJb3sC/dglYbWH0JII+lchHZ&#10;N8Nb23utBufN0GOXfPZy8ja7kvj33H8sV0UNlZz3Ul3pN8zLwZ9OmxhOS2V79+Pwrknh1z+0grPz&#10;7dv8jpjU9zleqPtX4D6TFonjq+uD8yXlrPcRbRnJS3lkGMDrmP8AlXl/hXRV+K/w3h1IqsrSoYGl&#10;x/CspGfyCmvSf2RPFlrrFu3mMGudJtriaME53RmB1K/gSfzpfgV4Xj8JQ+IvC0kax2tjrU0dt3wm&#10;QcfQ5r5zHUocrj5/0ioVpQqSl1svu/4Y/NX/AIKD/EGHxH8Y/wDhCg7CO135jz/qxFGGB/75RI/w&#10;NfCErX2l+NoWvPMW6vIDNIW7F3b+gr239vb+2PB37Xvjq61BpobqTUbqGHt5abyVx9VOf+BiuP8A&#10;jDYi7+I2jzeSsck2jafcKQPvfuFDj8XOf+BV+l8N0IYZUox1jKKfz6/ff8D47OKrxEZSekov8On9&#10;eZzfjMkaJbmPceTjnngLzXB3A+zsV6TPnj+4D0/GvUviJpMvhvwrZySKWkliOzH8J3HJPvggYrye&#10;3fzrrLZYseSfrX6JhlGU9D5GteK13P20/wCDcvTP+ED/AGE/iH4mk+SP7Vrd+SecraaQoBz7NPX5&#10;ajUP7TuvMZlEqk7WH8v1r9Z/+Cfcf/ClP+CAPjjxBJmH7Z4P1uZGIx89/e/YkPvkQV+PEV79n1Bm&#10;LfeO0D6ZrF0v9qqz80v/AAFf8Eu/7uPozpfiD4LsfF+l+XH5jN5AV94AZZcDkY7A9PaqXgKafXtE&#10;so/JkkuJl8hkTJYyr8hAHUnPOBW14f1VZovLYjazdfU1+n3/AARQ/Y/+H/x18E6HqGqaND/angH4&#10;jw6vNdphpJ43gd4omHeM3EceR0wDXDml8NT52rq50YOmqzabSsr+traHzh4w+DfjLxH+xh4LnvtD&#10;kjjkn/tW4Sc7b7VIQZIQwzzsG0gA8jyx7V81eN/CGm2/iq3tvDVnfWd4zCF1lb5gx6cZ+o5r9hv2&#10;/vio3jXTdP1RYbHw9pOkX/2cmOLMkVjdMJ0OMYyrBwecDLV8P/tU/BiH4l3MuveDNJuPLsZJDHqM&#10;Q2/2lGrRjfgY2kMx9znivyuVd4XFypy0Tba7a628z7DJ8dRzHBrEUHzJXjfzjoz6c/4In+MfHPiv&#10;xN4bt9Wn2aJodldaeiOfmmARyG9+cflX6W67J5bBgw/Gvyy/4JC3nivwN8RfDYu2sbywuAIJED4m&#10;sRKxQhx3PQ9jX6QeOfG0OlTsrtt4JAz14ryZyUZy236HrYqLlONuyKvj/wATx6PpMm49FPv2r4k+&#10;NGstruvXEwk+VcjHrXt/xZ+JP2+CSKOQnapBOf0r598V2zSb5WZV3DLZNfW5ThOb32Eb0oN9WeSa&#10;v+2f4J+APiq4tfGGqRWd1oehm2s7WJCZpY7qTz3PGcklEHtivlj/AIJB+O9N8Nftj6hrdvtt9Pj1&#10;a2vIVf70duJ2yPqqyr+VfLnx08Y3fxD+KXiLW7yeW6a8vJDEznO2MMVRR7BQAB7VnfBX403PwH+J&#10;2l63C0jRR3DR3MIPDwlQrfie3uK/UcxjTlgVg2rJq1/VM+CxGZSr1EoRVoNtd3drf1P6bfEvjCPR&#10;9K8Jagz4tdJ1i4E7gZ8rzoJ40b/vp1X/AIFXknif9sPxdpHhCO20Twva65f3kzSxaTLIY5vLmbzG&#10;LnaVGzzCp5IypFcf+w3+1/4Z/aN+E8Ok3d9DctdW6x5d+Z17N7OO/cYr13U7eXwaqte2s12LZf8A&#10;Rr+2TdI69g49ffp71+aLCzpP2dRarTXb+v0N3UT96Ox8+fsh/CiHx58crjxL8UbqSPx87yGPT7h2&#10;FrpsJJCxWm7GFxjJHU/gK+q/iJfaT4a1a38N6bZRTXmtWN0DImD5RCqse4/7TuB9Mnsa4SHxlpPi&#10;0aT/AGpb2IupleRnkhIa0ZeRzg4PQcGtTwz4qh1Ax3WkabNqWr3kJjLyZ22hz8uSc8d8Z+lEp8rb&#10;f/A/4bsChzas0pJ5PEP7Tlg0Ozy9L0K4Fw6dMXDgwhv9oCF8+nmD1r8wf+CkegR6nD4w1LyV+xze&#10;JEtrRs/LLPHAzEe+07Sfqtfo58VfFf8AwzR4B1XUZLqPUvFvidXSG2GA7ysMbv8AZRQPwCivyr/b&#10;S/aFsfH/AMQtG+HOhzrdad4UjuJ7nUif3N7qFyAbmXryAEijX2j96ieIlKk5ra34Ld/fZff2PUyv&#10;CuVeK6X1Phb4xWkmm2E0bRlY2dm6cbywJAPtz+deWXjtGu5eecEV7Z8cbTzIljaOaNJEL26Od24b&#10;sM+fQ8V43Pak2bNjj196+myeq5ULHnZ7RUcRdbAkubdD/s9/wrStDkCs63w1sv0xV23k2AdzjGK+&#10;mw1TXU+eqR6G54e1qfw/fLdW5/2XTs47ivq79kn4oyWt5ptnZCeYXSNwOigOhKN644x9BXydpOuH&#10;Tkwqp68ivav2O/jOnhn4taLbXUIkhur2JDhhGqhnAbseq/qB6V43GWURx2XTcY3lFNr5I9zhjNJY&#10;LGx192Wj+8/ZCKdrm9XUJWZIbN4AqseoVNhx9dpP5V7f4d8UN4XYaOdslreStIkZPTAIyPf7p/AV&#10;4f8AAm4t/ib8Pm2eWZ4LyIOo5ZEeNnUn24I/EV1nxg1K+8J+ONKa13XENvYwIuOWV/vEn65FfyDU&#10;jJNvqj9onFVZKj2X5JWPRPFvwquPh94ig8SeHbX7Xpd07NeaavylAQxbaMc5H8q6Cx1Zb/QIJLOO&#10;UWbIqyg/ftpV2hl+hIB/Ht25vwV+0NDqXh5rG/3Q3CPugnTr5DZz9SjYGO6ufSum8JfEXRfFP2j7&#10;M0MGoIzJMicLICRyw7H5cZ963jy6SjszzKkayX7yN3Hr5dL/AOf3mFL4zh1i0vfC/igpNpl0WNtc&#10;dWtX6Bwfbjivkr9pTUNS+DXjePT57VdSt5Yt9vN822RRj5lI7EEHHY59a+lfiD4AlubORrNtrOhP&#10;lu2SDnPyn/Oa8ePjFbK0j0/xDaC9bT2dLcXC5eFSclcnt0xXbgcYqFZSqK69dfvOuOFdWm/YPe11&#10;+tj8DrmUEsffrVS5fzI8Z5Hf1FWrlfy+vWs+dWZduPmxX9v131P51gFnbTS3GxYRMJRt24J5rr9N&#10;0ZZtBtpo1dMBkK/3SCeP/rVx1lc3lpcK8bFGjbIbOCtexfDvxfper+GvI1Ro1ExxL5Qy24H7w9D2&#10;rzaOIlTqt2udUqanFJnncmjSTzbo1mmVeTtTpXUeENC+yyrtsZLm8kPyAqdsY9x3Oe1et+E9F8B+&#10;EZPta6pcLJMhBEqbiB6Yrs/CXxD8Jw3ROm2txfSSEfN5OCT0GBjrXLiM2lqoQk/kzqoZe3rKSXzM&#10;X4Mfs96pr9wuoagJLXkKqNwwUdST26V9JfCu/wBKtdeWwg/draW+xeM8lgmfr82SfavOvHnxYvNC&#10;8Pyw2sUdrcTIitLMw/cg5Pb+LjH44pn7K1rcHxLd3l3LNIbtAoupf+WrE7iFHtivmMZVr11z1HaK&#10;6L9T38PGnS92Or7n6KfHNkh/Z/0nydpa+uxGCRnO0Y/pj8a8f+F3iNr/AMUppqszG+0y5n2A8lvO&#10;Rv8A0FDXc/FXxcdR+CHgXy1ZUkkaRs/xFWAzXlHgvUofAX7QnhOa4lG24tJMgnsUYHP/AH1X55HD&#10;/wC0VFLu/wArH2NGbWHjY8z+Jl3NY+NdU1NppIW0/KMpPyjaVbf/AN8ufxFdB+ydrZ8U6d4ig1CU&#10;XEn9nTumWLNuWXAUe22RKd+1J4Zh0/4ta9ahJNmoWyTuMfIRGdrY/wB5Dn8K85/Y++I0fhnU9S2K&#10;v2WTb/pLHkxFAGP1JjSqw2HUqUk1rZBiKr0aeg7xH43s/g9rn2r7FC12ZApYLnZjHJ49h+VdT8X/&#10;AAg3jmz0jxNZytKJljkZwehHLD8t351y37YXhIxWGuXkIbyfsyTwEe7xjP0x/Ou4/Y7nf4h/s9SW&#10;d0WElrcSQxI33gCpK/l0/CvRw+Fpqj7b7Wmv6HLUxEuf2fY434CfGC31Pxkmg60VSHW18tS/3fNC&#10;7SR7kY49Rmuy1H4T6hLqU0MM0ltq2kgxLg48+D+Fx6+n0r53+IWjTaTq2rC3Vo7zRbtriBgdpTJI&#10;U/gCPyr6k+EPxOb9oX4B6X4m0+Xy/FXhnZBeuFGZMfKdw9D1+h9qWMoKUFXWjVk/ns/8zbC4jlny&#10;Hrf/AATf8Zanp3xH+w6xE5lhhuLNt/yiX5AF5PBDAmvoPxl4yttLsdI1zT0MyyPbXLlT/r1BCyK3&#10;+0ADn3xXh3wW8Y6Z42sm1G1CWOrae4WfZyFZefywa9F8LX1nZaRcaezpdWo1B7u0JcfLHIdzx/ge&#10;RXx+OoVVU54q9neyPSfLJ8z6qx8K/wDBfn9n9tD8V6J410yHdaa0Vt7yZFyu9lUxSZx/HGFH1UV8&#10;UfFPWJN9rNGzSS2OoSaauG5VY2jKDPp8v6V+5HxM+Cln+0V+yd4g8H61ateah4VQeRKcM72zSeba&#10;yqfVW3Rn2xX4peOvHGh+Hb69tdS0e4ivoZ5GuLd2GIZGdxjHqMZ/Gv0TLW6UoU6a5or3o+cZLT7t&#10;UfF1o8ynzSSezv3XX5qzOX+JGuya5p940Sttlf7QueozjOPzH5Vwtjpjyxozrt+XdnHWux8T+P47&#10;7R5FskggZlwuVydpxwPwrX/Zx+FV58afjt4H8JxBprjxRrlnpoAA4Esyof0JP4V+gYCX71aWWh8r&#10;iY6b3P2S/bPs2/Zu/wCDfHSfD7L5Nxrtv4a0Db0LEW41Gb/yI7596/FG6nb7VuXbuB64r9mP+Dlb&#10;x/B4T/Zv+C/gazbZHq15qHiJ4gcYhG2K2/KNyPwr8Zp5D52Cw65rscPcU39pt/i1+hjJ62Xaxs6X&#10;qBSRY/M4X5sjvn/9dffn/BAr9oa5s/24tU8Fw3lxCt14ekvFTzD5by2v+l529N21NgPUB39TX576&#10;M/2/XIlUMzSSKoHXJz0/OvoP9ja/8UfsSf8ABXH4cyX1q+lR61qEOnzqY/N+2WdyghlC9OXViBjo&#10;a8XiatCWFjhb2lK7Wv8ALZnoZRQnKq5rZWXzeiP0n/bj8c3ni3w7eeKtLtfs9n4ysPL07TPK8xbS&#10;b5Wh34XofMfJ7DPJxmvk34SeOb/4dQtod19p0mDREurrVLuRy1trNwieaYouw6E49Vr9LvFHw58N&#10;fCH4HyeOPE99azeH/CJWeGxmdVuLi4jlFv8AZyD2OX/8dPSvkLUdX8D6t8SPFHhe+jtLj+w2lnks&#10;3AWOEsDhweuWRgR6jNflOeSb5a0INxtb5r/JPrpr6HZ4eZTmWDwuJhmEUnKo3pa2vkrWva669yz+&#10;zsi+BPij4l8VaeywabeWttfSQj70M6INxznvgEetfSHxJ+P9v4w0KHVrOQeTfRLcxHdyFdQcfhXy&#10;pa+AbjRvhT4stdDvnNndaNHLql+zH/WxvsKw4OQFSJ8gdd61x3gP4wR6d8ArXTVu2uZNIeWzlcn+&#10;IOWwPb5gB9K+Zxk5Tgpx6NL8Op+pZThadSraW59DT/ERtfk8tWX5m5INcl8atak0D4Za/qG7b/Z+&#10;m3FxnH92Jm/mK4P4F+PP7WlZZJNxDEZY8Vvftnam2n/sueMblV+Y6eYeP+mjKmP/AB6v13huKnQp&#10;/I8PPpexlNLon+R+U3wp+Gf/AAtf4s+HfD8guhDrmr29jNJFGXZFlkVWIx/FycD1rnf2uPhtY/Cr&#10;9qDxf4M0tmkstA1q4sIpJGJb5H24POOCCK/Rf9izWIf2VP8Agnv48+ImoeClj17/AISSxbQ9RvkA&#10;+0uy7oPJzyVRl3sQMEOfSvzM8aeJNQ8SfF7XNS1aSS51DVL6W7uJ5Bl5XaQsW+pJJr6vNG1CLff9&#10;F+Vz8iyetUrYmo1pGOnq92d1+zp8b9c/Z88XrY2+pTWe1wcbjtjbghh6Aiv0b+Cn/BZfXPCFpb2v&#10;iixXUreNRtuYucjsc4INfl4nkeJPFurajqUYtLVoY1gQ/eKxxhFH12qOnrXVfCbw9r+v2k0Ol3El&#10;1aw7dySDKgHkAH8R+VebKWGqw5K6vbZnt+yrQlzU7a7o/YDQ/wDgrn8Kta8ye6sXWZhk5jQknr6+&#10;9Xj/AMFUY9fhktfAug7pJBhZ5MFY88ZwOP1r8/vg5/wTs+KXxTs01Gx0H/QdrSmdjiLCjLZPtXv3&#10;w3/ZT8ReEdFEesahENLlgaPbaN5bK3IDlj/CAOxPWvhc0xGDou1Fpvtq/wAD6DB4WvV3Vip+0d8S&#10;fH/xo8QXGmabqn2rWpojJczq/wDq4xgtGp6DIIHHrXyvpvgTR/Cmoxya9rElrfXi3MM0aJ5gtpEI&#10;ZAWwcb1BHPvX3p4n+D9ra6ZpD6PHPJqT2O2aTBjkY/Km4Y6j7uPU1l+Kv+CbUfxB0jQWsLddHvlm&#10;uLi7S6+/ezorFQ3cL8oH0J9q+b/tSpUdqrtF9rX+f/DH1VCFHD0lFfFfU/PD9oW70PXYr250qdpp&#10;lufK2dxFhiMAjj5gRj6etfPWmaYdTsLgbdu0twRyvWvs79rf9n7VvgrrXiiGLSWWe7003l9Yom7+&#10;z2Mv+uRsD5doB9t/5/Jnwysvtk9xGxZ9xzk/xV+icK8tSk1DbT8j43iSUueMpL+rnEwRNFHIu3Ox&#10;ivTpT4pNoHtznFddpPhxZtT1e3kU7obgjJH0/pVPUfBUkILJu+gHWvqqSaZ8zIx7aXI6/e/+tWhp&#10;Gpy6bewzRybHhYOhHG0jpVBrSS2lZWVh9amj5PQ16lGV1qcsrrY/b3/gif8AET/hbPg7Kybr66iF&#10;nKc5zKm90JH+6QM19AazqN1ca5qusWca3q6Ze2hihxy0REob8vkBFfml/wAEHP2jW+GvxV1DRDIV&#10;lnKXVum77+MowA9fmBr9RfAHgi807VdQmkA8qS6unRFJ+QkmSIfipH5Gv5M40yn6hnFfDRWjlzL0&#10;krr7noftuS5h7fBwxM9+VJ+sXZ/erfecvpPgibxDZ30mmxsnlQm6tcghkB3kx47+npXA+C/i3Na+&#10;LMTxpb6i2LeQj5RN3VvxIGfcV9IfFW+i+GniDRVs1WEtEkBKrkbwCWB/Ej868J/az+EUN3pf/CW+&#10;HW8tmQvNEv8AA+Mgj2yCa+XjRTXs3ue7h8Spy5p/DLYq+L/2iLzwp4Iuri8t7tZLSVUCo+7G7PIP&#10;4H868vh/4KBaXeWyvqXh+O++ZhFIQFfGedw/Ks/X/FF54x8JX2g6o32W+n2pBMRw7KQR/n396+TP&#10;jxFqXgnW7GwhVivkmXJHJJbHP12g/jX1fDeQ4fMV7Gs/fu+ttLXv9+hz5tipYJ+0jH3bfi2j4iuj&#10;+8JPOPapdP8ADM2rrmCSFGyBtdtpOelU7mTc/f161FbX8iBlQhWIzuZsbAK/rvEttPk3P54oyV/e&#10;Oq1n4Pa5oVosk11YbWBZiJlcL25rU8Iado+laYq3eqW8rRsS4gBOTj+lcLpN3PrF6Y1ud/GGMjcH&#10;nsK7z4cfC7+1N0AeK3y335AQckY6f56V4mH53VcZz0s9lb/M9GUqfLeEfvZ0nhfxRps1x9l0nSrj&#10;U7qYhQ0vyg9ck+g5r0nWtabwHpFvZ29rbt4iliBYwrhbYEFhkn+IDAA960fCfgrwv8B/DTzS6lby&#10;alfxkZc8nqeB129OB1Nc3Y+PLB9Ua6jt5JlYsfPl/wCWzYPOP8enSto0YVJXUW13fX/gGntpwWrS&#10;f9fM7j4Y/Cg6nYLqXiK686KELLKJm+UMO3v0rZ0r4mXEniJri3jMen2kyR28USfMVLbRx2zn8s9K&#10;4iHV9Z13S23N5lw0ZWHJ228AAGXPY9SPwq9oWpRzX9t4f8O3HnfaGV9Q1SXgMxzvZf7oG04rjxFP&#10;2tR3tb8DanVVNaX16n6QHTv7R/Ze8O+YN15p7SysAc487Mu0fTJFfOPxS1V7XVNA8QtHi3s2Fv5h&#10;6gF1z+iEV9D/AA0ulv8A4Nw6TDOzLb6dDJGzdchF259yM185ftCRfaPhbd6TIGjW3ke4CofnkUMS&#10;Sv5n86/L3Tax80/tO/36P8z76nVX1WLXT/hz274q+EI/GNzod+7K13FYi1uwf+WqkfKw/l+Ir4n8&#10;T3o+FMeqaLFH9nm3hoAR1RHjVs/Xbn/gRr6m+Fnxih8efCjQtWV1Mmku2mXoLcEKoxk9sqBz6ivM&#10;f2mvhLDqGv3msQxebHC1vLvU/fhd15H1KYP1962ox+r4hqp/TTv+pjWl7WmuTq/zOy/aZ8Px6v8A&#10;swWPiCFS0tjbPbXaoM5BUYB/Ja5b9iuSfQ76HSY5PPfUrL7XGx6ybHBBHvs3flXd/s5+J4/ifoXi&#10;nwFerHcJJZeYgY9HEpzj/gO3865n9lz4eSfD742+CbHdJ5On6xcWbFycmJ1kTbz2DPnn0q/bQhTl&#10;S625l81e33k8svac/TZ/JnO/tGfD5bL436taCHnWtPMoGMbCUz1/OsX/AIJR+JBoHxq1TQbxWNtr&#10;TtYeWw+WSYBmGB/uhx9a+jv2pPANvJ+0PpEOGk/0KJJNvf8A1g5+u/FfMP7Mjv4V/afs9S8vypP7&#10;WM1vCv8AyyRFdcn3OSfxNcWFxXtqFSn3h/nb8jqqU1CcJLu1+R9weEfg/a/Cf4uahpUytDp+ugmA&#10;jjfv+VfbjkfhXgvxd8Uat+z5qGt+E9QvZ7S4tdTD2kzscohkDdeuNrDp2r7O/aX1GzsdW0m4RY/t&#10;FrAt7bkjlowu9gD6gMCPxr81v+CwnxfuNe1/wjrtuQ8etaYjSXMR/wCWkOEz9SAufXmvnclp1sTj&#10;4U5fb39Yq9/uR143EKng3Vt8P6s+1f2L/wBvfQbr4iaXo/iS8tvtETtoV/KXGy8sbsBUn6/8s5Nh&#10;z2Iavhf/AIL6/sSXH7LX7RV94jt7fbpfiW8TfsXCLOFck56AOuxh+NfLWn/FW/sdes9St7hlm2BA&#10;wb5XXOcfmK/aGRdH/wCC23/BI+SSRo2+IXgO3TS9VD/NMGjXNtc+vI+Unv8AP7V+sYfKZYbBqvDV&#10;0m7r+5L4vulqvuR8HjMbGvU7c2nzWz+ezPwWt5/tiwx9dx6elfoP/wAEIvgfN8S/2+vDN8sXmReC&#10;9PutbGV4FwI/Jts/9vE0WK+BZPBWoeBviNe6Hq1u9tfaXctBPG/DKytg1+6X/BsP8DoND8F+NfiV&#10;qifZ7e4vY7NJnHyra2Mf2qdgfTzpLTP+4a+ow804upHt/wADT7zxJJ35X3PlX/g5S+NEfi//AIKM&#10;3HhSzuFk034caBYaBCo52SbPOkH1BlAP+7X56zT+XOrNz3b0xzxXdftofHO4/aG/a0+IHjS4kZm8&#10;SeILzUI8n5gjzMUX8F2j8K81klzbsfmG1fXkV34qNkofypL7lYzlL3md/wDs76Quv/F/w/afN++1&#10;KIsqD+AMCcfhmv0D/wCClHww8Pw/C/RvGOn60y+IvDsdnqWmXlwP38bRHoD14cL19a+Kf+Cceif2&#10;5+1L4fVoy8doJLgg98RsBj33FeK+yv8Agpd4a1T4gWNj4T8P2l5PZtMmmSJCd0ueHxj3yP8Avmvy&#10;TjTGNZvh6alZQje/q3f8EfdcM0V9SqVOrb/BK34s9c/Z7+DTftfJD4m8fSHxBr3jnSbW5gtIpW+y&#10;WsjwmPMcZJG/cu4t1ySa8R/4KZfsh+MvhX4g0jxJpbTMtx4Zgu9aSF/30OC1uVdgfmwsIzn9a9w/&#10;4JD/ABbuPhRoHhOTVtCvdQvvD9jc+Hk3fK0VyJgYwwOMERxyDP8A00PrV/8A4KdeOfGnwm1c+MNY&#10;to5o/GF9d6RDpG0GOG2lEctsjev76aQ544YV4uZZpi3mNPDRSVPo39q62Xkl+J8XwR7ermGKnisR&#10;KdWTm3G75YqDdtFonZNry0XU+ev2IfFXib4p23hfwyzpd6TrUc1myJOR5WMAlhyOFGcV7/8AtF/8&#10;Ev5PgX8DtZ1zwnfTaoscou7uAy5xhT5uz6ccV4V8NvhDNpnwv1DWPB+tzeG77RdPHmrEFaS+mJAL&#10;qSMrnHOMfexX058APEXiq3+HWnaZ8TNee+8Qaoztb2QkB2xSFI14GASWD5HPC1x5hh0pSley7Lr1&#10;16NH6nhcXOLjUpvVb+fRnx38APG4svEyRM22NnyQa+wNR/Z7uP2vPhvdeDLTWrXQF1bbLPfTjcsU&#10;MX71uMjJOwL+NfEv7Rngmb9nb4yyCGQtp9832q0kHygg4JX/AIDn9RX0l+zVH4g/ao8Itpfhu4W2&#10;utKge/urlpjGltEikMzEZPfGP1r6rhrGckORO3VPf+rHoZpgaWOnGU5qMJaOT2S7v+rnuf8AwUe/&#10;4J8fEj4qfsXfBnwb4bj0eR9AeFbyyt3KrL5VmAJS3TCCNx0OTIOlfhN4c+H158QPiBdXEb5WKR5J&#10;U/iWMHpX9OP7Vfxv8F/sDfsz+EdL8W6pqGrae2m3mjxyoWmvL24ZIyG3jlQcvyeACBxivyw0vRvh&#10;pqOv26poNna6lrkixW0qDYgXEjlWx0yFx7ntXvZzjsR7FOMbqzs9FbXX1/Sx+b5XleEw9R0qL92/&#10;39nrqr+Z8v8AwE/4Jqav8d9Ra6tY9SuNNsCjzpGm6WRS6ghf9rDZ/A19yfsl/wDBPaH4R+FIdI1m&#10;G0sr7VrqSeH7ZjzLO3eYRoT6uFx+ddp+w78Wbiy8IeK9P0mxh0GbQ7wQXN0jiRJ0y33e2RlO3frX&#10;qHxP+DE3xp+B2r3vh2+j0/xxAVlN7cS8tFEiOoAGBgkHIx3r5upjpcv7yWl7enr/AMBHqRw/LU5W&#10;reZe+F0OpfDhtS8Bx6k0HhxrhPPu1XEjRMcts9mXrV/S/Dg8f6lr2k2EmhzWemDybZrhNslzBESV&#10;IOcZY4HA6GvO/h14jvvEXwra31LWLCO80WCGa6vThWkj2lHA74Vs+/Ir2X4RfAPw/wDErwLY6ppu&#10;uNcWmoSOJihxgjcFA7jGVz9K+fqTVVvRv+vPuerUfso8zdvl17liDx54W8YaZpmk/Y9J0u+tb5bW&#10;cYGfKEb4MZ/66BBz0rpPCem2eseJdUUqiwi7EEV3IQy3RSPaVQdscgkdefWvO/Dn/BO241T4hapq&#10;3irUUm0/S1I0X7KzK7l2yWkGcEhcKB7n147rwHL4c8LfEL/hBVuJG1LTUQxLPnYACX+U/wB8+Ya5&#10;o0ebeNjlrSp6+yk2eX/8FBNf8C/A79nrXL/xNBY6n4g1qymsYAsSma4Q7mVcddi5AJr+fXwbqq3X&#10;xCvI/KhhEbFPLiHyqMk1/Ql+3z/wT9v/ANpHRNM13Snhj8Tabusoo3dvs/2R/l5GfvAYOcV+JP7W&#10;/wCyVdfsh/Hu80+4mjkWe52xqp+bGBkn/gTH9K+74HlShiZUIp3au/keLniTwsZp3d9f67Hn2u6E&#10;dL8Xag6oQt0yTAgdcoo/mDVSIqB+8xzjoK6bT71de8dzWUwL506Flycc+Y4/kabfeEFNtuXduBK+&#10;xPSv0CMbTaPmXK6RxeraHb3aH7mCPSuX1HRvsLE7sqvbHWu01DR5rbcPn4zgGsW/0mTPzr27960X&#10;dIm6e56R/wAE9/F6+Cf2ufA120jLFJqUcEoH8av8pH5mv6JNCJtPjM9zIsf9k6rYWQs8t8qyeWoH&#10;H1Y5Ppiv5ofgpMdL+MXhyTzHhMeowsHU7Sn7wcg+1ful4o/aXt9A+Jng3w8zslxfaZbPbszYT7Ss&#10;I2xMen7xQVHoyD1r8b8UMv5sbRrxWri0/SLv+p91wjU5sPUo30v+dv1R1/ivx9N4n09heBobzzjd&#10;KZQcQ3URNvPGfRS0akezA1zWieMYfFej3WnOzW7R2yxzWjNkxM3GR/snNbnjXQo9evdU1XT7l/sP&#10;jCNNVgV/+XK4fCzrj2lVSR/t/SvlXx38RJrXxfcXcFy2m65o9y0M0LH5XUEYVh0KumMHsfyr8bqY&#10;OVStNU/s6/Lp/kfpWDlB0kmbX7Zfg260D4Z2ev6TIEntJoRKf+eTbQCP0zXzr45sNO+Kd3a311qf&#10;2e+it0inweD8oYcZ4Iya+tvGPiK1+Nfwn1HS22pLqEO54+oJU5yPcEfzr4T+LPh2/wDhp4/1C08x&#10;RHIyOo5P/LNOfxGK+y4NpvEw9nSly1YOX3O2n5s83PK/sH/tEXKnK33q+v6HxLOmSc/rWVqsnlR/&#10;Xit28cRDPT19K5jWboGQgt3r+osdPkjofgtGnd3K1ncTRXqyRuyMjbt2Ole9/Cv4oSWXhye+1eKN&#10;rdceRghZbhh9P4fU14Vps0XnKzKrbcEDtWpJ4hk1K7jVmPlxIVRew/CvHw8eaaTO5z5Vc9e134v6&#10;Dq1+15qUN5PNI2QkZACIO2SfanWXxz0+41C0trHSVLMyqGmbcqgkdvSvFp74SMwyfTr1rq/hlabt&#10;WjuJFYhXXaR2P/1hmvUilJ8sNl5nPzu92e0a3451bxj4risrZmjsY0CiJBtU9Ow/Pmup8OovhzSF&#10;sLKdTG0uJZSOXfcdqg9wMkn1rkL+7/s+bUI7dFjmmUxNMp+6CxGB7kDk07XvE1vY/ZVg8xmUZaNe&#10;FB6ZH4Ac89a5aWHlUkopWVv6Z1e0UNWz9FvgT8Soo/CtjCkn2jy4zbzyg8eZCQNv1KiuT+O/hxtX&#10;vG1O0jkuLddz+UBy0RGHX8Oo+leIfsr/ABS+zPa6PczbnuL5LlFB4TehU5+u4flmvYdf+Lf/AAhe&#10;uWK3X7yxvHaBx1AYAcgfj+tfF5hlM1im4LVXt5rsfWYPGQdBReztfyZz37NdpB4A1bxF4d1aTdpX&#10;icB4GPC7yNox74xzXrWnaS2oeBmsb5kumtYXsGmXq6jEkLn/AL5x9a8/+InhK1ne2uLV1+wzMHik&#10;T71s5xgj255rd+HniC58I3s0WrEeTeoY7sRncvzEKJVPpyDx715GOXtYc/2np81p/wAOd2FjyPk6&#10;L+vzPG/2WPiJefDr9q/Rbi5ljk07UNSMM7A8vC8kikH3BZP++a+1PFPw6t/Df7bMOixxslveJFqM&#10;Uq/cLM2Bt7feH/j1fBfx98LJ8AfiVZ6p5jyW63e6EKciVTtO4D8zn6etfpJ4J1O3+Pk/wt+I1pPF&#10;s0uyljvPV1Kqyk/QxH868rOrJ068VpZxfqldfijbA3s4ve9/vOT/AGoIoYfjjeX6SrNFp8W75T9z&#10;yxnn8R+tfBf7Nmrza/8AH8M7fvrjUnSAnsmGfP4hhX078a/HskOgfEjxHJMfJuL+ezsmB6jAhH4F&#10;2r51/YytY9V8cf2wYUVdPtSsYA+9LIxVT+CIP0rnyqi4YWtUn0Sj87N/qkdWJlerSpx7t/kv0Pt3&#10;9s34iQ2WlaHrkkwjt9H0NxMAfvbwY1X8+K/Lv9tTxfdX3w68F6fJcNILRr1sH+6Zzg59DX0N/wAF&#10;LfjUb3V9M8A6bcM11cCKW+aNvurHysf55OPevjT9prxcut+KbbT1bKaNYx2zYPDSYDP+pNepw1lb&#10;U6NeXW8vRWaX3uTPOzzGRVKrQj0svm2n+SPO7fVXVwqMcKMDJr7F/wCCL/8AwUluP2Df2utKuNXk&#10;km8CeLG/sfxNat8yPbSHAlA9Y2+b3AI718VpN++46GtKKAFo2Xg9etfrWVyjTqpyV4vRrunv/wAD&#10;z1PgKt2mj9VP+C+X/BP+0+Efxt0v4oeFY0vNA8XokguLZd0U6OA0UoI4OVOD64B7191atZ/8O2f+&#10;CCWrRyYs/EGoeG49IQfckOoap++uAO+VimVT/wBe/tXhn/BFP9pzw3+3v+y1B8A/ikralrHw6ki1&#10;XQriVS73GnRSK0kJOOiLwM9VKjsK1f8Ag6B+N1zofhL4Z/CuOOSKHE3iLViqny2uZMqkYPQ7A0hx&#10;2DLWccv/ALPqvDN3hfmi+8bXS+/S3TboXTre2fO90tfXv8+vmfiLrMDx6gZNrZJzUckqtbsVxk44&#10;PH+etaurxLM7H5vmOB2rGuo2tguG79P50OV0rmfLqfVX/BKz4exeNPjBrF5dTPp9to+ly3LXmflt&#10;2BDKSc8Z24r6m+FWvyaN8XNG1rXLi6NpeyNdpdxHd5TO+3e3uCCPwr5a/wCCdvwK8QfHKz1S20O+&#10;u7INcRx3QjbZHcRgMxR/UZ2/nX6UfCf9g9/h7Lda1qVvNc2s2ySS3LF4Lcjk7c9AWJNfkvE2Blis&#10;0nd6WS120XTzdz7fKcZTw+BS3bvt5s5j/gl/410jxR+2J8VrXVIZPJsdTj1zSIZhtEitIkEs5HQY&#10;BfHT/WV23/BbjQ7z9o/W5tL8LtFdR+C/Bt34iuFibk3NrPE559ViK/8AfQrufiX+yF4dj+Hk/ibS&#10;0Gm6xqFlLb7rKUxyzovzqjYOdpdVOPUVc03UfDfg/wDYN0HxRLHaya14z06XTp9x/eOL6FkWL1wJ&#10;BEpz3Ga+NzKDo4yGLvefuwjHfZb37aPzuz5qWKq4LGuVCKjD3pyl3vdNW766vax+Yn7NvxHtdXls&#10;dL168nstJXTxPqN46/u9r+Wq/MOA5PmMB/s17t+xJ4/1jRPBHi2+1rT77WFt7iGfRr6T99NDaRs+&#10;W55CoGJJHdu+K+UfgF4kb4T+I9U8G6lHBqFnaa7cW2q2s6/M625McK5I+6eG/D3r6i1H9pbT/gT8&#10;MtZ1jTWtbQXVm+nw6exwHEwK7VGRkLkE+wr9CzLLZVI3SvGVrdtP8z6HA5hFpKL1+7fqeW/8FFvj&#10;L4e+LnhvR7bw+32jVNImkd7tMFJlKj5R+IAz7Vvf8G6/xiGsfF74weEtS3y/8JxosWgWMkx3C0nk&#10;eRTgdtwbOfVF9a8E+B3wm8R/HDXbq20O1t7trcKZUZgPMU84U+vBP4V7v/wRi8efB34L23xt+Ifi&#10;64WG/wDCuuaHf6daeZ/pKql2FlKRjljuPOM8UZVThScsNTjd6equ0epKVOU1LEyfJyy0T+1yvle+&#10;ylZs/QT/AIKc/HT4X/Dn4X6l4a+JV5oU+qaXoGrRWNoiB7w3giga2ZVGSu7AOfr71+Xnw3bxJ4p0&#10;iEy+Wt54z26jpN5EmV0lSzPtdugYDIweuayf24f2h9D/AG2P259e8a6Lb6hZ6Hr0yrbw3h3SbEhW&#10;MkjJwCVJAzxuxXrPw7utL8AeCYfD++NbSSVZbcfelaUK2FHfB3EYHfFa0ckp5ZGUFNyuru+qjdvR&#10;enXvY+Zw9RSlaC62XnoupY/ZA8WXnw+0TXtL1qT95p+qET3HSO4dwuD7/eH51718XPjXqniTw3pu&#10;j6bN/ZNvDJ9i1F7YfvFjxvMnPUsFUf8AAq+bdUvJ9LOp69a2y3EbOLS9tJDtjgIOBKx9cLk+2PSv&#10;WvgvqV38VvhLo32yxW212SNElB+/cSM5XJ/DB9hivksXW9rVTjspb+v9fij66nT5IOf2mtjqvC91&#10;AjaVJ4ont7LQb7U0hkjDbZrtHBZ2xn7o8r8M034o/GrVf2e/iDLoPhfXHVdUlklt4bN99taW/DI0&#10;jchSwGfejQfgO0fiS8vJJJNW1G409La2guJNy2DszeaY1z1MRXGB1INc7H8NNB+G/wAHr6O4t2ur&#10;XxJLKkbzEyXCXCxRpDvJ5WLzCc89MCs8NThC7Tf9f1832KlNuSUv+Add+z9/wVT8ReP/AAzp/hXW&#10;Gl0vX9GzdvcycHVIkKsmR2zk5HcDNeqeIPGFr8TfCerfE/SVmt/EUd1BE8ROPs23AMi/9+8f8CNf&#10;Pfin9hq10n9mqx1C+1uMeNlVNRj1SE7VMRhZEt254wU6Z5561Y0L4hTfBzwzo+jeJ9Wjl1uCx+16&#10;jcp+7sxHLORHG3ODIBn81retUUtYfdrr/wABsxpYeLl7vffoe7aP/wAFdZtO8M+K7HWvB+qWWsaD&#10;cW9jYtKmI9UeQEtIv+yox9dw98fjl+37478UfEr9om38ReJbqSW6vrRJxCEKpbCTEgXH97ayn1wR&#10;X6V3Pg7UPjF+0G1xeXUdxp0UqiynRQIXhUyIZDjgsxZQvoMfQ/DP/BTOez8QfFjU9Wsrdo9PvsyW&#10;8pi2KFjlktkQDH92EMfcmve4VxzeYxSSS0v+Gmv4nBnWDpQwUuXd6/15HzzoN6B8UvnZhu00YPod&#10;xI/z7120N8vllSvBzxj3Oa4Dw2FvvFhkXO4WkfI9Ru/wrrbuXyvl/hwRn6nNfqNZctR3PhIarUuP&#10;pkV2pOF+Y5wenNZ+s+DPNDLGu5gpOPXHJ/QH8qteEvD/AIj8calJa+H9D1XXLiMbmisbV52RfcKD&#10;gVratYa14G1ibS9e0vVNB1a3QCazv7aS1uI1dQRuVwGGVOeRyDxSjWg5cqav26/5kulJeh5v4C0r&#10;+zfipo7SR71hv42IP8WHHFfbX7WPxa+3fEWzw0ixx6bDD5qn5oJDBE0Uikcgo6A5HPWvlPwPZxze&#10;PNPkONsU4kOfbn+letfF7Ul1rxFFLMwhjWwgSVt2S7hc8D1wQPwr57OsHTxGOpOWyjJfe0e5llaV&#10;HC1OTvH8Ln3n+yV+1ND8cPgINO1H/RfEGksI7jY3LfKqvKv+yzAMfcH0ryT9qTTY4fE0mvWPlrcL&#10;bi3vY5uk3J+U/wC0Nrke2K+Xfhx8a9S+FviH+1bFVjht4HBiDffjUfcPrnI59a+ktO8dWv7Q/wAE&#10;bhomjurnyhcTAfMxVSQGYDuu4g/jX5Dm3Dkssx3t4r93J29L9PT/AIB99leaRxmH9lf31r626mZ8&#10;BPi0ZRbqPM863YqQzZODhlHuCCRW38TPAXh/4k3lrqFzM1vN5ZU4XOenHHp0/L0r550jV7/4a+LH&#10;gMjM0Mo2uG3LKvysvPfb0/GvUPih4xaDRfD+o6DIs1xqsM0t7C5/1DeaSuPYhiP+AVyyyfEUMf7b&#10;APlctrdnr10PUjmFCvhvZYvW3r0PzR1KchGHIzzXL6hMXlPU10mrnIx7YFc1dKxLfzr+iM0l71j8&#10;Ow60uxkBYv8ALu9DVpJvLuVPtVa3TBFSzphlZfX8q46Oiv5m0tWS7mM+R616D4amkHh+1WPcCxZi&#10;QMZPA/pXnbqRMNtek+GofL0a3Vif3Iy3uOuK9rKI3nJs5MRokj0rx7B/Z9vb+WWP2qGO8eQH7xMZ&#10;3D/vrP5VjX088Fja3GS0UKPDn+J3Vun0wVNMtbyTxJ4T/wBIk2/Y2URtn5mXnIA9iaguNSjutEjG&#10;0gQzlkUDjaVAbP12ivSweDSd57ozrVnL4T0DwB4lh8N+MdLaRmimvpLVWf0ChCCPq2cn+dfQXim8&#10;i8e3kdqd0d5p92JVVuVcNChVv1H5V8o2d1/bWvW94seJFiVI0HTcqYAH0x/KvePif4mk8B/GzS9L&#10;X97NJaW7XUinhMxruH4YH5V5OaYP95Hl+Kzfpa36aHrYHE+5Lm2ul9//AAx6v4T8dzaJNa+G9SjL&#10;L9leackfcIYj9FGPxrbudeOp+GZxZzCaFbdZrZxydnp+nSvMfiP400/WdFXVVb7FqBY20r9fNRG4&#10;5zxn+lZvgTxqvhjQdOvGmV7bULw2zvvIACdcfQuOK+IxmWc/vx0d9uje59FQxrS5Xqu53nj7Q7H9&#10;ob4Zpp9wqw6zp0QktznLMhOCPxA/IV9AfsaeJrz4d/ska5Z3jeZNa20tvbBer7A20AepXNfEPjDx&#10;/eaL8drG3024doWlCttByvONp9gSp+lfXGr683h/wLpdrZgJvEcl2i9Mt1x/wHP5187n2Fawqj/M&#10;07du56eVVVOu5dlb/I8M/ac8Tajpfw08P+E42kmudSulu35+Z0DeYM++7aa7/wDZu8Hr8P8A4ewM&#10;sJmuo91yYgPmndQSFHtuKj8a8z+JGvx/8LDm1a8bzvKh+z2UPUxKM8j/AGjxXefsxfH/AEqTxnJp&#10;tzMt1Jo5WW5Q9EcjKoPZe/vj0q8ry+tjYwwi0TfNJ+v+S0LzDGQwqliXq0kor+u7M/UP+CcXxE8c&#10;xat44vLyxk8QXX+kRwOc7WxkLnPb0r5g1z/gmt8a7y21DVpPCV5cIrO8m1gzt1JIFfqjpH7X+h6T&#10;cxidY5Y2BwhYAA8V6Z8C/wBuDwHo/iuS+8RbF0S1TddRoA58v+LAz6V9d/ZOKwuHdenKLbaik1a1&#10;tFt0PjZY76xW9i09uZvu3+p/PBqOizaNqklpdRSW91bOY5I3XDIwOCCPY11Xw18A6x8TPFdjofh/&#10;SNQ1vWNSkWG2sbKBp553J4CqoyTX71+K/wBsP/gmBeeJr6/1HwB4b1DVLiZpbmaXRw7yyE5JJMnX&#10;NcB8V/8AgvJ+zL+yb4bvLf8AZx+FPhrR9evEKDVItKgheL3+QEse4DNj2r6zD5fjaUVKtS5V3bsv&#10;8zypSc3yw/E7r/gm3+yp4V/4Ixfs/al43+Ll5Y2vxA161S81W281WbSrSP8AexWCkE5kkkCtJjj5&#10;VXkcnxrUP2//AIc/8FUItV0H4pJb6e15dytpkyKFuNMBZih3fxdeT749q/On9rr/AIKD+OP2xPEr&#10;XHiDUbhrHe0i25kJ3sTks/qT+nFePQa/NohivoZnt3JOx4ztbjg8183mGWPGylPESad1y2duW23z&#10;fX7j1cNiI4dKEFzL7TfW/bsl0P0v1D/g2v8Ail8Tb97r4a+JvCviLQZzvhubu78hlXtkgMM17B8D&#10;P+DSnXmSO++LnxS0XQNPj+eaDRI2uHxxkGWYIifUBq/M74M/8FIfj98HNCu18E+N/Emm2NiqyXAg&#10;unVIQzKgJOe7MBj3qt8Yf+CjXx9+Pdr9k8U/EzxXqFuwx5LX0gU/XmjB4OvycuKxDk0+kbafctfm&#10;VUeH5uaGi9P+DY/Yr40eEf2Y/wDgmX4A8M+D/hN4iTWvFE2qf8TKd9T+2TeQI2LNIVxGvzlMYGet&#10;WvjZ/wAFM9G0j4TC0jvLWN7i12LEmNznHH51+Pv7MfwZ1DxDrem32pXkzTXUpVkdy0kobock568f&#10;lX3F4H/Yk0W81LT1vrW4unMJN0spLKjx9VU+pyOnpXwfEOb4R1lCnf3dN7t/M+kweVyjBSa0ep11&#10;p/wUXtRYaLpt1NdLJr17Dp8D7fkhMrqnmMegVd2fwr0L4JeGNN+H+s+JfDPja4fUNH8L289zayyM&#10;WWV4JfOgCeikI/AxkuvtXzX+3N4S8On4a+KtL0Fbdra1gW9trkDa9q8YG5FPsSPevoH9hP8Aa08C&#10;ftqfCd7PVtU0nSPiA2kx2cdrKwQzXEcIhyufvhiivxkgsa4MLlbzLB1JxTi79N1po126pnxnHFCt&#10;h61HEU7SUej2+f8AWjsfAX/BQnxNb2f/AAUj8Xapp1m2k6H4yaz1OzDLsA82GPc+O2XV8ivC9e+M&#10;a/Er4h2cOtXz2uk2L/Zy4Bbao+8wA7nB7elfTH/BUDwS114L+H97dabNa6xosd1pd67jbLNJFMWA&#10;P+6r7QP9mviXxDYQ6fZQyRwTLcEl5wf4Ceg/T9a+uyn3cGsK7pU/dV97LRP56P5nZl+IlWw9LFOz&#10;lJJu21+q+TuvkfpB+wd4p+Hfwq8Ox65qUlwrajumhMshUxsX2xjg/wB3j6k14f4O/YfuLLUfiN4m&#10;8SQXNt4YHjRNLtpIG4lLL9qKj/ti6ge7HuK8b+E37T/9i6HpGl6lp8Oqx2k0cCWzJtLpvzy36V+g&#10;3wfM3x88C/DjwrdXTacvjr4kZudLiOVskSKC0Rgf7wSZu/O0cV4GYfWMDWVTD/bdm276K70/qx9h&#10;hcvpZw6WCqTcE5LmcbXUd5NX68qdjgPGnwy8N6FZXXirw34D1Ox0vR1tlS6eI+Tl98Zy2MAfOhzn&#10;/lmarfD34Kap4rbxBo9rqVrdX+koNSsdRm+6iJgtGnqQ2B9Gr7Y/4KYftb+Fvhr4+8UfBOx07T7X&#10;wfpX9l2V2qRYkml8iKRYs9kVRgnnJJFfMnw/0HU/C0l5PJcW9vb3istgIfm8u2lbcC3vjaMf7NeX&#10;mGLxDqqNV2ul56br7ru/qezLJ8FgqFN4Ki6dOS5o803OTTbScm9m7bLTS/U9A+F/hNdZ+HFwb61t&#10;be8byZ7+VhmME/Jgk9Tk4Hr+Fev+FPCcfwM+GWh2M0dtNf8AiXUL1tO1ADc0cYiMgPsMjA7AEVw/&#10;g3xDpvhT4QajpWttYX3iqS9tp1tozlfJIfyiw7NnJxWle6xq/ifwh4dt5oVaMObSDUA3yWEeUMjJ&#10;x2AXJ9q4Y06UZabb+r/rbyONqpJe/v8A1sbXw8+D2ravrXhzUNYTVLEafay6kJYZSZb5nkEcSyns&#10;u0LXVfFL4c6bZa5fSDR4Zm02yiQYcLEhdQZCfUhhn616Foeo3vhmOK2ki+0aHOm8TYyxii2hc+il&#10;sH8DXh/7S/xVm8NXraW11HDeJaMsNnGchpG3M7McEnarfniplqub+tyaMZ1alkc74s+K40mw8nSd&#10;NRlvpN1wl2+4fuzhQq9ABv8A/Hq8J/ah1O+8fQ6TYx6Kt9BMkk15Y22Ge+SJ1cmTjgbQxH5U74ye&#10;IbHxL8LrHSdB1Ca41vVr2386WNtzRpvVmQkHIzt5GeApr0rX/Cl14Q8FaVqSwnS9UW0RYJFwzSW6&#10;xqkscpPVpOT68VzuUoyjUe+tl+T7/wDDHtckUvZx6nf+EPD7S/DqHwm1/ZaHPqunRTaVdIw2W0e9&#10;pkfd/eQoAR649a+Ev+CoXhTXtH8IaBa61bWoaO02WDWijBjLB/MkOByc4+obgV9YxaZ4X1/wreeG&#10;fFV1eWNnDcx2xubfcF01fNDRqG/hUhXB+h9q+Lv2tfifda/rWsaXJf3Gu6bNdSPY3UpDeXbxF2jj&#10;XA+6obknqRXs8M02sVGUej7b36p/p/meJnF/YyT7Hyv8L42vL3UN2W8tEC/7JXd/jXoEcX9oW0cg&#10;GzKqW9iQP/r1xPwvs2RNSkX5WkRtmQfp/Su70/CweXjhOlfsuKu6rPzalH3NT7D1rxR42/Y7/Yf+&#10;EXiX4Zaa1toPihbjUfEXihLFblW1P7RJCthK7KyxhIkUqpwWLNjoasf8FWfjvd/tjfs0/Af4w+JN&#10;P03T/GWrWGp+H717OPy0vYrKdRHMV/hJMrjAJHPGAQBwf7KP/BVDxb+yP+z54v8AhXN4f0Lxp4D8&#10;XzG6k03VQxNlMdu54mGQA2xSVZSMqCMEknxP9pj9qjX/ANpXVNPm1OCx0zTNCt/sWmaZYIY7ayiJ&#10;LNtBJ+Zm5J74HYCvGweDnh6ycIR95ylKa3d72i+rtddkraHp1K0Z0tZbJJK3pd3ON+HwktdUkuFi&#10;81reMkIf4iTj9ASce1dJ4w1d9Y8QXEjSsyrIVUDouOMCuX8J3Etkq3UTBZlmDL33YHIP5103iPTo&#10;5rhr6zI8i4kbdH3icdVP+ehrrqR/f877WRhCT9i4rumZ88jOpVi2zBXA6c12X7MvxRvPgx4vW6t2&#10;kazmBguoeqvE4wwx+R/A1xsRLoPmGemM1J4evG03UoJR/wAs3BI/vVy4/AwxNGVKorpqxtg8ROhU&#10;VWL1R6p8cNJj07WWmtMXMe77TaMp+WeNwrA/yH+c1Npmt2a+HLGKS42SwhlJ5BZThlz7gNXNeHPE&#10;Hn2H9l3z/u4cG2l7wNjkf7vXj/I6/WvgJ4ktUs7i309tShvLeORXgPC/KAf1z+VfK1MtjTlClVdm&#10;r2e1/wCvzPo45g3GVSCunuu33f0z4B1ibC9/mrAuGw31oor7vHN858Xh/hGQyZPfnirFyR9m79KK&#10;Kwp7WNOo7T8XV1CrbvmIH8q9KsbnNltUYVc45oor6TI17sn6HBjHqia2uWC4Vm9OehqWK6IgYLnY&#10;2eCfSiivp4xWhw9WdP4ElN34l02NvuvMkaAfw7mGf6V6b8bfEDXv7RuvlV2/ZCkKbj2CqpP60UV4&#10;WMivrP8A25L84npUZP2P/by/JnOeJfF9xf6SYYSYwyhlzzgk4P6811F1Zj/hmbwdDGzCabVphvPq&#10;XAJ/8d/Wiivl8ZpRhb+Zfkz1qMn7afp+qND4CWr6x8RtSvLoRyRWtzLImctJuLFT1/Dj/Zr3b4w/&#10;E6TwF4Ejl8t5Z5ICxIxhQAoAH4HFFFfH5wuatGMttD38pk1SclvqfI/iT413mo+Lr7UdhEen6e0/&#10;lsclnIAH4bmB+gxXj/gn4t6z4E8Tz6vY3Ui3FwcTZP8Arc5Jz9aKK+iyunGk06att+R4mYVp1Je+&#10;77naa9+15r2sWu2PdDIowHD9K5tv2hPFt5bSW7axcqkw2PtbqD2oorsrdY9LnHGT0a3OZlgbLSMx&#10;Zm5JJ61YtTxj8aKK0g3YzkaFsnmEqPlH0q9E7XMFvayf6u3ZmH/AsZ/kKKK0e5Md7HUaNfto+j3F&#10;lEzJHqIXzlU4V0VtwB9fmAP4UmnWaSX67VwrODgmiiimlZv+uhUm+ZL0Ptv9iS1tPEV9p94LdTJb&#10;t5WJOnzFDgD0Ar9NtC+F1vP4WvNB84xtYxi7e7Vf3rGViTg/QEfjRRX884tf7TUfmz9WxsmqVO3b&#10;/I+ff26/2QNN1n4J69a+Hbx9LXRrk3E0kwy9ysg+ZCR2zj8q/JXwlrVz8Cvi7pd9bMs0/hfV4riM&#10;/wB9kdXx9DtAoor9G4GnK04dL/mfFcQRUoRb/rRH6Zf8FiNO0344fsIzfELTbf8As+8sNfsNWRZF&#10;CsVvrZWkQlc5wzg/hX5L21jNNL++m8xrwGR2JzgBd2BRRXrVkoVbR8vyR8zwvJvL2n0k7feZOvah&#10;/YmuLDGi58hJQwGCG2Buv41+o37PmtXHwf8AhV8GteKw3Wq6f4kuNdnmA5nKvb7Vz/2zA9qKK48+&#10;hFKkrfa/9tZ+hcDycs6w0XtKaT8000180cD/AMF+ZbrQP2wtY8QWszRzalqsN6VB4P8Ao0RAI9uR&#10;9Kd8FPihdfEX7HJMrRWNnottIYd2WkMoJGT7bMUUV87mUVLB0qkt+/zR9Bmj5MQox29jRfz9nE+r&#10;P2Rv2dvDfimXVb3XFurycozAK/3pJFO1mYnJ2g4r6J0Dw14b8C+E5vDa2Ms2m2arpVvwN0O4/vHB&#10;z1OB+VFFeHR96TctTxa0nzW9P0Ifil4sn8P+F4/D9n/x764z20UzDEltFHghf0x+NfCH7VvxA1TT&#10;PtHiCR42m0/z4IwBlsEBhyf9zn1zRRQ2/aRX9bs9PApKjddTyH4N/GPX7bxd4Taxt9JtbG+ln1m6&#10;VkMkhjjUwtGvAGSCxB9Wr7GuPE13rHhCPUkZX0mRXkt4Zc+bC2Y1eQnJBblsDoOKKK6MwpxjKKiv&#10;6uww0nLmb8vyRDqqw6V4ekuJokubDxNeSo0DKNwNvbkxOx7nqT7mvzp/ak0yPwfLpht0jXULvTFe&#10;UqMQx7vmIQdehAyfSiivR4Z1rpvz/C55GcSfsWjxnQ3Giw2nG4TeYMZ7Ln+ua6zT7xfJXhvc+ooo&#10;r9bk7u7Pz2MnykdxCkib/oCMdaztRRI41+9td+g7daKKcdkzWXcs28ixWNuygjerSH8z/hV2O884&#10;bjwZBuPuf8iiisZb3Bt8o9Stu7Z3MMA06yul89sbtvTr/n1oopfaLjqa0Lbr4/eAYknnJ64/pXp3&#10;gj40eIvCWltDY30iwyNuCM2VTPzcZHHLGiiuOvRp1YqNRJrzOmjUnBtxdj//2VBLAQItABQABgAI&#10;AAAAIQCKFT+YDAEAABUCAAATAAAAAAAAAAAAAAAAAAAAAABbQ29udGVudF9UeXBlc10ueG1sUEsB&#10;Ai0AFAAGAAgAAAAhADj9If/WAAAAlAEAAAsAAAAAAAAAAAAAAAAAPQEAAF9yZWxzLy5yZWxzUEsB&#10;Ai0AFAAGAAgAAAAhAIJwPmvlAgAACwYAAA4AAAAAAAAAAAAAAAAAPAIAAGRycy9lMm9Eb2MueG1s&#10;UEsBAi0AFAAGAAgAAAAhAFhgsxu6AAAAIgEAABkAAAAAAAAAAAAAAAAATQUAAGRycy9fcmVscy9l&#10;Mm9Eb2MueG1sLnJlbHNQSwECLQAUAAYACAAAACEA94yZsOEAAAAJAQAADwAAAAAAAAAAAAAAAAA+&#10;BgAAZHJzL2Rvd25yZXYueG1sUEsBAi0ACgAAAAAAAAAhAF2kOALwlwEA8JcBABUAAAAAAAAAAAAA&#10;AAAATAcAAGRycy9tZWRpYS9pbWFnZTEuanBlZ1BLBQYAAAAABgAGAH0BAABvnwEAAAA=&#10;">
                  <v:imagedata r:id="rId17" o:title=""/>
                  <w10:wrap type="through"/>
                </v:shape>
              </w:pict>
            </w:r>
          </w:p>
        </w:tc>
      </w:tr>
    </w:tbl>
    <w:p w:rsidR="00BB18B0" w:rsidRDefault="00BB18B0" w:rsidP="00BB37C2">
      <w:pPr>
        <w:tabs>
          <w:tab w:val="left" w:pos="1658"/>
        </w:tabs>
      </w:pPr>
    </w:p>
    <w:sectPr w:rsidR="00BB18B0" w:rsidSect="002509B2">
      <w:headerReference w:type="even" r:id="rId18"/>
      <w:headerReference w:type="default" r:id="rId19"/>
      <w:headerReference w:type="first" r:id="rId20"/>
      <w:pgSz w:w="12240" w:h="15840" w:code="1"/>
      <w:pgMar w:top="720" w:right="720" w:bottom="734"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18B0" w:rsidRDefault="00BB18B0">
      <w:r>
        <w:separator/>
      </w:r>
    </w:p>
  </w:endnote>
  <w:endnote w:type="continuationSeparator" w:id="0">
    <w:p w:rsidR="00BB18B0" w:rsidRDefault="00BB1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18B0" w:rsidRDefault="00BB18B0">
      <w:r>
        <w:separator/>
      </w:r>
    </w:p>
  </w:footnote>
  <w:footnote w:type="continuationSeparator" w:id="0">
    <w:p w:rsidR="00BB18B0" w:rsidRDefault="00BB18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18B0" w:rsidRDefault="00BB18B0" w:rsidP="00C876E7">
    <w:pPr>
      <w:ind w:right="360" w:firstLine="360"/>
    </w:pPr>
    <w:r>
      <w:rPr>
        <w:noProof/>
      </w:rPr>
      <w:pict>
        <v:rect id="Rectangle 4" o:spid="_x0000_s2049" style="position:absolute;left:0;text-align:left;margin-left:12.55pt;margin-top:46.05pt;width:518.2pt;height:28.8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v7pygIAALMFAAAOAAAAZHJzL2Uyb0RvYy54bWysVNuO0zAQfUfiHyy/d5OU9JJo09XeukJa&#10;YMWCeHYdJ7HwJdhu0wXx74zttHRBSAjRh9T22MdnzhzP+cVeCrRjxnKtKpydpRgxRXXNVVvhjx/W&#10;kyVG1hFVE6EVq/ATs/hi9fLF+dCXbKo7LWpmEIAoWw59hTvn+jJJLO2YJPZM90xBsNFGEgdT0ya1&#10;IQOgS5FM03SeDNrUvdGUWQurNzGIVwG/aRh175rGModEhYGbC18Tvhv/TVbnpGwN6TtORxrkH1hI&#10;whVceoS6IY6greG/QUlOjba6cWdUy0Q3Dacs5ADZZOkv2Tx2pGchFxDH9keZ7P+DpW93DwbxusI5&#10;RopIKNF7EI2oVjCUe3mG3paw67F/MD5B299r+tkipa872MUujdFDx0gNpDK/P3l2wE8sHEWb4Y2u&#10;AZ1snQ5K7RsjPSBogPahIE/HgrC9QxQW57NlWizAQhRir+azxTxULCHl4XRvrLtjWiI/qLAB7gGd&#10;7O6t82xIedgylqdecyGQ0e4Td11Q2BMPQQtn4gD1GvJJw7I17eZaGLQj4KHbZXGVxvWWSEmCfxxX&#10;LoZHQ3G1uxujQGAECGRae3pBlvrfH2+J/P0RQGkP7ARXCJQPkllKBIPiReWD/UJ+/hKh/Fdpn29E&#10;iisg7pinlzmY9FuRTfP0alpM1vPlYpKv89mkWKTLSZoVV8U8zYv8Zv3d88zysuN1zdQ9V+zwYLL8&#10;7ww5Pt1o9fBk0FDhYjadRQm04Ef2z1QPMh1Kb0+3Se6gfwguK7yMYoaKeEPeqjpWh3ARx8lz+kFW&#10;0ODwH1QJ9vWOjc7f6PoJ3At2CXpDp4NBp81XjAboGhW2X7bEMIzEawWOKbI8920mTPLZYgoTcxrZ&#10;nEaIogBVYYehoH547WJr2vaGtx3cFI2p9CW8moYHQ/sXFVkBbz+BzhANEruYbz2n87DrZ69d/QAA&#10;AP//AwBQSwMEFAAGAAgAAAAhAL/M7aHgAAAACgEAAA8AAABkcnMvZG93bnJldi54bWxMj8FOwzAQ&#10;RO9I/IO1SNyok4gaGuJUBQQckBCkPfToxiYOxOsodtLw92xPcNpdzWj2TbGeXccmM4TWo4R0kQAz&#10;WHvdYiNht326ugUWokKtOo9Gwo8JsC7PzwqVa3/EDzNVsWEUgiFXEmyMfc55qK1xKix8b5C0Tz84&#10;FekcGq4HdaRw1/EsSQR3qkX6YFVvHqypv6vRSfiyz5vt42tfOTHtx7cWxcv9u5Dy8mLe3AGLZo5/&#10;ZjjhEzqUxHTwI+rAOgnZMiWnhFVG86QnIl0CO9B2vboBXhb8f4XyFwAA//8DAFBLAQItABQABgAI&#10;AAAAIQC2gziS/gAAAOEBAAATAAAAAAAAAAAAAAAAAAAAAABbQ29udGVudF9UeXBlc10ueG1sUEsB&#10;Ai0AFAAGAAgAAAAhADj9If/WAAAAlAEAAAsAAAAAAAAAAAAAAAAALwEAAF9yZWxzLy5yZWxzUEsB&#10;Ai0AFAAGAAgAAAAhAPpW/unKAgAAswUAAA4AAAAAAAAAAAAAAAAALgIAAGRycy9lMm9Eb2MueG1s&#10;UEsBAi0AFAAGAAgAAAAhAL/M7aHgAAAACgEAAA8AAAAAAAAAAAAAAAAAJAUAAGRycy9kb3ducmV2&#10;LnhtbFBLBQYAAAAABAAEAPMAAAAxBgAAAAA=&#10;" stroked="f">
          <v:fill color2="#e89b00" rotate="t" angle="90" focus="100%" type="gradient"/>
        </v:rect>
      </w:pict>
    </w:r>
    <w:r>
      <w:rPr>
        <w:noProof/>
      </w:rPr>
      <w:pict>
        <v:shapetype id="_x0000_t202" coordsize="21600,21600" o:spt="202" path="m,l,21600r21600,l21600,xe">
          <v:stroke joinstyle="miter"/>
          <v:path gradientshapeok="t" o:connecttype="rect"/>
        </v:shapetype>
        <v:shape id="Text Box 9" o:spid="_x0000_s2050" type="#_x0000_t202" style="position:absolute;left:0;text-align:left;margin-left:48.95pt;margin-top:51.55pt;width:230.2pt;height:24.3pt;z-index:2516592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TytgIAALk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McYCdpDix7Z3qA7uUeprc446AycHgZwM3s4hi67TPVwL6tvGgm5bKnYsFul5NgyWgO70N70L65O&#10;ONqCrMePsoYwdGukA9o3qrelg2IgQIcuPZ06Y6lUcBil0XVMwFSB7TpIZqFrnU+z4+1BafOeyR7Z&#10;RY4VdN6h0929NpYNzY4uNpiQJe861/1OPDsAx+kEYsNVa7MsXDN/pkG6SlYJ8Ug0W3kkKArvtlwS&#10;b1aG87i4LpbLIvxl44Yka3ldM2HDHIUVkj9r3EHikyRO0tKy47WFs5S02qyXnUI7CsIu3edqDpaz&#10;m/+chisC5PIipTAiwV2UeuUsmXukJLGXzoPEC8L0Lp0FJCVF+Tyley7Yv6eExhyncRRPYjqTfpFb&#10;4L7XudGs5wZGR8f7HCcnJ5pZCa5E7VprKO+m9UUpLP1zKaDdx0Y7wVqNTmo1+/UeUKyK17J+Aukq&#10;CcoCEcK8g0Ur1Q+MRpgdOdbft1QxjLoPAuSfhsRq1bgNiecRbNSlZX1poaICqBwbjKbl0kwDajso&#10;vmkh0vTghLyFJ9Nwp+Yzq8NDg/ngkjrMMjuALvfO6zxxF78BAAD//wMAUEsDBBQABgAIAAAAIQAy&#10;wok+3gAAAAoBAAAPAAAAZHJzL2Rvd25yZXYueG1sTI9NT8MwDIbvSPyHyEjcWNKNbmtpOiEQV9DG&#10;h8Qta7y2WuNUTbaWf485saNfP3r9uNhMrhNnHELrSUMyUyCQKm9bqjV8vL/crUGEaMiazhNq+MEA&#10;m/L6qjC59SNt8byLteASCrnR0MTY51KGqkFnwsz3SLw7+MGZyONQSzuYkctdJ+dKLaUzLfGFxvT4&#10;1GB13J2chs/Xw/fXvXqrn13aj35Sklwmtb69mR4fQESc4j8Mf/qsDiU77f2JbBCdhmyVMcm5WiQg&#10;GEjT9QLEnpM0WYEsC3n5QvkLAAD//wMAUEsBAi0AFAAGAAgAAAAhALaDOJL+AAAA4QEAABMAAAAA&#10;AAAAAAAAAAAAAAAAAFtDb250ZW50X1R5cGVzXS54bWxQSwECLQAUAAYACAAAACEAOP0h/9YAAACU&#10;AQAACwAAAAAAAAAAAAAAAAAvAQAAX3JlbHMvLnJlbHNQSwECLQAUAAYACAAAACEAPh0k8rYCAAC5&#10;BQAADgAAAAAAAAAAAAAAAAAuAgAAZHJzL2Uyb0RvYy54bWxQSwECLQAUAAYACAAAACEAMsKJPt4A&#10;AAAKAQAADwAAAAAAAAAAAAAAAAAQBQAAZHJzL2Rvd25yZXYueG1sUEsFBgAAAAAEAAQA8wAAABsG&#10;AAAAAA==&#10;" filled="f" stroked="f">
          <v:textbox>
            <w:txbxContent>
              <w:p w:rsidR="00BB18B0" w:rsidRDefault="00BB18B0" w:rsidP="00774DA7">
                <w:pPr>
                  <w:tabs>
                    <w:tab w:val="left" w:pos="360"/>
                  </w:tabs>
                </w:pPr>
                <w:r w:rsidRPr="00C876E7">
                  <w:rPr>
                    <w:rStyle w:val="AllCapsChar"/>
                    <w:szCs w:val="16"/>
                  </w:rPr>
                  <w:fldChar w:fldCharType="begin"/>
                </w:r>
                <w:r w:rsidRPr="00C876E7">
                  <w:rPr>
                    <w:rStyle w:val="AllCapsChar"/>
                    <w:szCs w:val="16"/>
                  </w:rPr>
                  <w:instrText xml:space="preserve">PAGE  </w:instrText>
                </w:r>
                <w:r w:rsidRPr="00C876E7">
                  <w:rPr>
                    <w:rStyle w:val="AllCapsChar"/>
                    <w:szCs w:val="16"/>
                  </w:rPr>
                  <w:fldChar w:fldCharType="separate"/>
                </w:r>
                <w:r>
                  <w:rPr>
                    <w:rStyle w:val="AllCapsChar"/>
                    <w:noProof/>
                    <w:szCs w:val="16"/>
                  </w:rPr>
                  <w:t>2</w:t>
                </w:r>
                <w:r w:rsidRPr="00C876E7">
                  <w:rPr>
                    <w:rStyle w:val="AllCapsChar"/>
                    <w:szCs w:val="16"/>
                  </w:rPr>
                  <w:fldChar w:fldCharType="end"/>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18B0" w:rsidRDefault="00BB18B0" w:rsidP="002509B2">
    <w:pPr>
      <w:ind w:right="360" w:firstLine="360"/>
    </w:pPr>
    <w:r>
      <w:rPr>
        <w:noProof/>
      </w:rPr>
      <w:pict>
        <v:shapetype id="_x0000_t202" coordsize="21600,21600" o:spt="202" path="m,l,21600r21600,l21600,xe">
          <v:stroke joinstyle="miter"/>
          <v:path gradientshapeok="t" o:connecttype="rect"/>
        </v:shapetype>
        <v:shape id="Text Box 8" o:spid="_x0000_s2051" type="#_x0000_t202" style="position:absolute;left:0;text-align:left;margin-left:540pt;margin-top:50.7pt;width:27.65pt;height:24.3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z4GuQIAAL8FAAAOAAAAZHJzL2Uyb0RvYy54bWysVNtunDAQfa/Uf7D8Trgs7AIKGyXLUlVK&#10;L1LSD/CCWayCTW3vQhr13zs2e0vyUrXlAdme8Zk5M8dzfTN2LdpTqZjgGfavPIwoL0XF+DbD3x4L&#10;J8ZIacIr0gpOM/xEFb5Zvn93PfQpDUQj2opKBCBcpUOf4UbrPnVdVTa0I+pK9JSDsRayIxq2cutW&#10;kgyA3rVu4HlzdxCy6qUoqVJwmk9GvLT4dU1L/aWuFdWozTDkpu1f2v/G/N3lNUm3kvQNKw9pkL/I&#10;oiOMQ9ATVE40QTvJ3kB1rJRCiVpflaJzRV2zkloOwMb3XrF5aEhPLRcojupPZVL/D7b8vP8qEasy&#10;PMOIkw5a9EhHje7EiGJTnaFXKTg99OCmRziGLlumqr8X5XeFuFg1hG/prZRiaCipIDvf3HQvrk44&#10;yoBshk+igjBkp4UFGmvZmdJBMRCgQ5eeTp0xqZRwOIt8P4owKsE08+K5bzvnkvR4uZdKf6CiQ2aR&#10;YQmNt+Bkf6+0SYakRxcTi4uCta1tfstfHIDjdAKh4aqxmSRsL58TL1nH6zh0wmC+dkIvz53bYhU6&#10;88JfRPksX61y/5eJ64dpw6qKchPmqCs//LO+HRQ+KeKkLCVaVhk4k5KS282qlWhPQNeF/WzJwXJ2&#10;c1+mYYsAXF5R8oPQuwsSp5jHCycswshJFl7seH5yl8y9MAnz4iWle8bpv1NCQ4aTKIgmLZ2TfsXN&#10;s99bbiTtmIbJ0bIuw/HJiaRGgWte2dZqwtppfVEKk/65FNDuY6OtXo1EJ7HqcTPah2HFbLS8EdUT&#10;CFgKEBioFKYeLBohf2I0wATJsPqxI5Ji1H7k8AgSPwzNyLGbMFoEsJGXls2lhfASoDKsMZqWKz2N&#10;qV0v2baBSNOz4+IWHk7NrKjPWR2eG0wJy+0w0cwYutxbr/PcXf4GAAD//wMAUEsDBBQABgAIAAAA&#10;IQBg6Tgj3AAAAA0BAAAPAAAAZHJzL2Rvd25yZXYueG1sTE/LTsMwELwj9R+srcSN2qFN1YY4FQJx&#10;BVEKUm9uvE0i4nUUu034ezYnuM1oRvPId6NrxRX70HjSkCwUCKTS24YqDYePl7sNiBANWdN6Qg0/&#10;GGBXzG5yk1k/0Dte97ESHEIhMxrqGLtMylDW6ExY+A6JtbPvnYlM+0ra3gwc7lp5r9RaOtMQN9Sm&#10;w6cay+/9xWn4fD0fv1bqrXp2aTf4UUlyW6n17Xx8fAARcYx/Zpjm83QoeNPJX8gG0TJXG8Vn4oSS&#10;FYjJkizTJYgTo5Q1WeTy/4viFwAA//8DAFBLAQItABQABgAIAAAAIQC2gziS/gAAAOEBAAATAAAA&#10;AAAAAAAAAAAAAAAAAABbQ29udGVudF9UeXBlc10ueG1sUEsBAi0AFAAGAAgAAAAhADj9If/WAAAA&#10;lAEAAAsAAAAAAAAAAAAAAAAALwEAAF9yZWxzLy5yZWxzUEsBAi0AFAAGAAgAAAAhAKXLPga5AgAA&#10;vwUAAA4AAAAAAAAAAAAAAAAALgIAAGRycy9lMm9Eb2MueG1sUEsBAi0AFAAGAAgAAAAhAGDpOCPc&#10;AAAADQEAAA8AAAAAAAAAAAAAAAAAEwUAAGRycy9kb3ducmV2LnhtbFBLBQYAAAAABAAEAPMAAAAc&#10;BgAAAAA=&#10;" filled="f" stroked="f">
          <v:textbox>
            <w:txbxContent>
              <w:p w:rsidR="00BB18B0" w:rsidRDefault="00BB18B0" w:rsidP="00C876E7">
                <w:pPr>
                  <w:pStyle w:val="AllCaps"/>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txbxContent>
          </v:textbox>
          <w10:wrap anchorx="page" anchory="page"/>
        </v:shape>
      </w:pict>
    </w:r>
    <w:r>
      <w:rPr>
        <w:noProof/>
      </w:rPr>
      <w:pict>
        <v:rect id="Rectangle 5" o:spid="_x0000_s2052" style="position:absolute;left:0;text-align:left;margin-left:8.95pt;margin-top:46.35pt;width:6in;height:28.8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FSezAIAALMFAAAOAAAAZHJzL2Uyb0RvYy54bWysVNuO0zAQfUfiHyy/d3MhaZto09XeukJa&#10;YMWCeHYdJ7Fw7GC7TRfEvzO209IFISFEHhzbMx6fOXM85xf7XqAd04YrWeHkLMaISapqLtsKf/yw&#10;ni0xMpbImgglWYWfmMEXq5cvzsehZKnqlKiZRhBEmnIcKtxZO5RRZGjHemLO1MAkGBule2Jhqduo&#10;1mSE6L2I0jieR6PS9aAVZcbA7k0w4pWP3zSM2ndNY5hFosKAzfpR+3Hjxmh1TspWk6HjdIJB/gFF&#10;T7iES4+hboglaKv5b6F6TrUyqrFnVPWRahpOmc8BskniX7J57MjAfC5AjhmONJn/F5a+3T1oxOsK&#10;pxhJ0kOJ3gNpRLaCodzRMw6mBK/H4UG7BM1wr+hng6S67sCLXWqtxo6RGkAlzj96dsAtDBxFm/GN&#10;qiE62Vrlmdo3uncBgQO09wV5OhaE7S2isJlny3kWQ90o2F7N88XcVywi5eH0oI29Y6pHblJhDdh9&#10;dLK7N9ahIeXBZSpPveZCIK3sJ247z7AD7o0GzoQJGhTkE/tto9vNtdBoR0BDt8viCgCFyK059U5i&#10;9/3xiHclfU/gLCktlzZEnDTI5e5usgLm6U6P390CW+0BneASAfOeMkOJYFC8wLyXn8/PXSGkG6Vy&#10;+Qa8YQfInfJ0NHuRfiuSNIuv0mK2ni8Xs2yd5bNiES9ncVJcFfM4K7Kb9XeXWpKVHa9rJu+5ZIcH&#10;k2R/J8jp6Qap+yeDxgoXeZoH1pTgR/TPWPfMHlg3p249t9A/BO8rvAz8e3qdIG9lHagmXIR59By+&#10;pxU4OPw9K16+TrFB+RtVP4F6QS6eb+h0MOmU/orRCF2jwubLlmiGkXgtQTFFkmWuzfhFli9SWOhT&#10;y+bUQiSFUBW2GArqptc2tKbtoHnbwU1BmFJdwqtpuBe0e1EBFeB2C+gMQSChi7nWc7r2Xj977eoH&#10;AAAA//8DAFBLAwQUAAYACAAAACEAnPmoH9sAAAAJAQAADwAAAGRycy9kb3ducmV2LnhtbEyPzU7D&#10;MBCE70i8g7VIvVGn5adxiFNBJR6AgESP23hJIvwTxW5reHqWExxnv9HsTL3NzooTzXEMXsNqWYAg&#10;3wUz+l7D2+vzdQkiJvQGbfCk4YsibJvLixorE87+hU5t6gWH+FihhiGlqZIydgM5jMswkWf2EWaH&#10;ieXcSzPjmcOdleuiuJcOR88fBpxoN1D32R6dhvf9/tuoaPNUWoXtE4Uc1a3Wi6v8+AAiUU5/Zvit&#10;z9Wh4U6HcPQmCst6o9ipQa03IJiX5YoPBwZ3xQ3Ippb/FzQ/AAAA//8DAFBLAQItABQABgAIAAAA&#10;IQC2gziS/gAAAOEBAAATAAAAAAAAAAAAAAAAAAAAAABbQ29udGVudF9UeXBlc10ueG1sUEsBAi0A&#10;FAAGAAgAAAAhADj9If/WAAAAlAEAAAsAAAAAAAAAAAAAAAAALwEAAF9yZWxzLy5yZWxzUEsBAi0A&#10;FAAGAAgAAAAhAC/EVJ7MAgAAswUAAA4AAAAAAAAAAAAAAAAALgIAAGRycy9lMm9Eb2MueG1sUEsB&#10;Ai0AFAAGAAgAAAAhAJz5qB/bAAAACQEAAA8AAAAAAAAAAAAAAAAAJgUAAGRycy9kb3ducmV2Lnht&#10;bFBLBQYAAAAABAAEAPMAAAAuBgAAAAA=&#10;" fillcolor="#e89b00" stroked="f">
          <v:fill rotate="t" angle="90" focus="100%" type="gradient"/>
        </v:rec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18B0" w:rsidRDefault="00BB18B0" w:rsidP="00462A64">
    <w:pPr>
      <w:tabs>
        <w:tab w:val="left" w:pos="873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93134"/>
    <w:multiLevelType w:val="hybridMultilevel"/>
    <w:tmpl w:val="96D2A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7E08C5"/>
    <w:multiLevelType w:val="hybridMultilevel"/>
    <w:tmpl w:val="41689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47572B"/>
    <w:multiLevelType w:val="multilevel"/>
    <w:tmpl w:val="A5622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4005CD"/>
    <w:multiLevelType w:val="hybridMultilevel"/>
    <w:tmpl w:val="50A42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4D7947"/>
    <w:multiLevelType w:val="hybridMultilevel"/>
    <w:tmpl w:val="CD4A24C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3F543C09"/>
    <w:multiLevelType w:val="hybridMultilevel"/>
    <w:tmpl w:val="F106FFD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3F58432A"/>
    <w:multiLevelType w:val="hybridMultilevel"/>
    <w:tmpl w:val="CF963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16782E"/>
    <w:multiLevelType w:val="hybridMultilevel"/>
    <w:tmpl w:val="96500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563540E"/>
    <w:multiLevelType w:val="hybridMultilevel"/>
    <w:tmpl w:val="C442ABF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730B4796"/>
    <w:multiLevelType w:val="hybridMultilevel"/>
    <w:tmpl w:val="F45AD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36A6E50"/>
    <w:multiLevelType w:val="hybridMultilevel"/>
    <w:tmpl w:val="7A42B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8EA7E7E"/>
    <w:multiLevelType w:val="hybridMultilevel"/>
    <w:tmpl w:val="08A4BB6E"/>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hint="default"/>
      </w:rPr>
    </w:lvl>
    <w:lvl w:ilvl="8" w:tplc="04090005" w:tentative="1">
      <w:start w:val="1"/>
      <w:numFmt w:val="bullet"/>
      <w:lvlText w:val=""/>
      <w:lvlJc w:val="left"/>
      <w:pPr>
        <w:ind w:left="6530" w:hanging="360"/>
      </w:pPr>
      <w:rPr>
        <w:rFonts w:ascii="Wingdings" w:hAnsi="Wingdings" w:hint="default"/>
      </w:rPr>
    </w:lvl>
  </w:abstractNum>
  <w:num w:numId="1">
    <w:abstractNumId w:val="6"/>
  </w:num>
  <w:num w:numId="2">
    <w:abstractNumId w:val="9"/>
  </w:num>
  <w:num w:numId="3">
    <w:abstractNumId w:val="10"/>
  </w:num>
  <w:num w:numId="4">
    <w:abstractNumId w:val="1"/>
  </w:num>
  <w:num w:numId="5">
    <w:abstractNumId w:val="7"/>
  </w:num>
  <w:num w:numId="6">
    <w:abstractNumId w:val="0"/>
  </w:num>
  <w:num w:numId="7">
    <w:abstractNumId w:val="3"/>
  </w:num>
  <w:num w:numId="8">
    <w:abstractNumId w:val="8"/>
  </w:num>
  <w:num w:numId="9">
    <w:abstractNumId w:val="4"/>
  </w:num>
  <w:num w:numId="10">
    <w:abstractNumId w:val="11"/>
  </w:num>
  <w:num w:numId="11">
    <w:abstractNumId w:val="5"/>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E15DE"/>
    <w:rsid w:val="000466AA"/>
    <w:rsid w:val="0009537F"/>
    <w:rsid w:val="000961EB"/>
    <w:rsid w:val="000A4880"/>
    <w:rsid w:val="000B2761"/>
    <w:rsid w:val="000B7F1A"/>
    <w:rsid w:val="000D4CAC"/>
    <w:rsid w:val="0010284F"/>
    <w:rsid w:val="00105DC8"/>
    <w:rsid w:val="00114BFA"/>
    <w:rsid w:val="00120308"/>
    <w:rsid w:val="0012057B"/>
    <w:rsid w:val="00120653"/>
    <w:rsid w:val="00134D6B"/>
    <w:rsid w:val="00142805"/>
    <w:rsid w:val="001650FE"/>
    <w:rsid w:val="001A79FC"/>
    <w:rsid w:val="001B4887"/>
    <w:rsid w:val="001B5325"/>
    <w:rsid w:val="001D768F"/>
    <w:rsid w:val="001E4DD0"/>
    <w:rsid w:val="001E6E55"/>
    <w:rsid w:val="001E7A17"/>
    <w:rsid w:val="00223560"/>
    <w:rsid w:val="0023018C"/>
    <w:rsid w:val="002509B2"/>
    <w:rsid w:val="002543B0"/>
    <w:rsid w:val="00261406"/>
    <w:rsid w:val="00277890"/>
    <w:rsid w:val="002A05B8"/>
    <w:rsid w:val="002A73E2"/>
    <w:rsid w:val="002B76B3"/>
    <w:rsid w:val="002D5FB2"/>
    <w:rsid w:val="00304CA5"/>
    <w:rsid w:val="003122C5"/>
    <w:rsid w:val="00350AB4"/>
    <w:rsid w:val="00351B76"/>
    <w:rsid w:val="003532FA"/>
    <w:rsid w:val="00370011"/>
    <w:rsid w:val="003759A4"/>
    <w:rsid w:val="003D2545"/>
    <w:rsid w:val="003E4602"/>
    <w:rsid w:val="0041764B"/>
    <w:rsid w:val="004543C0"/>
    <w:rsid w:val="00462A64"/>
    <w:rsid w:val="00463259"/>
    <w:rsid w:val="0047268A"/>
    <w:rsid w:val="004730A0"/>
    <w:rsid w:val="004D115E"/>
    <w:rsid w:val="004D539E"/>
    <w:rsid w:val="004E6849"/>
    <w:rsid w:val="004F2F5E"/>
    <w:rsid w:val="00531DB1"/>
    <w:rsid w:val="0053652C"/>
    <w:rsid w:val="00553185"/>
    <w:rsid w:val="00575F60"/>
    <w:rsid w:val="00576B3D"/>
    <w:rsid w:val="00593C38"/>
    <w:rsid w:val="00596A07"/>
    <w:rsid w:val="005F0B56"/>
    <w:rsid w:val="00625B1D"/>
    <w:rsid w:val="00641701"/>
    <w:rsid w:val="00667B70"/>
    <w:rsid w:val="00670E50"/>
    <w:rsid w:val="00690C6A"/>
    <w:rsid w:val="006A3546"/>
    <w:rsid w:val="006B17E0"/>
    <w:rsid w:val="006E15DE"/>
    <w:rsid w:val="00720A42"/>
    <w:rsid w:val="0072530C"/>
    <w:rsid w:val="0076654E"/>
    <w:rsid w:val="00770AFE"/>
    <w:rsid w:val="00774DA7"/>
    <w:rsid w:val="00791007"/>
    <w:rsid w:val="007A7214"/>
    <w:rsid w:val="007B3B99"/>
    <w:rsid w:val="007C2AF1"/>
    <w:rsid w:val="007D0D61"/>
    <w:rsid w:val="007D13CB"/>
    <w:rsid w:val="007F76C0"/>
    <w:rsid w:val="008041FE"/>
    <w:rsid w:val="00805DFD"/>
    <w:rsid w:val="00814336"/>
    <w:rsid w:val="00826013"/>
    <w:rsid w:val="00830B7D"/>
    <w:rsid w:val="00832BD5"/>
    <w:rsid w:val="00845A3E"/>
    <w:rsid w:val="008467D0"/>
    <w:rsid w:val="0088797E"/>
    <w:rsid w:val="008D2F38"/>
    <w:rsid w:val="008E0FD5"/>
    <w:rsid w:val="008F6ABB"/>
    <w:rsid w:val="00906083"/>
    <w:rsid w:val="00907983"/>
    <w:rsid w:val="009151C1"/>
    <w:rsid w:val="00917809"/>
    <w:rsid w:val="0092184C"/>
    <w:rsid w:val="0094240F"/>
    <w:rsid w:val="00970852"/>
    <w:rsid w:val="00981F9A"/>
    <w:rsid w:val="00986B2C"/>
    <w:rsid w:val="00991C21"/>
    <w:rsid w:val="009923CC"/>
    <w:rsid w:val="009A037D"/>
    <w:rsid w:val="009B1040"/>
    <w:rsid w:val="009D4E30"/>
    <w:rsid w:val="00A45F1A"/>
    <w:rsid w:val="00A52615"/>
    <w:rsid w:val="00A65818"/>
    <w:rsid w:val="00A742B0"/>
    <w:rsid w:val="00A907D4"/>
    <w:rsid w:val="00A90A49"/>
    <w:rsid w:val="00AA210F"/>
    <w:rsid w:val="00AC4CC5"/>
    <w:rsid w:val="00AF407B"/>
    <w:rsid w:val="00B066DB"/>
    <w:rsid w:val="00B071DE"/>
    <w:rsid w:val="00B14BD3"/>
    <w:rsid w:val="00B270B9"/>
    <w:rsid w:val="00B46064"/>
    <w:rsid w:val="00B61D6C"/>
    <w:rsid w:val="00B62368"/>
    <w:rsid w:val="00B67AEE"/>
    <w:rsid w:val="00B72B23"/>
    <w:rsid w:val="00B901C6"/>
    <w:rsid w:val="00B9371F"/>
    <w:rsid w:val="00BB18B0"/>
    <w:rsid w:val="00BB37C2"/>
    <w:rsid w:val="00BB471A"/>
    <w:rsid w:val="00BB5CC1"/>
    <w:rsid w:val="00C3737C"/>
    <w:rsid w:val="00C62FEB"/>
    <w:rsid w:val="00C8277E"/>
    <w:rsid w:val="00C85B01"/>
    <w:rsid w:val="00C876E7"/>
    <w:rsid w:val="00CD77AD"/>
    <w:rsid w:val="00CF26F3"/>
    <w:rsid w:val="00CF6DFD"/>
    <w:rsid w:val="00D005B4"/>
    <w:rsid w:val="00D06B8C"/>
    <w:rsid w:val="00D07ABC"/>
    <w:rsid w:val="00D337ED"/>
    <w:rsid w:val="00D33B14"/>
    <w:rsid w:val="00D569E5"/>
    <w:rsid w:val="00D6635E"/>
    <w:rsid w:val="00D8695C"/>
    <w:rsid w:val="00DA02E4"/>
    <w:rsid w:val="00DB5E11"/>
    <w:rsid w:val="00DC3173"/>
    <w:rsid w:val="00DD3746"/>
    <w:rsid w:val="00DD4EEF"/>
    <w:rsid w:val="00DD773C"/>
    <w:rsid w:val="00E22204"/>
    <w:rsid w:val="00E24020"/>
    <w:rsid w:val="00E32D23"/>
    <w:rsid w:val="00E37291"/>
    <w:rsid w:val="00E41766"/>
    <w:rsid w:val="00E429E2"/>
    <w:rsid w:val="00E47AD3"/>
    <w:rsid w:val="00E57E3B"/>
    <w:rsid w:val="00E72DC8"/>
    <w:rsid w:val="00E77003"/>
    <w:rsid w:val="00ED6EFB"/>
    <w:rsid w:val="00EF526D"/>
    <w:rsid w:val="00F014D0"/>
    <w:rsid w:val="00F16CAB"/>
    <w:rsid w:val="00F2781C"/>
    <w:rsid w:val="00F5433F"/>
    <w:rsid w:val="00F626D0"/>
    <w:rsid w:val="00F75A13"/>
    <w:rsid w:val="00F8237F"/>
    <w:rsid w:val="00F837C7"/>
    <w:rsid w:val="00F84231"/>
    <w:rsid w:val="00F93087"/>
    <w:rsid w:val="00F95BF7"/>
    <w:rsid w:val="00FB76C8"/>
    <w:rsid w:val="00FC5319"/>
    <w:rsid w:val="00FD143C"/>
    <w:rsid w:val="00FD2AD9"/>
    <w:rsid w:val="00FD75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14:defaultImageDpi w14:val="0"/>
  <w15:docId w15:val="{2C6D5F42-E757-4FD8-9A39-FA3B92610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uiPriority="0"/>
    <w:lsdException w:name="List" w:locked="1" w:semiHidden="1" w:unhideWhenUsed="1"/>
    <w:lsdException w:name="List Bullet" w:locked="1" w:semiHidden="1" w:unhideWhenUsed="1"/>
    <w:lsdException w:name="List Number" w:uiPriority="0"/>
    <w:lsdException w:name="List 2" w:uiPriority="0"/>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uiPriority="0"/>
    <w:lsdException w:name="List Continue 5" w:uiPriority="0"/>
    <w:lsdException w:name="Message Header" w:uiPriority="0"/>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uiPriority="0"/>
    <w:lsdException w:name="Table Grid" w:uiPriority="0"/>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970852"/>
    <w:pPr>
      <w:spacing w:after="0" w:line="240" w:lineRule="auto"/>
    </w:pPr>
    <w:rPr>
      <w:rFonts w:ascii="Century Gothic" w:hAnsi="Century Gothic"/>
      <w:sz w:val="16"/>
      <w:szCs w:val="24"/>
    </w:rPr>
  </w:style>
  <w:style w:type="paragraph" w:styleId="Heading1">
    <w:name w:val="heading 1"/>
    <w:basedOn w:val="Normal"/>
    <w:next w:val="Normal"/>
    <w:link w:val="Heading1Char"/>
    <w:uiPriority w:val="99"/>
    <w:qFormat/>
    <w:rsid w:val="00667B70"/>
    <w:pPr>
      <w:keepNext/>
      <w:spacing w:before="240"/>
      <w:ind w:left="270"/>
      <w:outlineLvl w:val="0"/>
    </w:pPr>
    <w:rPr>
      <w:rFonts w:cs="Arial"/>
      <w:bCs/>
      <w:kern w:val="32"/>
      <w:sz w:val="60"/>
      <w:szCs w:val="32"/>
    </w:rPr>
  </w:style>
  <w:style w:type="paragraph" w:styleId="Heading2">
    <w:name w:val="heading 2"/>
    <w:basedOn w:val="Normal"/>
    <w:next w:val="Normal"/>
    <w:link w:val="Heading2Char"/>
    <w:uiPriority w:val="99"/>
    <w:qFormat/>
    <w:rsid w:val="00970852"/>
    <w:pPr>
      <w:keepNext/>
      <w:spacing w:before="240" w:after="60"/>
      <w:ind w:left="180"/>
      <w:outlineLvl w:val="1"/>
    </w:pPr>
    <w:rPr>
      <w:rFonts w:cs="Arial"/>
      <w:bCs/>
      <w:iCs/>
      <w:color w:val="E89B00"/>
      <w:sz w:val="40"/>
      <w:szCs w:val="28"/>
    </w:rPr>
  </w:style>
  <w:style w:type="paragraph" w:styleId="Heading3">
    <w:name w:val="heading 3"/>
    <w:basedOn w:val="Heading2"/>
    <w:next w:val="Normal"/>
    <w:link w:val="Heading3Char"/>
    <w:uiPriority w:val="99"/>
    <w:qFormat/>
    <w:rsid w:val="00AC4CC5"/>
    <w:pPr>
      <w:ind w:left="450"/>
      <w:outlineLvl w:val="2"/>
    </w:pPr>
  </w:style>
  <w:style w:type="paragraph" w:styleId="Heading4">
    <w:name w:val="heading 4"/>
    <w:basedOn w:val="LeftColumnText"/>
    <w:next w:val="Normal"/>
    <w:link w:val="Heading4Char"/>
    <w:uiPriority w:val="99"/>
    <w:qFormat/>
    <w:rsid w:val="00A90A49"/>
    <w:pPr>
      <w:framePr w:wrap="around" w:vAnchor="page" w:hAnchor="page" w:y="721"/>
      <w:suppressOverlap/>
      <w:outlineLvl w:val="3"/>
    </w:pPr>
    <w:rPr>
      <w:b/>
    </w:rPr>
  </w:style>
  <w:style w:type="character" w:default="1" w:styleId="DefaultParagraphFont">
    <w:name w:val="Default Paragraph Font"/>
    <w:uiPriority w:val="99"/>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1A6D"/>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9"/>
    <w:locked/>
    <w:rsid w:val="00EF526D"/>
    <w:rPr>
      <w:rFonts w:ascii="Century Gothic" w:hAnsi="Century Gothic"/>
      <w:color w:val="E89B00"/>
      <w:sz w:val="28"/>
    </w:rPr>
  </w:style>
  <w:style w:type="character" w:customStyle="1" w:styleId="Heading3Char">
    <w:name w:val="Heading 3 Char"/>
    <w:basedOn w:val="DefaultParagraphFont"/>
    <w:link w:val="Heading3"/>
    <w:uiPriority w:val="9"/>
    <w:semiHidden/>
    <w:rsid w:val="001B1A6D"/>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9"/>
    <w:locked/>
    <w:rsid w:val="00774DA7"/>
    <w:rPr>
      <w:rFonts w:ascii="Century Gothic" w:hAnsi="Century Gothic"/>
      <w:b/>
      <w:sz w:val="24"/>
      <w:lang w:val="en-US" w:eastAsia="en-US"/>
    </w:rPr>
  </w:style>
  <w:style w:type="paragraph" w:customStyle="1" w:styleId="NewsletterBodyText">
    <w:name w:val="Newsletter Body Text"/>
    <w:basedOn w:val="Normal"/>
    <w:uiPriority w:val="99"/>
    <w:rsid w:val="00B071DE"/>
    <w:pPr>
      <w:spacing w:after="200" w:line="288" w:lineRule="auto"/>
    </w:pPr>
  </w:style>
  <w:style w:type="paragraph" w:customStyle="1" w:styleId="LeftColumnText">
    <w:name w:val="Left Column Text"/>
    <w:basedOn w:val="Normal"/>
    <w:link w:val="LeftColumnTextChar"/>
    <w:uiPriority w:val="99"/>
    <w:rsid w:val="00667B70"/>
    <w:pPr>
      <w:framePr w:hSpace="187" w:wrap="around" w:vAnchor="text" w:hAnchor="text" w:xAlign="center" w:y="1"/>
      <w:spacing w:after="160" w:line="312" w:lineRule="auto"/>
    </w:pPr>
  </w:style>
  <w:style w:type="paragraph" w:customStyle="1" w:styleId="LeftColumnHeading">
    <w:name w:val="Left Column Heading"/>
    <w:basedOn w:val="Normal"/>
    <w:link w:val="LeftColumnHeadingCharChar"/>
    <w:uiPriority w:val="99"/>
    <w:rsid w:val="00667B70"/>
    <w:rPr>
      <w:b/>
      <w:szCs w:val="16"/>
    </w:rPr>
  </w:style>
  <w:style w:type="character" w:customStyle="1" w:styleId="LeftColumnHeadingCharChar">
    <w:name w:val="Left Column Heading Char Char"/>
    <w:link w:val="LeftColumnHeading"/>
    <w:uiPriority w:val="99"/>
    <w:locked/>
    <w:rsid w:val="00667B70"/>
    <w:rPr>
      <w:rFonts w:ascii="Century Gothic" w:hAnsi="Century Gothic"/>
      <w:b/>
      <w:sz w:val="16"/>
      <w:lang w:val="en-US" w:eastAsia="en-US"/>
    </w:rPr>
  </w:style>
  <w:style w:type="paragraph" w:customStyle="1" w:styleId="Information">
    <w:name w:val="Information"/>
    <w:basedOn w:val="Normal"/>
    <w:uiPriority w:val="99"/>
    <w:rsid w:val="00667B70"/>
    <w:pPr>
      <w:ind w:left="257"/>
    </w:pPr>
  </w:style>
  <w:style w:type="paragraph" w:customStyle="1" w:styleId="LeftColumnCaption">
    <w:name w:val="Left Column Caption"/>
    <w:basedOn w:val="LeftColumnText"/>
    <w:uiPriority w:val="99"/>
    <w:rsid w:val="00C3737C"/>
    <w:pPr>
      <w:framePr w:wrap="around"/>
      <w:spacing w:line="552" w:lineRule="auto"/>
    </w:pPr>
    <w:rPr>
      <w:i/>
    </w:rPr>
  </w:style>
  <w:style w:type="paragraph" w:customStyle="1" w:styleId="NewsletterDate">
    <w:name w:val="Newsletter Date"/>
    <w:basedOn w:val="LeftColumnHeading"/>
    <w:uiPriority w:val="99"/>
    <w:rsid w:val="00D07ABC"/>
    <w:pPr>
      <w:ind w:left="257"/>
    </w:pPr>
  </w:style>
  <w:style w:type="paragraph" w:styleId="BalloonText">
    <w:name w:val="Balloon Text"/>
    <w:basedOn w:val="Normal"/>
    <w:link w:val="BalloonTextChar"/>
    <w:uiPriority w:val="99"/>
    <w:semiHidden/>
    <w:rsid w:val="000B2761"/>
    <w:rPr>
      <w:rFonts w:ascii="Tahoma" w:hAnsi="Tahoma" w:cs="Tahoma"/>
      <w:szCs w:val="16"/>
    </w:rPr>
  </w:style>
  <w:style w:type="character" w:customStyle="1" w:styleId="BalloonTextChar">
    <w:name w:val="Balloon Text Char"/>
    <w:basedOn w:val="DefaultParagraphFont"/>
    <w:link w:val="BalloonText"/>
    <w:uiPriority w:val="99"/>
    <w:semiHidden/>
    <w:rsid w:val="001B1A6D"/>
    <w:rPr>
      <w:rFonts w:ascii="Segoe UI" w:hAnsi="Segoe UI" w:cs="Segoe UI"/>
      <w:sz w:val="18"/>
      <w:szCs w:val="18"/>
    </w:rPr>
  </w:style>
  <w:style w:type="paragraph" w:styleId="Footer">
    <w:name w:val="footer"/>
    <w:basedOn w:val="Normal"/>
    <w:link w:val="FooterChar"/>
    <w:uiPriority w:val="99"/>
    <w:rsid w:val="00C876E7"/>
    <w:pPr>
      <w:tabs>
        <w:tab w:val="center" w:pos="4320"/>
        <w:tab w:val="right" w:pos="8640"/>
      </w:tabs>
    </w:pPr>
  </w:style>
  <w:style w:type="character" w:customStyle="1" w:styleId="FooterChar">
    <w:name w:val="Footer Char"/>
    <w:basedOn w:val="DefaultParagraphFont"/>
    <w:link w:val="Footer"/>
    <w:uiPriority w:val="99"/>
    <w:semiHidden/>
    <w:rsid w:val="001B1A6D"/>
    <w:rPr>
      <w:rFonts w:ascii="Century Gothic" w:hAnsi="Century Gothic"/>
      <w:sz w:val="16"/>
      <w:szCs w:val="24"/>
    </w:rPr>
  </w:style>
  <w:style w:type="paragraph" w:customStyle="1" w:styleId="MailingAddress">
    <w:name w:val="Mailing Address"/>
    <w:basedOn w:val="Normal"/>
    <w:uiPriority w:val="99"/>
    <w:rsid w:val="00D06B8C"/>
    <w:rPr>
      <w:caps/>
      <w:sz w:val="20"/>
      <w:szCs w:val="20"/>
    </w:rPr>
  </w:style>
  <w:style w:type="paragraph" w:customStyle="1" w:styleId="Tagline">
    <w:name w:val="Tagline"/>
    <w:basedOn w:val="Normal"/>
    <w:uiPriority w:val="99"/>
    <w:rsid w:val="00D06B8C"/>
    <w:rPr>
      <w:i/>
    </w:rPr>
  </w:style>
  <w:style w:type="paragraph" w:customStyle="1" w:styleId="ParagraphRuleAbove">
    <w:name w:val="Paragraph Rule Above"/>
    <w:basedOn w:val="Normal"/>
    <w:uiPriority w:val="99"/>
    <w:rsid w:val="00D06B8C"/>
    <w:pPr>
      <w:pBdr>
        <w:bottom w:val="single" w:sz="2" w:space="1" w:color="auto"/>
      </w:pBdr>
      <w:spacing w:after="120"/>
    </w:pPr>
  </w:style>
  <w:style w:type="paragraph" w:customStyle="1" w:styleId="ParagraphRuleBelow">
    <w:name w:val="Paragraph Rule Below"/>
    <w:basedOn w:val="Normal"/>
    <w:uiPriority w:val="99"/>
    <w:rsid w:val="00D06B8C"/>
    <w:pPr>
      <w:pBdr>
        <w:top w:val="single" w:sz="2" w:space="1" w:color="auto"/>
      </w:pBdr>
      <w:spacing w:before="120"/>
    </w:pPr>
  </w:style>
  <w:style w:type="paragraph" w:customStyle="1" w:styleId="MailingAddressBold">
    <w:name w:val="Mailing Address Bold"/>
    <w:basedOn w:val="MailingAddress"/>
    <w:uiPriority w:val="99"/>
    <w:rsid w:val="00D06B8C"/>
    <w:rPr>
      <w:b/>
    </w:rPr>
  </w:style>
  <w:style w:type="paragraph" w:customStyle="1" w:styleId="ReturnMailingAddress">
    <w:name w:val="Return Mailing Address"/>
    <w:basedOn w:val="MailingAddress"/>
    <w:uiPriority w:val="99"/>
    <w:rsid w:val="007B3B99"/>
    <w:rPr>
      <w:sz w:val="16"/>
    </w:rPr>
  </w:style>
  <w:style w:type="paragraph" w:customStyle="1" w:styleId="ReturnMailingAddressBold">
    <w:name w:val="Return Mailing Address Bold"/>
    <w:basedOn w:val="ReturnMailingAddress"/>
    <w:uiPriority w:val="99"/>
    <w:rsid w:val="007B3B99"/>
    <w:rPr>
      <w:b/>
    </w:rPr>
  </w:style>
  <w:style w:type="paragraph" w:styleId="Header">
    <w:name w:val="header"/>
    <w:basedOn w:val="Normal"/>
    <w:link w:val="HeaderChar"/>
    <w:uiPriority w:val="99"/>
    <w:rsid w:val="00C876E7"/>
    <w:pPr>
      <w:tabs>
        <w:tab w:val="center" w:pos="4320"/>
        <w:tab w:val="right" w:pos="8640"/>
      </w:tabs>
    </w:pPr>
  </w:style>
  <w:style w:type="character" w:customStyle="1" w:styleId="HeaderChar">
    <w:name w:val="Header Char"/>
    <w:basedOn w:val="DefaultParagraphFont"/>
    <w:link w:val="Header"/>
    <w:uiPriority w:val="99"/>
    <w:semiHidden/>
    <w:rsid w:val="001B1A6D"/>
    <w:rPr>
      <w:rFonts w:ascii="Century Gothic" w:hAnsi="Century Gothic"/>
      <w:sz w:val="16"/>
      <w:szCs w:val="24"/>
    </w:rPr>
  </w:style>
  <w:style w:type="character" w:styleId="PageNumber">
    <w:name w:val="page number"/>
    <w:basedOn w:val="DefaultParagraphFont"/>
    <w:uiPriority w:val="99"/>
    <w:rsid w:val="00C876E7"/>
    <w:rPr>
      <w:rFonts w:cs="Times New Roman"/>
    </w:rPr>
  </w:style>
  <w:style w:type="paragraph" w:customStyle="1" w:styleId="AllCaps">
    <w:name w:val="All Caps"/>
    <w:basedOn w:val="Normal"/>
    <w:link w:val="AllCapsChar"/>
    <w:uiPriority w:val="99"/>
    <w:rsid w:val="00774DA7"/>
    <w:pPr>
      <w:tabs>
        <w:tab w:val="left" w:pos="360"/>
      </w:tabs>
    </w:pPr>
    <w:rPr>
      <w:b/>
      <w:caps/>
      <w:color w:val="E89B00"/>
      <w:szCs w:val="16"/>
    </w:rPr>
  </w:style>
  <w:style w:type="character" w:customStyle="1" w:styleId="AllCapsChar">
    <w:name w:val="All Caps Char"/>
    <w:link w:val="AllCaps"/>
    <w:uiPriority w:val="99"/>
    <w:locked/>
    <w:rsid w:val="00774DA7"/>
    <w:rPr>
      <w:rFonts w:ascii="Century Gothic" w:hAnsi="Century Gothic"/>
      <w:b/>
      <w:caps/>
      <w:color w:val="E89B00"/>
      <w:sz w:val="16"/>
      <w:lang w:val="en-US" w:eastAsia="en-US"/>
    </w:rPr>
  </w:style>
  <w:style w:type="character" w:customStyle="1" w:styleId="LeftColumnTextChar">
    <w:name w:val="Left Column Text Char"/>
    <w:link w:val="LeftColumnText"/>
    <w:uiPriority w:val="99"/>
    <w:locked/>
    <w:rsid w:val="00A90A49"/>
    <w:rPr>
      <w:rFonts w:ascii="Century Gothic" w:hAnsi="Century Gothic"/>
      <w:sz w:val="24"/>
      <w:lang w:val="en-US" w:eastAsia="en-US"/>
    </w:rPr>
  </w:style>
  <w:style w:type="character" w:styleId="Hyperlink">
    <w:name w:val="Hyperlink"/>
    <w:basedOn w:val="DefaultParagraphFont"/>
    <w:uiPriority w:val="99"/>
    <w:rsid w:val="00F84231"/>
    <w:rPr>
      <w:rFonts w:cs="Times New Roman"/>
      <w:color w:val="0000FF"/>
      <w:u w:val="single"/>
    </w:rPr>
  </w:style>
  <w:style w:type="paragraph" w:styleId="ListParagraph">
    <w:name w:val="List Paragraph"/>
    <w:basedOn w:val="Normal"/>
    <w:uiPriority w:val="99"/>
    <w:qFormat/>
    <w:rsid w:val="00277890"/>
    <w:pPr>
      <w:ind w:left="720"/>
      <w:contextualSpacing/>
    </w:pPr>
  </w:style>
  <w:style w:type="character" w:customStyle="1" w:styleId="yiv9381464851">
    <w:name w:val="yiv9381464851"/>
    <w:basedOn w:val="DefaultParagraphFont"/>
    <w:uiPriority w:val="99"/>
    <w:rsid w:val="006B17E0"/>
    <w:rPr>
      <w:rFonts w:cs="Times New Roman"/>
    </w:rPr>
  </w:style>
  <w:style w:type="paragraph" w:styleId="NoSpacing">
    <w:name w:val="No Spacing"/>
    <w:uiPriority w:val="99"/>
    <w:qFormat/>
    <w:rsid w:val="008467D0"/>
    <w:pPr>
      <w:spacing w:after="0" w:line="240" w:lineRule="auto"/>
    </w:pPr>
    <w:rPr>
      <w:rFonts w:ascii="Century Gothic" w:hAnsi="Century Gothic"/>
      <w:sz w:val="1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4943">
      <w:marLeft w:val="0"/>
      <w:marRight w:val="0"/>
      <w:marTop w:val="0"/>
      <w:marBottom w:val="0"/>
      <w:divBdr>
        <w:top w:val="none" w:sz="0" w:space="0" w:color="auto"/>
        <w:left w:val="none" w:sz="0" w:space="0" w:color="auto"/>
        <w:bottom w:val="none" w:sz="0" w:space="0" w:color="auto"/>
        <w:right w:val="none" w:sz="0" w:space="0" w:color="auto"/>
      </w:divBdr>
      <w:divsChild>
        <w:div w:id="3634953">
          <w:marLeft w:val="0"/>
          <w:marRight w:val="0"/>
          <w:marTop w:val="0"/>
          <w:marBottom w:val="0"/>
          <w:divBdr>
            <w:top w:val="none" w:sz="0" w:space="0" w:color="auto"/>
            <w:left w:val="none" w:sz="0" w:space="0" w:color="auto"/>
            <w:bottom w:val="none" w:sz="0" w:space="0" w:color="auto"/>
            <w:right w:val="none" w:sz="0" w:space="0" w:color="auto"/>
          </w:divBdr>
          <w:divsChild>
            <w:div w:id="3634941">
              <w:marLeft w:val="0"/>
              <w:marRight w:val="0"/>
              <w:marTop w:val="0"/>
              <w:marBottom w:val="0"/>
              <w:divBdr>
                <w:top w:val="none" w:sz="0" w:space="0" w:color="auto"/>
                <w:left w:val="none" w:sz="0" w:space="0" w:color="auto"/>
                <w:bottom w:val="none" w:sz="0" w:space="0" w:color="auto"/>
                <w:right w:val="none" w:sz="0" w:space="0" w:color="auto"/>
              </w:divBdr>
              <w:divsChild>
                <w:div w:id="3634956">
                  <w:marLeft w:val="0"/>
                  <w:marRight w:val="0"/>
                  <w:marTop w:val="0"/>
                  <w:marBottom w:val="0"/>
                  <w:divBdr>
                    <w:top w:val="none" w:sz="0" w:space="0" w:color="auto"/>
                    <w:left w:val="none" w:sz="0" w:space="0" w:color="auto"/>
                    <w:bottom w:val="none" w:sz="0" w:space="0" w:color="auto"/>
                    <w:right w:val="none" w:sz="0" w:space="0" w:color="auto"/>
                  </w:divBdr>
                  <w:divsChild>
                    <w:div w:id="3634942">
                      <w:marLeft w:val="0"/>
                      <w:marRight w:val="0"/>
                      <w:marTop w:val="0"/>
                      <w:marBottom w:val="0"/>
                      <w:divBdr>
                        <w:top w:val="none" w:sz="0" w:space="0" w:color="auto"/>
                        <w:left w:val="none" w:sz="0" w:space="0" w:color="auto"/>
                        <w:bottom w:val="none" w:sz="0" w:space="0" w:color="auto"/>
                        <w:right w:val="none" w:sz="0" w:space="0" w:color="auto"/>
                      </w:divBdr>
                      <w:divsChild>
                        <w:div w:id="3634955">
                          <w:marLeft w:val="0"/>
                          <w:marRight w:val="0"/>
                          <w:marTop w:val="0"/>
                          <w:marBottom w:val="0"/>
                          <w:divBdr>
                            <w:top w:val="none" w:sz="0" w:space="0" w:color="auto"/>
                            <w:left w:val="none" w:sz="0" w:space="0" w:color="auto"/>
                            <w:bottom w:val="none" w:sz="0" w:space="0" w:color="auto"/>
                            <w:right w:val="none" w:sz="0" w:space="0" w:color="auto"/>
                          </w:divBdr>
                          <w:divsChild>
                            <w:div w:id="3634948">
                              <w:marLeft w:val="0"/>
                              <w:marRight w:val="0"/>
                              <w:marTop w:val="0"/>
                              <w:marBottom w:val="0"/>
                              <w:divBdr>
                                <w:top w:val="none" w:sz="0" w:space="0" w:color="auto"/>
                                <w:left w:val="none" w:sz="0" w:space="0" w:color="auto"/>
                                <w:bottom w:val="single" w:sz="18" w:space="0" w:color="E4E4E4"/>
                                <w:right w:val="none" w:sz="0" w:space="0" w:color="auto"/>
                              </w:divBdr>
                              <w:divsChild>
                                <w:div w:id="3634945">
                                  <w:marLeft w:val="0"/>
                                  <w:marRight w:val="0"/>
                                  <w:marTop w:val="0"/>
                                  <w:marBottom w:val="0"/>
                                  <w:divBdr>
                                    <w:top w:val="none" w:sz="0" w:space="0" w:color="auto"/>
                                    <w:left w:val="none" w:sz="0" w:space="0" w:color="auto"/>
                                    <w:bottom w:val="none" w:sz="0" w:space="0" w:color="auto"/>
                                    <w:right w:val="none" w:sz="0" w:space="0" w:color="auto"/>
                                  </w:divBdr>
                                  <w:divsChild>
                                    <w:div w:id="3634944">
                                      <w:marLeft w:val="0"/>
                                      <w:marRight w:val="0"/>
                                      <w:marTop w:val="0"/>
                                      <w:marBottom w:val="0"/>
                                      <w:divBdr>
                                        <w:top w:val="none" w:sz="0" w:space="0" w:color="auto"/>
                                        <w:left w:val="none" w:sz="0" w:space="0" w:color="auto"/>
                                        <w:bottom w:val="none" w:sz="0" w:space="0" w:color="auto"/>
                                        <w:right w:val="none" w:sz="0" w:space="0" w:color="auto"/>
                                      </w:divBdr>
                                      <w:divsChild>
                                        <w:div w:id="3634949">
                                          <w:marLeft w:val="0"/>
                                          <w:marRight w:val="0"/>
                                          <w:marTop w:val="0"/>
                                          <w:marBottom w:val="0"/>
                                          <w:divBdr>
                                            <w:top w:val="none" w:sz="0" w:space="0" w:color="auto"/>
                                            <w:left w:val="none" w:sz="0" w:space="0" w:color="auto"/>
                                            <w:bottom w:val="none" w:sz="0" w:space="0" w:color="auto"/>
                                            <w:right w:val="none" w:sz="0" w:space="0" w:color="auto"/>
                                          </w:divBdr>
                                          <w:divsChild>
                                            <w:div w:id="3634947">
                                              <w:marLeft w:val="0"/>
                                              <w:marRight w:val="0"/>
                                              <w:marTop w:val="0"/>
                                              <w:marBottom w:val="0"/>
                                              <w:divBdr>
                                                <w:top w:val="none" w:sz="0" w:space="0" w:color="auto"/>
                                                <w:left w:val="none" w:sz="0" w:space="0" w:color="auto"/>
                                                <w:bottom w:val="none" w:sz="0" w:space="0" w:color="auto"/>
                                                <w:right w:val="none" w:sz="0" w:space="0" w:color="auto"/>
                                              </w:divBdr>
                                            </w:div>
                                            <w:div w:id="363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634951">
      <w:marLeft w:val="0"/>
      <w:marRight w:val="0"/>
      <w:marTop w:val="0"/>
      <w:marBottom w:val="0"/>
      <w:divBdr>
        <w:top w:val="none" w:sz="0" w:space="0" w:color="auto"/>
        <w:left w:val="none" w:sz="0" w:space="0" w:color="auto"/>
        <w:bottom w:val="none" w:sz="0" w:space="0" w:color="auto"/>
        <w:right w:val="none" w:sz="0" w:space="0" w:color="auto"/>
      </w:divBdr>
      <w:divsChild>
        <w:div w:id="3634954">
          <w:marLeft w:val="0"/>
          <w:marRight w:val="0"/>
          <w:marTop w:val="0"/>
          <w:marBottom w:val="720"/>
          <w:divBdr>
            <w:top w:val="none" w:sz="0" w:space="0" w:color="auto"/>
            <w:left w:val="none" w:sz="0" w:space="0" w:color="auto"/>
            <w:bottom w:val="none" w:sz="0" w:space="0" w:color="auto"/>
            <w:right w:val="none" w:sz="0" w:space="0" w:color="auto"/>
          </w:divBdr>
          <w:divsChild>
            <w:div w:id="3634946">
              <w:marLeft w:val="0"/>
              <w:marRight w:val="0"/>
              <w:marTop w:val="0"/>
              <w:marBottom w:val="720"/>
              <w:divBdr>
                <w:top w:val="none" w:sz="0" w:space="0" w:color="auto"/>
                <w:left w:val="none" w:sz="0" w:space="0" w:color="auto"/>
                <w:bottom w:val="none" w:sz="0" w:space="0" w:color="auto"/>
                <w:right w:val="none" w:sz="0" w:space="0" w:color="auto"/>
              </w:divBdr>
              <w:divsChild>
                <w:div w:id="3634952">
                  <w:marLeft w:val="1"/>
                  <w:marRight w:val="1"/>
                  <w:marTop w:val="0"/>
                  <w:marBottom w:val="480"/>
                  <w:divBdr>
                    <w:top w:val="single" w:sz="6" w:space="24" w:color="EEEEEE"/>
                    <w:left w:val="single" w:sz="6" w:space="24" w:color="EEEEEE"/>
                    <w:bottom w:val="single" w:sz="6" w:space="24" w:color="EEEEEE"/>
                    <w:right w:val="single" w:sz="6" w:space="24" w:color="EEEEEE"/>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google.com/imgres?imgurl=http://www.logopaedie-zimmermann.de/s/img/emotionheader604950.jpg?1481322781.653px.240px&amp;imgrefurl=http://www.logopaedie-zimmermann.de/lsvt-loud/&amp;docid=N8XtNeCNBmU9GM&amp;tbnid=LtgAQTOFnRKBDM:&amp;vet=1&amp;w=653&amp;h=240&amp;bih=708&amp;biw=1600&amp;q=lsvt%20loud&amp;ved=0ahUKEwjb0YDKxN7RAhVBzVQKHWLgCbA4yAEQMwgRKA8wDw&amp;iact=mrc&amp;uact=8"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Newsletter(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Newsletter(3).dot</Template>
  <TotalTime>8</TotalTime>
  <Pages>1</Pages>
  <Words>22</Words>
  <Characters>132</Characters>
  <Application>Microsoft Office Word</Application>
  <DocSecurity>0</DocSecurity>
  <Lines>1</Lines>
  <Paragraphs>1</Paragraphs>
  <ScaleCrop>false</ScaleCrop>
  <Company>Microsoft Corporation</Company>
  <LinksUpToDate>false</LinksUpToDate>
  <CharactersWithSpaces>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Melody</cp:lastModifiedBy>
  <cp:revision>3</cp:revision>
  <cp:lastPrinted>2017-01-30T03:45:00Z</cp:lastPrinted>
  <dcterms:created xsi:type="dcterms:W3CDTF">2017-01-30T03:42:00Z</dcterms:created>
  <dcterms:modified xsi:type="dcterms:W3CDTF">2017-01-30T03:50:00Z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TC010178181033</vt:lpwstr>
  </property>
</Properties>
</file>